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90" w:rsidRDefault="00944B90" w:rsidP="00464AF2">
      <w:pPr>
        <w:rPr>
          <w:b/>
          <w:bCs/>
          <w:iCs/>
          <w:sz w:val="24"/>
          <w:szCs w:val="24"/>
          <w:lang w:val="en-US"/>
        </w:rPr>
      </w:pPr>
    </w:p>
    <w:p w:rsidR="00A50D8B" w:rsidRDefault="00064AF0" w:rsidP="00464AF2">
      <w:pPr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 xml:space="preserve">TITLE: </w:t>
      </w:r>
      <w:r w:rsidRPr="00064AF0">
        <w:rPr>
          <w:b/>
          <w:bCs/>
          <w:iCs/>
          <w:color w:val="FF0000"/>
          <w:sz w:val="24"/>
          <w:szCs w:val="24"/>
          <w:lang w:val="en-US"/>
        </w:rPr>
        <w:t xml:space="preserve">Food Safety Hazards </w:t>
      </w:r>
    </w:p>
    <w:p w:rsidR="00064AF0" w:rsidRDefault="00944B90" w:rsidP="00464AF2">
      <w:pPr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Teaching/contact time</w:t>
      </w:r>
      <w:r w:rsidRPr="00064AF0">
        <w:rPr>
          <w:b/>
          <w:bCs/>
          <w:iCs/>
          <w:color w:val="FF0000"/>
          <w:sz w:val="24"/>
          <w:szCs w:val="24"/>
          <w:lang w:val="en-US"/>
        </w:rPr>
        <w:t>:</w:t>
      </w:r>
      <w:r w:rsidR="00064AF0" w:rsidRPr="00064AF0">
        <w:rPr>
          <w:b/>
          <w:bCs/>
          <w:iCs/>
          <w:color w:val="FF0000"/>
          <w:sz w:val="24"/>
          <w:szCs w:val="24"/>
          <w:lang w:val="en-US"/>
        </w:rPr>
        <w:t xml:space="preserve"> 2017-2018</w:t>
      </w:r>
    </w:p>
    <w:p w:rsidR="00944B90" w:rsidRDefault="00944B90" w:rsidP="00464AF2">
      <w:pPr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REFERENCE PARTNER INSTITUTION</w:t>
      </w:r>
      <w:r w:rsidRPr="00064AF0">
        <w:rPr>
          <w:b/>
          <w:bCs/>
          <w:iCs/>
          <w:color w:val="FF0000"/>
          <w:sz w:val="24"/>
          <w:szCs w:val="24"/>
          <w:lang w:val="en-US"/>
        </w:rPr>
        <w:t>:</w:t>
      </w:r>
      <w:r w:rsidR="00064AF0" w:rsidRPr="00064AF0">
        <w:rPr>
          <w:b/>
          <w:bCs/>
          <w:iCs/>
          <w:color w:val="FF0000"/>
          <w:sz w:val="24"/>
          <w:szCs w:val="24"/>
          <w:lang w:val="en-US"/>
        </w:rPr>
        <w:t xml:space="preserve"> UniTE</w:t>
      </w:r>
    </w:p>
    <w:p w:rsidR="00944B90" w:rsidRDefault="00944B90" w:rsidP="00464AF2">
      <w:pPr>
        <w:rPr>
          <w:b/>
          <w:bCs/>
          <w:iCs/>
          <w:sz w:val="24"/>
          <w:szCs w:val="24"/>
          <w:lang w:val="en-US"/>
        </w:rPr>
      </w:pPr>
    </w:p>
    <w:p w:rsidR="00464AF2" w:rsidRPr="00A50D8B" w:rsidRDefault="00464AF2" w:rsidP="00A50D8B">
      <w:pPr>
        <w:pStyle w:val="Paragrafoelenco"/>
        <w:numPr>
          <w:ilvl w:val="1"/>
          <w:numId w:val="1"/>
        </w:numPr>
        <w:rPr>
          <w:sz w:val="24"/>
          <w:szCs w:val="24"/>
          <w:lang w:val="en-US"/>
        </w:rPr>
      </w:pPr>
      <w:r w:rsidRPr="00A50D8B">
        <w:rPr>
          <w:b/>
          <w:bCs/>
          <w:sz w:val="24"/>
          <w:szCs w:val="24"/>
          <w:u w:val="single"/>
          <w:lang w:val="en-US"/>
        </w:rPr>
        <w:t>Target group</w:t>
      </w:r>
      <w:r w:rsidRPr="00A50D8B">
        <w:rPr>
          <w:sz w:val="24"/>
          <w:szCs w:val="24"/>
          <w:lang w:val="en-US"/>
        </w:rPr>
        <w:t>:</w:t>
      </w:r>
    </w:p>
    <w:p w:rsidR="00464AF2" w:rsidRPr="00A50D8B" w:rsidRDefault="00AF2D76" w:rsidP="00464AF2">
      <w:pPr>
        <w:numPr>
          <w:ilvl w:val="2"/>
          <w:numId w:val="1"/>
        </w:numPr>
        <w:tabs>
          <w:tab w:val="clear" w:pos="2160"/>
          <w:tab w:val="num" w:pos="709"/>
        </w:tabs>
        <w:spacing w:after="0" w:line="240" w:lineRule="auto"/>
        <w:ind w:hanging="1593"/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</w:t>
      </w:r>
      <w:r w:rsidR="00464AF2" w:rsidRPr="00A50D8B">
        <w:rPr>
          <w:bCs/>
          <w:sz w:val="24"/>
          <w:szCs w:val="24"/>
          <w:lang w:val="en-US"/>
        </w:rPr>
        <w:t xml:space="preserve">ractitioners of the </w:t>
      </w:r>
      <w:r>
        <w:rPr>
          <w:bCs/>
          <w:sz w:val="24"/>
          <w:szCs w:val="24"/>
          <w:lang w:val="en-US"/>
        </w:rPr>
        <w:t xml:space="preserve">food chain </w:t>
      </w:r>
      <w:r w:rsidR="00464AF2" w:rsidRPr="00A50D8B">
        <w:rPr>
          <w:bCs/>
          <w:sz w:val="24"/>
          <w:szCs w:val="24"/>
          <w:lang w:val="en-US"/>
        </w:rPr>
        <w:t xml:space="preserve">sector </w:t>
      </w:r>
    </w:p>
    <w:p w:rsidR="00AF2D76" w:rsidRPr="00AF2D76" w:rsidRDefault="00AF2D76" w:rsidP="00464AF2">
      <w:pPr>
        <w:numPr>
          <w:ilvl w:val="2"/>
          <w:numId w:val="1"/>
        </w:numPr>
        <w:tabs>
          <w:tab w:val="clear" w:pos="2160"/>
          <w:tab w:val="num" w:pos="709"/>
        </w:tabs>
        <w:spacing w:after="0" w:line="240" w:lineRule="auto"/>
        <w:ind w:hanging="1593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Experienced professionals</w:t>
      </w:r>
    </w:p>
    <w:p w:rsidR="00464AF2" w:rsidRPr="00AF2D76" w:rsidRDefault="00AF2D76" w:rsidP="00464AF2">
      <w:pPr>
        <w:numPr>
          <w:ilvl w:val="2"/>
          <w:numId w:val="1"/>
        </w:numPr>
        <w:tabs>
          <w:tab w:val="clear" w:pos="2160"/>
          <w:tab w:val="num" w:pos="709"/>
        </w:tabs>
        <w:spacing w:after="0" w:line="240" w:lineRule="auto"/>
        <w:ind w:hanging="1593"/>
        <w:rPr>
          <w:sz w:val="24"/>
          <w:szCs w:val="24"/>
        </w:rPr>
      </w:pPr>
      <w:proofErr w:type="spellStart"/>
      <w:r w:rsidRPr="00A50D8B">
        <w:rPr>
          <w:bCs/>
          <w:sz w:val="24"/>
          <w:szCs w:val="24"/>
        </w:rPr>
        <w:t>U</w:t>
      </w:r>
      <w:r w:rsidR="00464AF2" w:rsidRPr="00A50D8B">
        <w:rPr>
          <w:bCs/>
          <w:sz w:val="24"/>
          <w:szCs w:val="24"/>
        </w:rPr>
        <w:t>ndergraduates</w:t>
      </w:r>
      <w:bookmarkStart w:id="0" w:name="_GoBack"/>
      <w:bookmarkEnd w:id="0"/>
      <w:proofErr w:type="spellEnd"/>
    </w:p>
    <w:p w:rsidR="00AF2D76" w:rsidRPr="00A50D8B" w:rsidRDefault="00AF2D76" w:rsidP="00464AF2">
      <w:pPr>
        <w:numPr>
          <w:ilvl w:val="2"/>
          <w:numId w:val="1"/>
        </w:numPr>
        <w:tabs>
          <w:tab w:val="clear" w:pos="2160"/>
          <w:tab w:val="num" w:pos="709"/>
        </w:tabs>
        <w:spacing w:after="0" w:line="240" w:lineRule="auto"/>
        <w:ind w:hanging="1593"/>
        <w:rPr>
          <w:sz w:val="24"/>
          <w:szCs w:val="24"/>
        </w:rPr>
      </w:pPr>
      <w:r>
        <w:rPr>
          <w:bCs/>
          <w:sz w:val="24"/>
          <w:szCs w:val="24"/>
        </w:rPr>
        <w:t xml:space="preserve">Master </w:t>
      </w:r>
      <w:proofErr w:type="spellStart"/>
      <w:r>
        <w:rPr>
          <w:bCs/>
          <w:sz w:val="24"/>
          <w:szCs w:val="24"/>
        </w:rPr>
        <w:t>degree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students</w:t>
      </w:r>
      <w:proofErr w:type="spellEnd"/>
      <w:r w:rsidR="0056732A">
        <w:rPr>
          <w:bCs/>
          <w:sz w:val="24"/>
          <w:szCs w:val="24"/>
        </w:rPr>
        <w:t>, PhD</w:t>
      </w:r>
    </w:p>
    <w:p w:rsidR="00464AF2" w:rsidRPr="00A50D8B" w:rsidRDefault="00464AF2" w:rsidP="00464AF2">
      <w:pPr>
        <w:rPr>
          <w:bCs/>
          <w:sz w:val="24"/>
          <w:szCs w:val="24"/>
        </w:rPr>
      </w:pPr>
    </w:p>
    <w:p w:rsidR="00464AF2" w:rsidRPr="00A50D8B" w:rsidRDefault="00A50D8B" w:rsidP="00A50D8B">
      <w:pPr>
        <w:pStyle w:val="Paragrafoelenco"/>
        <w:numPr>
          <w:ilvl w:val="1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A50D8B">
        <w:rPr>
          <w:b/>
          <w:bCs/>
          <w:sz w:val="24"/>
          <w:szCs w:val="24"/>
          <w:u w:val="single"/>
          <w:lang w:val="en-US"/>
        </w:rPr>
        <w:t>Learning outcomes</w:t>
      </w:r>
      <w:r w:rsidR="00464AF2" w:rsidRPr="00A50D8B">
        <w:rPr>
          <w:b/>
          <w:bCs/>
          <w:sz w:val="24"/>
          <w:szCs w:val="24"/>
          <w:u w:val="single"/>
          <w:lang w:val="en-US"/>
        </w:rPr>
        <w:t xml:space="preserve">: </w:t>
      </w:r>
    </w:p>
    <w:p w:rsidR="00AF2D76" w:rsidRPr="00AF2D76" w:rsidRDefault="00464AF2" w:rsidP="00AF2D76">
      <w:pPr>
        <w:rPr>
          <w:bCs/>
          <w:i/>
          <w:sz w:val="24"/>
          <w:szCs w:val="24"/>
          <w:lang w:val="en-US"/>
        </w:rPr>
      </w:pPr>
      <w:r w:rsidRPr="00A50D8B">
        <w:rPr>
          <w:bCs/>
          <w:sz w:val="24"/>
          <w:szCs w:val="24"/>
          <w:lang w:val="en-US"/>
        </w:rPr>
        <w:t>Trainees will:</w:t>
      </w:r>
      <w:r w:rsidR="00FD01AC">
        <w:rPr>
          <w:bCs/>
          <w:sz w:val="24"/>
          <w:szCs w:val="24"/>
          <w:lang w:val="en-US"/>
        </w:rPr>
        <w:t xml:space="preserve"> </w:t>
      </w:r>
    </w:p>
    <w:p w:rsidR="001D181C" w:rsidRDefault="001D181C" w:rsidP="001D181C">
      <w:pPr>
        <w:pStyle w:val="Paragrafoelenco"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 w:rsidRPr="001D181C">
        <w:rPr>
          <w:bCs/>
          <w:sz w:val="24"/>
          <w:szCs w:val="24"/>
          <w:lang w:val="en-US"/>
        </w:rPr>
        <w:t>develop knowledge and understanding of the</w:t>
      </w:r>
      <w:r w:rsidR="00464AF2" w:rsidRPr="001D181C">
        <w:rPr>
          <w:bCs/>
          <w:sz w:val="24"/>
          <w:szCs w:val="24"/>
          <w:lang w:val="en-US"/>
        </w:rPr>
        <w:t xml:space="preserve"> </w:t>
      </w:r>
      <w:r w:rsidRPr="001D181C">
        <w:rPr>
          <w:bCs/>
          <w:sz w:val="24"/>
          <w:szCs w:val="24"/>
          <w:lang w:val="en-US"/>
        </w:rPr>
        <w:t xml:space="preserve">significant biological, physical and chemical hazards associated with foods </w:t>
      </w:r>
      <w:r w:rsidRPr="001D181C">
        <w:rPr>
          <w:bCs/>
          <w:sz w:val="24"/>
          <w:szCs w:val="24"/>
          <w:lang w:val="en-US"/>
        </w:rPr>
        <w:t xml:space="preserve">and food processing </w:t>
      </w:r>
      <w:r w:rsidRPr="001D181C">
        <w:rPr>
          <w:bCs/>
          <w:sz w:val="24"/>
          <w:szCs w:val="24"/>
          <w:lang w:val="en-US"/>
        </w:rPr>
        <w:t>and</w:t>
      </w:r>
      <w:r w:rsidRPr="001D181C">
        <w:rPr>
          <w:bCs/>
          <w:sz w:val="24"/>
          <w:szCs w:val="24"/>
          <w:lang w:val="en-US"/>
        </w:rPr>
        <w:t xml:space="preserve"> </w:t>
      </w:r>
      <w:r w:rsidRPr="001D181C">
        <w:rPr>
          <w:bCs/>
          <w:sz w:val="24"/>
          <w:szCs w:val="24"/>
          <w:lang w:val="en-US"/>
        </w:rPr>
        <w:t xml:space="preserve">the </w:t>
      </w:r>
      <w:r w:rsidRPr="001D181C">
        <w:rPr>
          <w:bCs/>
          <w:sz w:val="24"/>
          <w:szCs w:val="24"/>
          <w:lang w:val="en-US"/>
        </w:rPr>
        <w:t xml:space="preserve">available tools for their control. </w:t>
      </w:r>
    </w:p>
    <w:p w:rsidR="001D181C" w:rsidRPr="001D181C" w:rsidRDefault="001D181C" w:rsidP="001D181C">
      <w:pPr>
        <w:pStyle w:val="Paragrafoelenco"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 w:rsidRPr="001D181C">
        <w:rPr>
          <w:bCs/>
          <w:sz w:val="24"/>
          <w:szCs w:val="24"/>
          <w:lang w:val="en-US"/>
        </w:rPr>
        <w:t>implement knowledge on new food safety hazards in food formulation and processing (nutritional and novel foods).</w:t>
      </w:r>
    </w:p>
    <w:p w:rsidR="001D181C" w:rsidRPr="001D181C" w:rsidRDefault="001D181C" w:rsidP="001D181C">
      <w:pPr>
        <w:pStyle w:val="Paragrafoelenco"/>
        <w:numPr>
          <w:ilvl w:val="0"/>
          <w:numId w:val="2"/>
        </w:numPr>
        <w:rPr>
          <w:bCs/>
          <w:sz w:val="24"/>
          <w:szCs w:val="24"/>
          <w:lang w:val="en-US"/>
        </w:rPr>
      </w:pPr>
      <w:r w:rsidRPr="001D181C">
        <w:rPr>
          <w:bCs/>
          <w:sz w:val="24"/>
          <w:szCs w:val="24"/>
          <w:lang w:val="en-US"/>
        </w:rPr>
        <w:t>e</w:t>
      </w:r>
      <w:r w:rsidR="00464AF2" w:rsidRPr="001D181C">
        <w:rPr>
          <w:bCs/>
          <w:sz w:val="24"/>
          <w:szCs w:val="24"/>
          <w:lang w:val="en-US"/>
        </w:rPr>
        <w:t xml:space="preserve">nhance </w:t>
      </w:r>
      <w:r w:rsidRPr="001D181C">
        <w:rPr>
          <w:bCs/>
          <w:sz w:val="24"/>
          <w:szCs w:val="24"/>
          <w:lang w:val="en-US"/>
        </w:rPr>
        <w:t xml:space="preserve">a critical mindset </w:t>
      </w:r>
      <w:r w:rsidRPr="001D181C">
        <w:rPr>
          <w:bCs/>
          <w:sz w:val="24"/>
          <w:szCs w:val="24"/>
          <w:lang w:val="en-US"/>
        </w:rPr>
        <w:t xml:space="preserve">to </w:t>
      </w:r>
      <w:proofErr w:type="spellStart"/>
      <w:r w:rsidRPr="001D181C">
        <w:rPr>
          <w:bCs/>
          <w:sz w:val="24"/>
          <w:szCs w:val="24"/>
          <w:lang w:val="en-US"/>
        </w:rPr>
        <w:t>analyse</w:t>
      </w:r>
      <w:proofErr w:type="spellEnd"/>
      <w:r w:rsidRPr="001D181C">
        <w:rPr>
          <w:bCs/>
          <w:sz w:val="24"/>
          <w:szCs w:val="24"/>
          <w:lang w:val="en-US"/>
        </w:rPr>
        <w:t xml:space="preserve"> food processing and to apply preventive methods </w:t>
      </w:r>
      <w:proofErr w:type="spellStart"/>
      <w:r w:rsidRPr="001D181C">
        <w:rPr>
          <w:bCs/>
          <w:sz w:val="24"/>
          <w:szCs w:val="24"/>
          <w:lang w:val="en-US"/>
        </w:rPr>
        <w:t>minimise</w:t>
      </w:r>
      <w:proofErr w:type="spellEnd"/>
      <w:r w:rsidRPr="001D181C">
        <w:rPr>
          <w:bCs/>
          <w:sz w:val="24"/>
          <w:szCs w:val="24"/>
          <w:lang w:val="en-US"/>
        </w:rPr>
        <w:t xml:space="preserve"> risk with specific focus on microbiological hazards</w:t>
      </w:r>
      <w:r w:rsidRPr="001D181C">
        <w:rPr>
          <w:bCs/>
          <w:sz w:val="24"/>
          <w:szCs w:val="24"/>
          <w:lang w:val="en-US"/>
        </w:rPr>
        <w:t xml:space="preserve"> </w:t>
      </w:r>
    </w:p>
    <w:p w:rsidR="001D181C" w:rsidRDefault="001D181C" w:rsidP="001D181C">
      <w:pPr>
        <w:rPr>
          <w:b/>
          <w:sz w:val="24"/>
          <w:szCs w:val="24"/>
          <w:u w:val="single"/>
          <w:lang w:val="en-US"/>
        </w:rPr>
      </w:pPr>
    </w:p>
    <w:p w:rsidR="007964B6" w:rsidRPr="001D181C" w:rsidRDefault="007964B6" w:rsidP="001D181C">
      <w:pPr>
        <w:rPr>
          <w:b/>
          <w:sz w:val="24"/>
          <w:szCs w:val="24"/>
          <w:u w:val="single"/>
          <w:lang w:val="en-US"/>
        </w:rPr>
      </w:pPr>
      <w:r w:rsidRPr="001D181C">
        <w:rPr>
          <w:b/>
          <w:sz w:val="24"/>
          <w:szCs w:val="24"/>
          <w:u w:val="single"/>
          <w:lang w:val="en-US"/>
        </w:rPr>
        <w:t>Minimum knowledge pre-requisites</w:t>
      </w:r>
      <w:r w:rsidR="0024456B" w:rsidRPr="001D181C">
        <w:rPr>
          <w:sz w:val="24"/>
          <w:szCs w:val="24"/>
          <w:u w:val="single"/>
          <w:lang w:val="en-US"/>
        </w:rPr>
        <w:t xml:space="preserve"> </w:t>
      </w:r>
      <w:r w:rsidR="0024456B" w:rsidRPr="001D181C">
        <w:rPr>
          <w:sz w:val="24"/>
          <w:szCs w:val="24"/>
          <w:lang w:val="en-US"/>
        </w:rPr>
        <w:t>(if any)</w:t>
      </w:r>
    </w:p>
    <w:p w:rsidR="001D181C" w:rsidRDefault="001D181C" w:rsidP="001D181C">
      <w:pPr>
        <w:pStyle w:val="Paragrafoelenco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Basic concepts of food processing and preservation, including factors (product, environmental) that affect food degradation (microbial, enzymatic, chemical) </w:t>
      </w:r>
    </w:p>
    <w:p w:rsidR="0024456B" w:rsidRPr="007964B6" w:rsidRDefault="0024456B" w:rsidP="007964B6">
      <w:pPr>
        <w:rPr>
          <w:sz w:val="24"/>
          <w:szCs w:val="24"/>
          <w:lang w:val="en-US"/>
        </w:rPr>
      </w:pPr>
    </w:p>
    <w:p w:rsidR="0065089D" w:rsidRPr="00A00D12" w:rsidRDefault="0065089D" w:rsidP="00A50D8B">
      <w:pPr>
        <w:pStyle w:val="Paragrafoelenco"/>
        <w:numPr>
          <w:ilvl w:val="1"/>
          <w:numId w:val="1"/>
        </w:numPr>
        <w:rPr>
          <w:b/>
          <w:bCs/>
          <w:sz w:val="24"/>
          <w:szCs w:val="24"/>
          <w:u w:val="single"/>
          <w:lang w:val="en-US"/>
        </w:rPr>
      </w:pPr>
      <w:r w:rsidRPr="00A00D12">
        <w:rPr>
          <w:b/>
          <w:bCs/>
          <w:sz w:val="24"/>
          <w:szCs w:val="24"/>
          <w:u w:val="single"/>
          <w:lang w:val="en-US"/>
        </w:rPr>
        <w:t>Contents</w:t>
      </w:r>
    </w:p>
    <w:p w:rsidR="00C064DD" w:rsidRDefault="00AF2D76" w:rsidP="0065089D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(take as reference the contents already defined for the teaching materials)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"/>
        <w:gridCol w:w="2126"/>
        <w:gridCol w:w="2026"/>
        <w:gridCol w:w="1805"/>
        <w:gridCol w:w="1843"/>
        <w:gridCol w:w="1666"/>
      </w:tblGrid>
      <w:tr w:rsidR="00944B90" w:rsidRPr="00944B90" w:rsidTr="001D181C">
        <w:trPr>
          <w:trHeight w:val="727"/>
        </w:trPr>
        <w:tc>
          <w:tcPr>
            <w:tcW w:w="388" w:type="dxa"/>
            <w:noWrap/>
            <w:hideMark/>
          </w:tcPr>
          <w:p w:rsidR="00944B90" w:rsidRPr="00AF2D76" w:rsidRDefault="00944B90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944B90" w:rsidRPr="00C064DD" w:rsidRDefault="00944B90">
            <w:pPr>
              <w:rPr>
                <w:b/>
                <w:bCs/>
              </w:rPr>
            </w:pPr>
            <w:r>
              <w:rPr>
                <w:b/>
                <w:bCs/>
              </w:rPr>
              <w:t>Sub-</w:t>
            </w:r>
            <w:proofErr w:type="spellStart"/>
            <w:r w:rsidRPr="00C064DD">
              <w:rPr>
                <w:b/>
                <w:bCs/>
              </w:rPr>
              <w:t>topic</w:t>
            </w:r>
            <w:proofErr w:type="spellEnd"/>
          </w:p>
        </w:tc>
        <w:tc>
          <w:tcPr>
            <w:tcW w:w="2026" w:type="dxa"/>
            <w:noWrap/>
            <w:hideMark/>
          </w:tcPr>
          <w:p w:rsidR="00944B90" w:rsidRPr="00C064DD" w:rsidRDefault="00944B90">
            <w:pPr>
              <w:rPr>
                <w:b/>
                <w:bCs/>
              </w:rPr>
            </w:pPr>
            <w:proofErr w:type="spellStart"/>
            <w:r w:rsidRPr="00C064DD">
              <w:rPr>
                <w:b/>
                <w:bCs/>
              </w:rPr>
              <w:t>Contents</w:t>
            </w:r>
            <w:proofErr w:type="spellEnd"/>
            <w:r>
              <w:rPr>
                <w:b/>
                <w:bCs/>
              </w:rPr>
              <w:t xml:space="preserve"> and/or </w:t>
            </w:r>
            <w:proofErr w:type="spellStart"/>
            <w:r>
              <w:rPr>
                <w:b/>
                <w:bCs/>
              </w:rPr>
              <w:t>keywords</w:t>
            </w:r>
            <w:proofErr w:type="spellEnd"/>
          </w:p>
        </w:tc>
        <w:tc>
          <w:tcPr>
            <w:tcW w:w="1805" w:type="dxa"/>
          </w:tcPr>
          <w:p w:rsidR="00944B90" w:rsidRPr="00944B90" w:rsidRDefault="00944B90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Teaching material to be p</w:t>
            </w:r>
            <w:r>
              <w:rPr>
                <w:b/>
                <w:bCs/>
                <w:lang w:val="en-US"/>
              </w:rPr>
              <w:t>repared *</w:t>
            </w:r>
          </w:p>
        </w:tc>
        <w:tc>
          <w:tcPr>
            <w:tcW w:w="1843" w:type="dxa"/>
            <w:hideMark/>
          </w:tcPr>
          <w:p w:rsidR="00944B90" w:rsidRPr="00C064DD" w:rsidRDefault="00944B90">
            <w:pPr>
              <w:rPr>
                <w:b/>
                <w:bCs/>
              </w:rPr>
            </w:pPr>
            <w:r w:rsidRPr="00944B90">
              <w:rPr>
                <w:b/>
                <w:bCs/>
                <w:lang w:val="en-US"/>
              </w:rPr>
              <w:t>Partner institution</w:t>
            </w:r>
          </w:p>
        </w:tc>
        <w:tc>
          <w:tcPr>
            <w:tcW w:w="1666" w:type="dxa"/>
            <w:hideMark/>
          </w:tcPr>
          <w:p w:rsidR="00944B90" w:rsidRPr="00944B90" w:rsidRDefault="00944B90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reference person (availability)</w:t>
            </w:r>
          </w:p>
        </w:tc>
      </w:tr>
      <w:tr w:rsidR="001D181C" w:rsidRPr="001D181C" w:rsidTr="001D181C">
        <w:trPr>
          <w:trHeight w:val="328"/>
        </w:trPr>
        <w:tc>
          <w:tcPr>
            <w:tcW w:w="388" w:type="dxa"/>
            <w:noWrap/>
            <w:hideMark/>
          </w:tcPr>
          <w:p w:rsidR="001D181C" w:rsidRPr="00C064DD" w:rsidRDefault="001D181C" w:rsidP="00C064DD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:rsidR="001D181C" w:rsidRPr="001D181C" w:rsidRDefault="001D181C">
            <w:pPr>
              <w:rPr>
                <w:b/>
                <w:bCs/>
                <w:lang w:val="en-US"/>
              </w:rPr>
            </w:pPr>
            <w:r w:rsidRPr="001D181C">
              <w:rPr>
                <w:b/>
                <w:lang w:val="en-US"/>
              </w:rPr>
              <w:t>Food safety: definition and aspects</w:t>
            </w:r>
          </w:p>
        </w:tc>
        <w:tc>
          <w:tcPr>
            <w:tcW w:w="2026" w:type="dxa"/>
          </w:tcPr>
          <w:p w:rsidR="001D181C" w:rsidRPr="001D181C" w:rsidRDefault="001D181C">
            <w:pPr>
              <w:rPr>
                <w:bCs/>
                <w:i/>
                <w:lang w:val="en-US"/>
              </w:rPr>
            </w:pPr>
            <w:r w:rsidRPr="001D181C">
              <w:rPr>
                <w:bCs/>
                <w:i/>
                <w:lang w:val="en-US"/>
              </w:rPr>
              <w:t>To be completed</w:t>
            </w:r>
          </w:p>
        </w:tc>
        <w:tc>
          <w:tcPr>
            <w:tcW w:w="1805" w:type="dxa"/>
            <w:vMerge w:val="restart"/>
          </w:tcPr>
          <w:p w:rsidR="001D181C" w:rsidRPr="001D181C" w:rsidRDefault="001D181C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Ebook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ppt-elearning</w:t>
            </w:r>
            <w:proofErr w:type="spellEnd"/>
          </w:p>
          <w:p w:rsidR="001D181C" w:rsidRPr="001D181C" w:rsidRDefault="001D181C" w:rsidP="009B7C93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ebook</w:t>
            </w:r>
            <w:proofErr w:type="spellEnd"/>
          </w:p>
        </w:tc>
        <w:tc>
          <w:tcPr>
            <w:tcW w:w="1843" w:type="dxa"/>
            <w:noWrap/>
          </w:tcPr>
          <w:p w:rsidR="001D181C" w:rsidRPr="001D181C" w:rsidRDefault="001D181C">
            <w:pPr>
              <w:rPr>
                <w:b/>
                <w:bCs/>
                <w:lang w:val="en-US"/>
              </w:rPr>
            </w:pPr>
          </w:p>
        </w:tc>
        <w:tc>
          <w:tcPr>
            <w:tcW w:w="1666" w:type="dxa"/>
            <w:noWrap/>
          </w:tcPr>
          <w:p w:rsidR="001D181C" w:rsidRPr="001D181C" w:rsidRDefault="001D181C">
            <w:pPr>
              <w:rPr>
                <w:b/>
                <w:bCs/>
                <w:lang w:val="en-US"/>
              </w:rPr>
            </w:pPr>
          </w:p>
        </w:tc>
      </w:tr>
      <w:tr w:rsidR="001D181C" w:rsidRPr="001D181C" w:rsidTr="001D181C">
        <w:trPr>
          <w:trHeight w:val="276"/>
        </w:trPr>
        <w:tc>
          <w:tcPr>
            <w:tcW w:w="388" w:type="dxa"/>
            <w:noWrap/>
            <w:hideMark/>
          </w:tcPr>
          <w:p w:rsidR="001D181C" w:rsidRPr="00C064DD" w:rsidRDefault="001D181C" w:rsidP="00C064DD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lastRenderedPageBreak/>
              <w:t>2</w:t>
            </w:r>
          </w:p>
        </w:tc>
        <w:tc>
          <w:tcPr>
            <w:tcW w:w="2126" w:type="dxa"/>
            <w:noWrap/>
          </w:tcPr>
          <w:p w:rsidR="001D181C" w:rsidRPr="001D181C" w:rsidRDefault="001D181C" w:rsidP="00C064DD">
            <w:pPr>
              <w:rPr>
                <w:b/>
                <w:bCs/>
                <w:lang w:val="en-US"/>
              </w:rPr>
            </w:pPr>
            <w:r w:rsidRPr="001D181C">
              <w:rPr>
                <w:b/>
                <w:lang w:val="en-US"/>
              </w:rPr>
              <w:t>Definition of food safety hazards</w:t>
            </w:r>
          </w:p>
        </w:tc>
        <w:tc>
          <w:tcPr>
            <w:tcW w:w="2026" w:type="dxa"/>
          </w:tcPr>
          <w:p w:rsidR="001D181C" w:rsidRDefault="001D181C">
            <w:r w:rsidRPr="00036292">
              <w:rPr>
                <w:bCs/>
                <w:i/>
                <w:lang w:val="en-US"/>
              </w:rPr>
              <w:t>To be completed</w:t>
            </w:r>
          </w:p>
        </w:tc>
        <w:tc>
          <w:tcPr>
            <w:tcW w:w="1805" w:type="dxa"/>
            <w:vMerge/>
          </w:tcPr>
          <w:p w:rsidR="001D181C" w:rsidRPr="001D181C" w:rsidRDefault="001D181C" w:rsidP="009B7C93">
            <w:pPr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noWrap/>
          </w:tcPr>
          <w:p w:rsidR="001D181C" w:rsidRPr="001D181C" w:rsidRDefault="001D181C" w:rsidP="009B7C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UNITE</w:t>
            </w:r>
          </w:p>
        </w:tc>
        <w:tc>
          <w:tcPr>
            <w:tcW w:w="1666" w:type="dxa"/>
            <w:noWrap/>
          </w:tcPr>
          <w:p w:rsidR="001D181C" w:rsidRPr="001D181C" w:rsidRDefault="001D181C">
            <w:pPr>
              <w:rPr>
                <w:b/>
                <w:bCs/>
                <w:lang w:val="en-US"/>
              </w:rPr>
            </w:pPr>
          </w:p>
        </w:tc>
      </w:tr>
      <w:tr w:rsidR="001D181C" w:rsidRPr="00C064DD" w:rsidTr="001D181C">
        <w:trPr>
          <w:trHeight w:val="280"/>
        </w:trPr>
        <w:tc>
          <w:tcPr>
            <w:tcW w:w="388" w:type="dxa"/>
            <w:hideMark/>
          </w:tcPr>
          <w:p w:rsidR="001D181C" w:rsidRPr="00C064DD" w:rsidRDefault="001D181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:rsidR="001D181C" w:rsidRPr="00C064DD" w:rsidRDefault="001D181C">
            <w:pPr>
              <w:rPr>
                <w:b/>
                <w:bCs/>
              </w:rPr>
            </w:pPr>
            <w:proofErr w:type="spellStart"/>
            <w:r w:rsidRPr="00137ECB">
              <w:rPr>
                <w:b/>
                <w:i/>
              </w:rPr>
              <w:t>Microbiological</w:t>
            </w:r>
            <w:proofErr w:type="spellEnd"/>
            <w:r w:rsidRPr="00137ECB">
              <w:rPr>
                <w:b/>
                <w:i/>
              </w:rPr>
              <w:t xml:space="preserve"> and </w:t>
            </w:r>
            <w:proofErr w:type="spellStart"/>
            <w:r w:rsidRPr="00137ECB">
              <w:rPr>
                <w:b/>
                <w:i/>
              </w:rPr>
              <w:t>biological</w:t>
            </w:r>
            <w:proofErr w:type="spellEnd"/>
            <w:r w:rsidRPr="00137ECB">
              <w:rPr>
                <w:b/>
                <w:i/>
              </w:rPr>
              <w:t xml:space="preserve"> </w:t>
            </w:r>
            <w:proofErr w:type="spellStart"/>
            <w:r w:rsidRPr="00137ECB">
              <w:rPr>
                <w:b/>
                <w:i/>
              </w:rPr>
              <w:t>hazards</w:t>
            </w:r>
            <w:proofErr w:type="spellEnd"/>
          </w:p>
        </w:tc>
        <w:tc>
          <w:tcPr>
            <w:tcW w:w="2026" w:type="dxa"/>
          </w:tcPr>
          <w:p w:rsidR="001D181C" w:rsidRDefault="001D181C">
            <w:r w:rsidRPr="00036292">
              <w:rPr>
                <w:bCs/>
                <w:i/>
                <w:lang w:val="en-US"/>
              </w:rPr>
              <w:t>To be completed</w:t>
            </w:r>
          </w:p>
        </w:tc>
        <w:tc>
          <w:tcPr>
            <w:tcW w:w="1805" w:type="dxa"/>
            <w:vMerge/>
          </w:tcPr>
          <w:p w:rsidR="001D181C" w:rsidRPr="00C064DD" w:rsidRDefault="001D181C">
            <w:pPr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  <w:noWrap/>
          </w:tcPr>
          <w:p w:rsidR="001D181C" w:rsidRPr="00C064DD" w:rsidRDefault="001D181C">
            <w:pPr>
              <w:rPr>
                <w:b/>
                <w:bCs/>
                <w:highlight w:val="yellow"/>
              </w:rPr>
            </w:pPr>
          </w:p>
        </w:tc>
        <w:tc>
          <w:tcPr>
            <w:tcW w:w="1666" w:type="dxa"/>
            <w:noWrap/>
          </w:tcPr>
          <w:p w:rsidR="001D181C" w:rsidRPr="00C064DD" w:rsidRDefault="001D181C">
            <w:pPr>
              <w:rPr>
                <w:b/>
                <w:bCs/>
                <w:highlight w:val="yellow"/>
              </w:rPr>
            </w:pPr>
          </w:p>
        </w:tc>
      </w:tr>
      <w:tr w:rsidR="001D181C" w:rsidRPr="00C064DD" w:rsidTr="001D181C">
        <w:trPr>
          <w:trHeight w:val="270"/>
        </w:trPr>
        <w:tc>
          <w:tcPr>
            <w:tcW w:w="388" w:type="dxa"/>
            <w:noWrap/>
            <w:hideMark/>
          </w:tcPr>
          <w:p w:rsidR="001D181C" w:rsidRPr="00C064DD" w:rsidRDefault="001D181C" w:rsidP="00C064D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noWrap/>
          </w:tcPr>
          <w:p w:rsidR="001D181C" w:rsidRPr="00C064DD" w:rsidRDefault="001D181C" w:rsidP="00C064DD">
            <w:pPr>
              <w:rPr>
                <w:b/>
                <w:bCs/>
              </w:rPr>
            </w:pPr>
            <w:proofErr w:type="spellStart"/>
            <w:r w:rsidRPr="00E22F3F">
              <w:rPr>
                <w:b/>
                <w:i/>
              </w:rPr>
              <w:t>Chemical</w:t>
            </w:r>
            <w:proofErr w:type="spellEnd"/>
            <w:r w:rsidRPr="00E22F3F">
              <w:rPr>
                <w:b/>
                <w:i/>
              </w:rPr>
              <w:t xml:space="preserve"> </w:t>
            </w:r>
            <w:proofErr w:type="spellStart"/>
            <w:r w:rsidRPr="00E22F3F">
              <w:rPr>
                <w:b/>
                <w:i/>
              </w:rPr>
              <w:t>hazards</w:t>
            </w:r>
            <w:proofErr w:type="spellEnd"/>
          </w:p>
        </w:tc>
        <w:tc>
          <w:tcPr>
            <w:tcW w:w="2026" w:type="dxa"/>
          </w:tcPr>
          <w:p w:rsidR="001D181C" w:rsidRDefault="001D181C">
            <w:r w:rsidRPr="00036292">
              <w:rPr>
                <w:bCs/>
                <w:i/>
                <w:lang w:val="en-US"/>
              </w:rPr>
              <w:t>To be completed</w:t>
            </w:r>
          </w:p>
        </w:tc>
        <w:tc>
          <w:tcPr>
            <w:tcW w:w="1805" w:type="dxa"/>
            <w:vMerge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</w:tr>
      <w:tr w:rsidR="001D181C" w:rsidRPr="00C064DD" w:rsidTr="001D181C">
        <w:trPr>
          <w:trHeight w:val="274"/>
        </w:trPr>
        <w:tc>
          <w:tcPr>
            <w:tcW w:w="388" w:type="dxa"/>
            <w:noWrap/>
          </w:tcPr>
          <w:p w:rsidR="001D181C" w:rsidRDefault="001D181C" w:rsidP="00C064D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  <w:noWrap/>
          </w:tcPr>
          <w:p w:rsidR="001D181C" w:rsidRPr="00C064DD" w:rsidRDefault="001D181C" w:rsidP="00C064DD">
            <w:pPr>
              <w:rPr>
                <w:b/>
                <w:bCs/>
              </w:rPr>
            </w:pPr>
            <w:proofErr w:type="spellStart"/>
            <w:r w:rsidRPr="00E22F3F">
              <w:rPr>
                <w:b/>
                <w:i/>
              </w:rPr>
              <w:t>Physical</w:t>
            </w:r>
            <w:proofErr w:type="spellEnd"/>
            <w:r w:rsidRPr="00E22F3F">
              <w:rPr>
                <w:b/>
                <w:i/>
              </w:rPr>
              <w:t xml:space="preserve"> and </w:t>
            </w:r>
            <w:proofErr w:type="spellStart"/>
            <w:r w:rsidRPr="00E22F3F">
              <w:rPr>
                <w:b/>
                <w:i/>
              </w:rPr>
              <w:t>mechanical</w:t>
            </w:r>
            <w:proofErr w:type="spellEnd"/>
            <w:r w:rsidRPr="00E22F3F">
              <w:rPr>
                <w:b/>
                <w:i/>
              </w:rPr>
              <w:t xml:space="preserve"> </w:t>
            </w:r>
            <w:proofErr w:type="spellStart"/>
            <w:r w:rsidRPr="00E22F3F">
              <w:rPr>
                <w:b/>
                <w:i/>
              </w:rPr>
              <w:t>hazards</w:t>
            </w:r>
            <w:proofErr w:type="spellEnd"/>
          </w:p>
        </w:tc>
        <w:tc>
          <w:tcPr>
            <w:tcW w:w="2026" w:type="dxa"/>
          </w:tcPr>
          <w:p w:rsidR="001D181C" w:rsidRDefault="001D181C">
            <w:r w:rsidRPr="00036292">
              <w:rPr>
                <w:bCs/>
                <w:i/>
                <w:lang w:val="en-US"/>
              </w:rPr>
              <w:t>To be completed</w:t>
            </w:r>
          </w:p>
        </w:tc>
        <w:tc>
          <w:tcPr>
            <w:tcW w:w="1805" w:type="dxa"/>
            <w:vMerge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</w:tr>
      <w:tr w:rsidR="001D181C" w:rsidRPr="00C064DD" w:rsidTr="001D181C">
        <w:trPr>
          <w:trHeight w:val="278"/>
        </w:trPr>
        <w:tc>
          <w:tcPr>
            <w:tcW w:w="388" w:type="dxa"/>
            <w:noWrap/>
          </w:tcPr>
          <w:p w:rsidR="001D181C" w:rsidRDefault="001D181C" w:rsidP="00C064D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  <w:noWrap/>
          </w:tcPr>
          <w:p w:rsidR="001D181C" w:rsidRPr="001D181C" w:rsidRDefault="001D181C" w:rsidP="001D181C">
            <w:pPr>
              <w:rPr>
                <w:b/>
                <w:i/>
              </w:rPr>
            </w:pPr>
            <w:proofErr w:type="spellStart"/>
            <w:r w:rsidRPr="001D181C">
              <w:rPr>
                <w:b/>
                <w:i/>
              </w:rPr>
              <w:t>Nutritional</w:t>
            </w:r>
            <w:proofErr w:type="spellEnd"/>
            <w:r w:rsidRPr="001D181C">
              <w:rPr>
                <w:b/>
                <w:i/>
              </w:rPr>
              <w:t xml:space="preserve"> and </w:t>
            </w:r>
            <w:proofErr w:type="spellStart"/>
            <w:r w:rsidRPr="001D181C">
              <w:rPr>
                <w:b/>
                <w:i/>
              </w:rPr>
              <w:t>health</w:t>
            </w:r>
            <w:proofErr w:type="spellEnd"/>
            <w:r w:rsidRPr="001D181C">
              <w:rPr>
                <w:b/>
                <w:i/>
              </w:rPr>
              <w:t xml:space="preserve"> </w:t>
            </w:r>
            <w:proofErr w:type="spellStart"/>
            <w:r w:rsidRPr="001D181C">
              <w:rPr>
                <w:b/>
                <w:i/>
              </w:rPr>
              <w:t>hazards</w:t>
            </w:r>
            <w:proofErr w:type="spellEnd"/>
          </w:p>
          <w:p w:rsidR="001D181C" w:rsidRPr="00C064DD" w:rsidRDefault="001D181C" w:rsidP="00C064DD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:rsidR="001D181C" w:rsidRDefault="001D181C">
            <w:r w:rsidRPr="00036292">
              <w:rPr>
                <w:bCs/>
                <w:i/>
                <w:lang w:val="en-US"/>
              </w:rPr>
              <w:t>To be completed</w:t>
            </w:r>
          </w:p>
        </w:tc>
        <w:tc>
          <w:tcPr>
            <w:tcW w:w="1805" w:type="dxa"/>
            <w:vMerge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</w:tr>
      <w:tr w:rsidR="001D181C" w:rsidRPr="00C064DD" w:rsidTr="001D181C">
        <w:trPr>
          <w:trHeight w:val="254"/>
        </w:trPr>
        <w:tc>
          <w:tcPr>
            <w:tcW w:w="388" w:type="dxa"/>
            <w:noWrap/>
          </w:tcPr>
          <w:p w:rsidR="001D181C" w:rsidRDefault="001D181C" w:rsidP="00C064D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6" w:type="dxa"/>
            <w:noWrap/>
          </w:tcPr>
          <w:p w:rsidR="001D181C" w:rsidRPr="001D181C" w:rsidRDefault="001D181C" w:rsidP="001D181C">
            <w:pPr>
              <w:rPr>
                <w:b/>
              </w:rPr>
            </w:pPr>
            <w:proofErr w:type="spellStart"/>
            <w:r w:rsidRPr="001D181C">
              <w:rPr>
                <w:b/>
              </w:rPr>
              <w:t>Biotechnology</w:t>
            </w:r>
            <w:proofErr w:type="spellEnd"/>
            <w:r w:rsidRPr="001D181C">
              <w:rPr>
                <w:b/>
              </w:rPr>
              <w:t>/</w:t>
            </w:r>
            <w:proofErr w:type="spellStart"/>
            <w:r w:rsidRPr="001D181C">
              <w:rPr>
                <w:b/>
              </w:rPr>
              <w:t>novel</w:t>
            </w:r>
            <w:proofErr w:type="spellEnd"/>
            <w:r w:rsidRPr="001D181C">
              <w:rPr>
                <w:b/>
              </w:rPr>
              <w:t xml:space="preserve"> </w:t>
            </w:r>
            <w:proofErr w:type="spellStart"/>
            <w:r w:rsidRPr="001D181C">
              <w:rPr>
                <w:b/>
              </w:rPr>
              <w:t>foods</w:t>
            </w:r>
            <w:proofErr w:type="spellEnd"/>
            <w:r w:rsidRPr="001D181C">
              <w:rPr>
                <w:b/>
              </w:rPr>
              <w:t xml:space="preserve"> </w:t>
            </w:r>
          </w:p>
          <w:p w:rsidR="001D181C" w:rsidRPr="00C064DD" w:rsidRDefault="001D181C" w:rsidP="00C064DD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:rsidR="001D181C" w:rsidRDefault="001D181C">
            <w:r w:rsidRPr="00036292">
              <w:rPr>
                <w:bCs/>
                <w:i/>
                <w:lang w:val="en-US"/>
              </w:rPr>
              <w:t>To be completed</w:t>
            </w:r>
          </w:p>
        </w:tc>
        <w:tc>
          <w:tcPr>
            <w:tcW w:w="1805" w:type="dxa"/>
            <w:vMerge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</w:tr>
      <w:tr w:rsidR="001D181C" w:rsidRPr="00C064DD" w:rsidTr="001D181C">
        <w:trPr>
          <w:trHeight w:val="272"/>
        </w:trPr>
        <w:tc>
          <w:tcPr>
            <w:tcW w:w="388" w:type="dxa"/>
            <w:noWrap/>
          </w:tcPr>
          <w:p w:rsidR="001D181C" w:rsidRDefault="001D181C" w:rsidP="00C064D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6" w:type="dxa"/>
            <w:noWrap/>
          </w:tcPr>
          <w:p w:rsidR="001D181C" w:rsidRPr="00C064DD" w:rsidRDefault="001D181C" w:rsidP="00C064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Food </w:t>
            </w:r>
            <w:proofErr w:type="spellStart"/>
            <w:r>
              <w:rPr>
                <w:b/>
                <w:bCs/>
              </w:rPr>
              <w:t>Safety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Regulations</w:t>
            </w:r>
            <w:proofErr w:type="spellEnd"/>
          </w:p>
        </w:tc>
        <w:tc>
          <w:tcPr>
            <w:tcW w:w="2026" w:type="dxa"/>
          </w:tcPr>
          <w:p w:rsidR="001D181C" w:rsidRDefault="001D181C">
            <w:r w:rsidRPr="00036292">
              <w:rPr>
                <w:bCs/>
                <w:i/>
                <w:lang w:val="en-US"/>
              </w:rPr>
              <w:t>To be completed</w:t>
            </w:r>
          </w:p>
        </w:tc>
        <w:tc>
          <w:tcPr>
            <w:tcW w:w="1805" w:type="dxa"/>
            <w:vMerge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843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  <w:tc>
          <w:tcPr>
            <w:tcW w:w="1666" w:type="dxa"/>
            <w:noWrap/>
          </w:tcPr>
          <w:p w:rsidR="001D181C" w:rsidRPr="00C064DD" w:rsidRDefault="001D181C">
            <w:pPr>
              <w:rPr>
                <w:b/>
                <w:bCs/>
              </w:rPr>
            </w:pPr>
          </w:p>
        </w:tc>
      </w:tr>
    </w:tbl>
    <w:p w:rsidR="00C064DD" w:rsidRDefault="00C064DD" w:rsidP="0065089D">
      <w:pPr>
        <w:rPr>
          <w:b/>
          <w:bCs/>
          <w:u w:val="single"/>
          <w:lang w:val="en-US"/>
        </w:rPr>
      </w:pPr>
    </w:p>
    <w:p w:rsidR="00944B90" w:rsidRDefault="00A00D12" w:rsidP="00A00D12">
      <w:pPr>
        <w:ind w:firstLine="708"/>
        <w:rPr>
          <w:b/>
          <w:bCs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4. </w:t>
      </w:r>
      <w:r w:rsidR="00944B90" w:rsidRPr="00A00D12">
        <w:rPr>
          <w:b/>
          <w:bCs/>
          <w:sz w:val="24"/>
          <w:szCs w:val="24"/>
          <w:u w:val="single"/>
          <w:lang w:val="en-US"/>
        </w:rPr>
        <w:t>Teaching material available/to be prepared</w:t>
      </w:r>
      <w:r>
        <w:rPr>
          <w:b/>
          <w:bCs/>
          <w:u w:val="single"/>
          <w:lang w:val="en-US"/>
        </w:rPr>
        <w:t xml:space="preserve"> </w:t>
      </w:r>
      <w:r w:rsidRPr="00A00D12">
        <w:rPr>
          <w:bCs/>
          <w:i/>
          <w:lang w:val="en-US"/>
        </w:rPr>
        <w:t xml:space="preserve">(e.g. </w:t>
      </w:r>
      <w:proofErr w:type="spellStart"/>
      <w:r w:rsidRPr="00A00D12">
        <w:rPr>
          <w:bCs/>
          <w:i/>
          <w:lang w:val="en-US"/>
        </w:rPr>
        <w:t>ppt</w:t>
      </w:r>
      <w:proofErr w:type="spellEnd"/>
      <w:r w:rsidRPr="00A00D12">
        <w:rPr>
          <w:bCs/>
          <w:i/>
          <w:lang w:val="en-US"/>
        </w:rPr>
        <w:t xml:space="preserve"> presentations, case studies, videos, …)</w:t>
      </w:r>
    </w:p>
    <w:p w:rsidR="00944B90" w:rsidRDefault="00944B90" w:rsidP="0065089D">
      <w:pPr>
        <w:rPr>
          <w:b/>
          <w:bCs/>
          <w:u w:val="single"/>
          <w:lang w:val="en-US"/>
        </w:rPr>
      </w:pPr>
      <w:r>
        <w:rPr>
          <w:bCs/>
          <w:sz w:val="24"/>
          <w:szCs w:val="24"/>
          <w:lang w:val="en-US"/>
        </w:rPr>
        <w:t>*: for some topics/subtopics e-books, posters and videos are already under preparation (WP1).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"/>
        <w:gridCol w:w="2126"/>
        <w:gridCol w:w="1889"/>
        <w:gridCol w:w="1942"/>
        <w:gridCol w:w="2130"/>
        <w:gridCol w:w="1379"/>
      </w:tblGrid>
      <w:tr w:rsidR="00944B90" w:rsidRPr="00944B90" w:rsidTr="001D181C">
        <w:trPr>
          <w:trHeight w:val="727"/>
        </w:trPr>
        <w:tc>
          <w:tcPr>
            <w:tcW w:w="388" w:type="dxa"/>
            <w:noWrap/>
            <w:hideMark/>
          </w:tcPr>
          <w:p w:rsidR="00944B90" w:rsidRPr="00AF2D76" w:rsidRDefault="00944B90" w:rsidP="00D81305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  <w:noWrap/>
            <w:hideMark/>
          </w:tcPr>
          <w:p w:rsidR="00944B90" w:rsidRPr="00C064DD" w:rsidRDefault="00944B90" w:rsidP="00D81305">
            <w:pPr>
              <w:rPr>
                <w:b/>
                <w:bCs/>
              </w:rPr>
            </w:pPr>
            <w:r>
              <w:rPr>
                <w:b/>
                <w:bCs/>
              </w:rPr>
              <w:t>Sub-</w:t>
            </w:r>
            <w:proofErr w:type="spellStart"/>
            <w:r w:rsidRPr="00C064DD">
              <w:rPr>
                <w:b/>
                <w:bCs/>
              </w:rPr>
              <w:t>topic</w:t>
            </w:r>
            <w:proofErr w:type="spellEnd"/>
          </w:p>
        </w:tc>
        <w:tc>
          <w:tcPr>
            <w:tcW w:w="1889" w:type="dxa"/>
          </w:tcPr>
          <w:p w:rsidR="00944B90" w:rsidRPr="00944B90" w:rsidRDefault="00944B90" w:rsidP="00D8130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Teaching material available (see WP1)*</w:t>
            </w:r>
          </w:p>
        </w:tc>
        <w:tc>
          <w:tcPr>
            <w:tcW w:w="1942" w:type="dxa"/>
          </w:tcPr>
          <w:p w:rsidR="00944B90" w:rsidRPr="00944B90" w:rsidRDefault="00944B90" w:rsidP="00D81305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Teaching material to be p</w:t>
            </w:r>
            <w:r w:rsidR="00A00D12">
              <w:rPr>
                <w:b/>
                <w:bCs/>
                <w:lang w:val="en-US"/>
              </w:rPr>
              <w:t xml:space="preserve">repared </w:t>
            </w:r>
          </w:p>
        </w:tc>
        <w:tc>
          <w:tcPr>
            <w:tcW w:w="2130" w:type="dxa"/>
            <w:hideMark/>
          </w:tcPr>
          <w:p w:rsidR="00944B90" w:rsidRPr="00C064DD" w:rsidRDefault="00944B90" w:rsidP="00D81305">
            <w:pPr>
              <w:rPr>
                <w:b/>
                <w:bCs/>
              </w:rPr>
            </w:pPr>
            <w:r w:rsidRPr="00944B90">
              <w:rPr>
                <w:b/>
                <w:bCs/>
                <w:lang w:val="en-US"/>
              </w:rPr>
              <w:t>Partner institution</w:t>
            </w:r>
          </w:p>
        </w:tc>
        <w:tc>
          <w:tcPr>
            <w:tcW w:w="1379" w:type="dxa"/>
            <w:hideMark/>
          </w:tcPr>
          <w:p w:rsidR="00944B90" w:rsidRPr="00944B90" w:rsidRDefault="00944B90" w:rsidP="00D81305">
            <w:pPr>
              <w:rPr>
                <w:b/>
                <w:bCs/>
                <w:lang w:val="en-US"/>
              </w:rPr>
            </w:pPr>
            <w:r w:rsidRPr="00944B90">
              <w:rPr>
                <w:b/>
                <w:bCs/>
                <w:lang w:val="en-US"/>
              </w:rPr>
              <w:t>reference person (availability)</w:t>
            </w:r>
          </w:p>
        </w:tc>
      </w:tr>
      <w:tr w:rsidR="001D181C" w:rsidRPr="001D181C" w:rsidTr="001D181C">
        <w:trPr>
          <w:trHeight w:val="20"/>
        </w:trPr>
        <w:tc>
          <w:tcPr>
            <w:tcW w:w="388" w:type="dxa"/>
            <w:noWrap/>
            <w:hideMark/>
          </w:tcPr>
          <w:p w:rsidR="001D181C" w:rsidRPr="00C064DD" w:rsidRDefault="001D181C" w:rsidP="009B7C93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:rsidR="001D181C" w:rsidRPr="001D181C" w:rsidRDefault="001D181C" w:rsidP="009B7C93">
            <w:pPr>
              <w:rPr>
                <w:b/>
                <w:bCs/>
                <w:lang w:val="en-US"/>
              </w:rPr>
            </w:pPr>
            <w:r w:rsidRPr="001D181C">
              <w:rPr>
                <w:b/>
                <w:lang w:val="en-US"/>
              </w:rPr>
              <w:t>Food safety: definition and aspects</w:t>
            </w:r>
          </w:p>
        </w:tc>
        <w:tc>
          <w:tcPr>
            <w:tcW w:w="1889" w:type="dxa"/>
            <w:vMerge w:val="restart"/>
          </w:tcPr>
          <w:p w:rsidR="001D181C" w:rsidRPr="001D181C" w:rsidRDefault="001D181C" w:rsidP="00D8130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e-book</w:t>
            </w:r>
          </w:p>
        </w:tc>
        <w:tc>
          <w:tcPr>
            <w:tcW w:w="1942" w:type="dxa"/>
            <w:vMerge w:val="restart"/>
          </w:tcPr>
          <w:p w:rsidR="001D181C" w:rsidRPr="001D181C" w:rsidRDefault="001D181C" w:rsidP="00D8130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PPT / e-learning?</w:t>
            </w:r>
          </w:p>
        </w:tc>
        <w:tc>
          <w:tcPr>
            <w:tcW w:w="2130" w:type="dxa"/>
            <w:noWrap/>
          </w:tcPr>
          <w:p w:rsidR="001D181C" w:rsidRDefault="001D181C" w:rsidP="00D8130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E-book: UNITE+ JUST +UJ+AUA+MUTAH</w:t>
            </w:r>
          </w:p>
          <w:p w:rsidR="001D181C" w:rsidRPr="001D181C" w:rsidRDefault="001D181C" w:rsidP="00D81305">
            <w:pPr>
              <w:rPr>
                <w:b/>
                <w:bCs/>
                <w:lang w:val="en-US"/>
              </w:rPr>
            </w:pPr>
          </w:p>
        </w:tc>
        <w:tc>
          <w:tcPr>
            <w:tcW w:w="1379" w:type="dxa"/>
            <w:noWrap/>
          </w:tcPr>
          <w:p w:rsidR="001D181C" w:rsidRPr="001D181C" w:rsidRDefault="001D181C" w:rsidP="00D81305">
            <w:pPr>
              <w:rPr>
                <w:b/>
                <w:bCs/>
                <w:lang w:val="en-US"/>
              </w:rPr>
            </w:pPr>
          </w:p>
        </w:tc>
      </w:tr>
      <w:tr w:rsidR="001D181C" w:rsidRPr="001D181C" w:rsidTr="001D181C">
        <w:trPr>
          <w:trHeight w:val="20"/>
        </w:trPr>
        <w:tc>
          <w:tcPr>
            <w:tcW w:w="388" w:type="dxa"/>
            <w:noWrap/>
            <w:hideMark/>
          </w:tcPr>
          <w:p w:rsidR="001D181C" w:rsidRPr="00C064DD" w:rsidRDefault="001D181C" w:rsidP="009B7C93">
            <w:pPr>
              <w:rPr>
                <w:b/>
                <w:bCs/>
              </w:rPr>
            </w:pPr>
            <w:r w:rsidRPr="00C064DD">
              <w:rPr>
                <w:b/>
                <w:bCs/>
              </w:rPr>
              <w:t>2</w:t>
            </w:r>
          </w:p>
        </w:tc>
        <w:tc>
          <w:tcPr>
            <w:tcW w:w="2126" w:type="dxa"/>
            <w:noWrap/>
          </w:tcPr>
          <w:p w:rsidR="001D181C" w:rsidRPr="001D181C" w:rsidRDefault="001D181C" w:rsidP="009B7C93">
            <w:pPr>
              <w:rPr>
                <w:b/>
                <w:bCs/>
                <w:lang w:val="en-US"/>
              </w:rPr>
            </w:pPr>
            <w:r w:rsidRPr="001D181C">
              <w:rPr>
                <w:b/>
                <w:lang w:val="en-US"/>
              </w:rPr>
              <w:t>Definition of food safety hazards</w:t>
            </w:r>
          </w:p>
        </w:tc>
        <w:tc>
          <w:tcPr>
            <w:tcW w:w="1889" w:type="dxa"/>
            <w:vMerge/>
          </w:tcPr>
          <w:p w:rsidR="001D181C" w:rsidRPr="001D181C" w:rsidRDefault="001D181C" w:rsidP="00D81305">
            <w:pPr>
              <w:rPr>
                <w:b/>
                <w:bCs/>
                <w:lang w:val="en-US"/>
              </w:rPr>
            </w:pPr>
          </w:p>
        </w:tc>
        <w:tc>
          <w:tcPr>
            <w:tcW w:w="1942" w:type="dxa"/>
            <w:vMerge/>
          </w:tcPr>
          <w:p w:rsidR="001D181C" w:rsidRPr="001D181C" w:rsidRDefault="001D181C" w:rsidP="00D81305">
            <w:pPr>
              <w:rPr>
                <w:b/>
                <w:bCs/>
                <w:lang w:val="en-US"/>
              </w:rPr>
            </w:pPr>
          </w:p>
        </w:tc>
        <w:tc>
          <w:tcPr>
            <w:tcW w:w="2130" w:type="dxa"/>
            <w:noWrap/>
          </w:tcPr>
          <w:p w:rsidR="001D181C" w:rsidRPr="001D181C" w:rsidRDefault="001D181C" w:rsidP="00D81305">
            <w:pPr>
              <w:rPr>
                <w:b/>
                <w:bCs/>
                <w:lang w:val="en-US"/>
              </w:rPr>
            </w:pPr>
          </w:p>
        </w:tc>
        <w:tc>
          <w:tcPr>
            <w:tcW w:w="1379" w:type="dxa"/>
            <w:noWrap/>
          </w:tcPr>
          <w:p w:rsidR="001D181C" w:rsidRPr="001D181C" w:rsidRDefault="001D181C" w:rsidP="00D81305">
            <w:pPr>
              <w:rPr>
                <w:b/>
                <w:bCs/>
                <w:lang w:val="en-US"/>
              </w:rPr>
            </w:pPr>
          </w:p>
        </w:tc>
      </w:tr>
      <w:tr w:rsidR="001D181C" w:rsidRPr="00C064DD" w:rsidTr="001D181C">
        <w:trPr>
          <w:trHeight w:val="20"/>
        </w:trPr>
        <w:tc>
          <w:tcPr>
            <w:tcW w:w="388" w:type="dxa"/>
            <w:hideMark/>
          </w:tcPr>
          <w:p w:rsidR="001D181C" w:rsidRPr="00C064DD" w:rsidRDefault="001D181C" w:rsidP="009B7C9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:rsidR="001D181C" w:rsidRPr="00C064DD" w:rsidRDefault="001D181C" w:rsidP="009B7C93">
            <w:pPr>
              <w:rPr>
                <w:b/>
                <w:bCs/>
              </w:rPr>
            </w:pPr>
            <w:proofErr w:type="spellStart"/>
            <w:r w:rsidRPr="00137ECB">
              <w:rPr>
                <w:b/>
                <w:i/>
              </w:rPr>
              <w:t>Microbiological</w:t>
            </w:r>
            <w:proofErr w:type="spellEnd"/>
            <w:r w:rsidRPr="00137ECB">
              <w:rPr>
                <w:b/>
                <w:i/>
              </w:rPr>
              <w:t xml:space="preserve"> and </w:t>
            </w:r>
            <w:proofErr w:type="spellStart"/>
            <w:r w:rsidRPr="00137ECB">
              <w:rPr>
                <w:b/>
                <w:i/>
              </w:rPr>
              <w:t>biological</w:t>
            </w:r>
            <w:proofErr w:type="spellEnd"/>
            <w:r w:rsidRPr="00137ECB">
              <w:rPr>
                <w:b/>
                <w:i/>
              </w:rPr>
              <w:t xml:space="preserve"> </w:t>
            </w:r>
            <w:proofErr w:type="spellStart"/>
            <w:r w:rsidRPr="00137ECB">
              <w:rPr>
                <w:b/>
                <w:i/>
              </w:rPr>
              <w:t>hazards</w:t>
            </w:r>
            <w:proofErr w:type="spellEnd"/>
          </w:p>
        </w:tc>
        <w:tc>
          <w:tcPr>
            <w:tcW w:w="1889" w:type="dxa"/>
            <w:vMerge/>
          </w:tcPr>
          <w:p w:rsidR="001D181C" w:rsidRPr="00C064DD" w:rsidRDefault="001D181C" w:rsidP="00D81305">
            <w:pPr>
              <w:rPr>
                <w:b/>
                <w:bCs/>
                <w:highlight w:val="yellow"/>
              </w:rPr>
            </w:pPr>
          </w:p>
        </w:tc>
        <w:tc>
          <w:tcPr>
            <w:tcW w:w="1942" w:type="dxa"/>
            <w:vMerge/>
          </w:tcPr>
          <w:p w:rsidR="001D181C" w:rsidRPr="00C064DD" w:rsidRDefault="001D181C" w:rsidP="00D81305">
            <w:pPr>
              <w:rPr>
                <w:b/>
                <w:bCs/>
                <w:highlight w:val="yellow"/>
              </w:rPr>
            </w:pPr>
          </w:p>
        </w:tc>
        <w:tc>
          <w:tcPr>
            <w:tcW w:w="2130" w:type="dxa"/>
            <w:noWrap/>
          </w:tcPr>
          <w:p w:rsidR="001D181C" w:rsidRPr="00C064DD" w:rsidRDefault="001D181C" w:rsidP="00D81305">
            <w:pPr>
              <w:rPr>
                <w:b/>
                <w:bCs/>
                <w:highlight w:val="yellow"/>
              </w:rPr>
            </w:pPr>
          </w:p>
        </w:tc>
        <w:tc>
          <w:tcPr>
            <w:tcW w:w="1379" w:type="dxa"/>
            <w:noWrap/>
          </w:tcPr>
          <w:p w:rsidR="001D181C" w:rsidRPr="00C064DD" w:rsidRDefault="001D181C" w:rsidP="00D81305">
            <w:pPr>
              <w:rPr>
                <w:b/>
                <w:bCs/>
                <w:highlight w:val="yellow"/>
              </w:rPr>
            </w:pPr>
          </w:p>
        </w:tc>
      </w:tr>
      <w:tr w:rsidR="001D181C" w:rsidRPr="00C064DD" w:rsidTr="001D181C">
        <w:trPr>
          <w:trHeight w:val="20"/>
        </w:trPr>
        <w:tc>
          <w:tcPr>
            <w:tcW w:w="388" w:type="dxa"/>
            <w:noWrap/>
            <w:hideMark/>
          </w:tcPr>
          <w:p w:rsidR="001D181C" w:rsidRPr="00C064DD" w:rsidRDefault="001D181C" w:rsidP="009B7C9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noWrap/>
          </w:tcPr>
          <w:p w:rsidR="001D181C" w:rsidRPr="00C064DD" w:rsidRDefault="001D181C" w:rsidP="009B7C93">
            <w:pPr>
              <w:rPr>
                <w:b/>
                <w:bCs/>
              </w:rPr>
            </w:pPr>
            <w:proofErr w:type="spellStart"/>
            <w:r w:rsidRPr="00E22F3F">
              <w:rPr>
                <w:b/>
                <w:i/>
              </w:rPr>
              <w:t>Chemical</w:t>
            </w:r>
            <w:proofErr w:type="spellEnd"/>
            <w:r w:rsidRPr="00E22F3F">
              <w:rPr>
                <w:b/>
                <w:i/>
              </w:rPr>
              <w:t xml:space="preserve"> </w:t>
            </w:r>
            <w:proofErr w:type="spellStart"/>
            <w:r w:rsidRPr="00E22F3F">
              <w:rPr>
                <w:b/>
                <w:i/>
              </w:rPr>
              <w:t>hazards</w:t>
            </w:r>
            <w:proofErr w:type="spellEnd"/>
          </w:p>
        </w:tc>
        <w:tc>
          <w:tcPr>
            <w:tcW w:w="1889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2130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379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</w:tr>
      <w:tr w:rsidR="001D181C" w:rsidRPr="00C064DD" w:rsidTr="001D181C">
        <w:trPr>
          <w:trHeight w:val="20"/>
        </w:trPr>
        <w:tc>
          <w:tcPr>
            <w:tcW w:w="388" w:type="dxa"/>
            <w:noWrap/>
          </w:tcPr>
          <w:p w:rsidR="001D181C" w:rsidRDefault="001D181C" w:rsidP="009B7C9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  <w:noWrap/>
          </w:tcPr>
          <w:p w:rsidR="001D181C" w:rsidRPr="00C064DD" w:rsidRDefault="001D181C" w:rsidP="009B7C93">
            <w:pPr>
              <w:rPr>
                <w:b/>
                <w:bCs/>
              </w:rPr>
            </w:pPr>
            <w:proofErr w:type="spellStart"/>
            <w:r w:rsidRPr="00E22F3F">
              <w:rPr>
                <w:b/>
                <w:i/>
              </w:rPr>
              <w:t>Physical</w:t>
            </w:r>
            <w:proofErr w:type="spellEnd"/>
            <w:r w:rsidRPr="00E22F3F">
              <w:rPr>
                <w:b/>
                <w:i/>
              </w:rPr>
              <w:t xml:space="preserve"> and </w:t>
            </w:r>
            <w:proofErr w:type="spellStart"/>
            <w:r w:rsidRPr="00E22F3F">
              <w:rPr>
                <w:b/>
                <w:i/>
              </w:rPr>
              <w:t>mechanical</w:t>
            </w:r>
            <w:proofErr w:type="spellEnd"/>
            <w:r w:rsidRPr="00E22F3F">
              <w:rPr>
                <w:b/>
                <w:i/>
              </w:rPr>
              <w:t xml:space="preserve"> </w:t>
            </w:r>
            <w:proofErr w:type="spellStart"/>
            <w:r w:rsidRPr="00E22F3F">
              <w:rPr>
                <w:b/>
                <w:i/>
              </w:rPr>
              <w:t>hazards</w:t>
            </w:r>
            <w:proofErr w:type="spellEnd"/>
          </w:p>
        </w:tc>
        <w:tc>
          <w:tcPr>
            <w:tcW w:w="1889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2130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379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</w:tr>
      <w:tr w:rsidR="001D181C" w:rsidRPr="00C064DD" w:rsidTr="001D181C">
        <w:trPr>
          <w:trHeight w:val="20"/>
        </w:trPr>
        <w:tc>
          <w:tcPr>
            <w:tcW w:w="388" w:type="dxa"/>
            <w:noWrap/>
          </w:tcPr>
          <w:p w:rsidR="001D181C" w:rsidRDefault="001D181C" w:rsidP="009B7C9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  <w:noWrap/>
          </w:tcPr>
          <w:p w:rsidR="001D181C" w:rsidRPr="001D181C" w:rsidRDefault="001D181C" w:rsidP="009B7C93">
            <w:pPr>
              <w:rPr>
                <w:b/>
                <w:i/>
              </w:rPr>
            </w:pPr>
            <w:proofErr w:type="spellStart"/>
            <w:r w:rsidRPr="001D181C">
              <w:rPr>
                <w:b/>
                <w:i/>
              </w:rPr>
              <w:t>Nutritional</w:t>
            </w:r>
            <w:proofErr w:type="spellEnd"/>
            <w:r w:rsidRPr="001D181C">
              <w:rPr>
                <w:b/>
                <w:i/>
              </w:rPr>
              <w:t xml:space="preserve"> and </w:t>
            </w:r>
            <w:proofErr w:type="spellStart"/>
            <w:r w:rsidRPr="001D181C">
              <w:rPr>
                <w:b/>
                <w:i/>
              </w:rPr>
              <w:t>health</w:t>
            </w:r>
            <w:proofErr w:type="spellEnd"/>
            <w:r w:rsidRPr="001D181C">
              <w:rPr>
                <w:b/>
                <w:i/>
              </w:rPr>
              <w:t xml:space="preserve"> </w:t>
            </w:r>
            <w:proofErr w:type="spellStart"/>
            <w:r w:rsidRPr="001D181C">
              <w:rPr>
                <w:b/>
                <w:i/>
              </w:rPr>
              <w:t>hazards</w:t>
            </w:r>
            <w:proofErr w:type="spellEnd"/>
          </w:p>
          <w:p w:rsidR="001D181C" w:rsidRPr="00C064DD" w:rsidRDefault="001D181C" w:rsidP="009B7C93">
            <w:pPr>
              <w:rPr>
                <w:b/>
                <w:bCs/>
              </w:rPr>
            </w:pPr>
          </w:p>
        </w:tc>
        <w:tc>
          <w:tcPr>
            <w:tcW w:w="1889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2130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379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</w:tr>
      <w:tr w:rsidR="001D181C" w:rsidRPr="00C064DD" w:rsidTr="001D181C">
        <w:trPr>
          <w:trHeight w:val="20"/>
        </w:trPr>
        <w:tc>
          <w:tcPr>
            <w:tcW w:w="388" w:type="dxa"/>
            <w:noWrap/>
          </w:tcPr>
          <w:p w:rsidR="001D181C" w:rsidRDefault="001D181C" w:rsidP="009B7C9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6" w:type="dxa"/>
            <w:noWrap/>
          </w:tcPr>
          <w:p w:rsidR="001D181C" w:rsidRPr="001D181C" w:rsidRDefault="001D181C" w:rsidP="009B7C93">
            <w:pPr>
              <w:rPr>
                <w:b/>
              </w:rPr>
            </w:pPr>
            <w:proofErr w:type="spellStart"/>
            <w:r w:rsidRPr="001D181C">
              <w:rPr>
                <w:b/>
              </w:rPr>
              <w:t>Biotechnology</w:t>
            </w:r>
            <w:proofErr w:type="spellEnd"/>
            <w:r w:rsidRPr="001D181C">
              <w:rPr>
                <w:b/>
              </w:rPr>
              <w:t>/</w:t>
            </w:r>
            <w:proofErr w:type="spellStart"/>
            <w:r w:rsidRPr="001D181C">
              <w:rPr>
                <w:b/>
              </w:rPr>
              <w:t>novel</w:t>
            </w:r>
            <w:proofErr w:type="spellEnd"/>
            <w:r w:rsidRPr="001D181C">
              <w:rPr>
                <w:b/>
              </w:rPr>
              <w:t xml:space="preserve"> </w:t>
            </w:r>
            <w:proofErr w:type="spellStart"/>
            <w:r w:rsidRPr="001D181C">
              <w:rPr>
                <w:b/>
              </w:rPr>
              <w:t>foods</w:t>
            </w:r>
            <w:proofErr w:type="spellEnd"/>
            <w:r w:rsidRPr="001D181C">
              <w:rPr>
                <w:b/>
              </w:rPr>
              <w:t xml:space="preserve"> </w:t>
            </w:r>
          </w:p>
          <w:p w:rsidR="001D181C" w:rsidRPr="00C064DD" w:rsidRDefault="001D181C" w:rsidP="009B7C93">
            <w:pPr>
              <w:rPr>
                <w:b/>
                <w:bCs/>
              </w:rPr>
            </w:pPr>
          </w:p>
        </w:tc>
        <w:tc>
          <w:tcPr>
            <w:tcW w:w="1889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2130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379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</w:tr>
      <w:tr w:rsidR="001D181C" w:rsidRPr="00C064DD" w:rsidTr="001D181C">
        <w:trPr>
          <w:trHeight w:val="20"/>
        </w:trPr>
        <w:tc>
          <w:tcPr>
            <w:tcW w:w="388" w:type="dxa"/>
            <w:noWrap/>
          </w:tcPr>
          <w:p w:rsidR="001D181C" w:rsidRDefault="001D181C" w:rsidP="009B7C9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6" w:type="dxa"/>
            <w:noWrap/>
          </w:tcPr>
          <w:p w:rsidR="001D181C" w:rsidRPr="00C064DD" w:rsidRDefault="001D181C" w:rsidP="009B7C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Food </w:t>
            </w:r>
            <w:proofErr w:type="spellStart"/>
            <w:r>
              <w:rPr>
                <w:b/>
                <w:bCs/>
              </w:rPr>
              <w:t>Safety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Regulations</w:t>
            </w:r>
            <w:proofErr w:type="spellEnd"/>
          </w:p>
        </w:tc>
        <w:tc>
          <w:tcPr>
            <w:tcW w:w="1889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942" w:type="dxa"/>
            <w:vMerge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2130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  <w:tc>
          <w:tcPr>
            <w:tcW w:w="1379" w:type="dxa"/>
            <w:noWrap/>
          </w:tcPr>
          <w:p w:rsidR="001D181C" w:rsidRPr="00C064DD" w:rsidRDefault="001D181C" w:rsidP="00D81305">
            <w:pPr>
              <w:rPr>
                <w:b/>
                <w:bCs/>
              </w:rPr>
            </w:pPr>
          </w:p>
        </w:tc>
      </w:tr>
    </w:tbl>
    <w:p w:rsidR="001D181C" w:rsidRDefault="001D181C" w:rsidP="0065089D">
      <w:pPr>
        <w:rPr>
          <w:b/>
          <w:bCs/>
          <w:u w:val="single"/>
          <w:lang w:val="en-US"/>
        </w:rPr>
      </w:pPr>
    </w:p>
    <w:p w:rsidR="001D181C" w:rsidRDefault="001D181C" w:rsidP="0065089D">
      <w:pPr>
        <w:rPr>
          <w:b/>
          <w:bCs/>
          <w:u w:val="single"/>
          <w:lang w:val="en-US"/>
        </w:rPr>
      </w:pPr>
    </w:p>
    <w:p w:rsidR="001D181C" w:rsidRDefault="001D181C" w:rsidP="0065089D">
      <w:pPr>
        <w:rPr>
          <w:b/>
          <w:bCs/>
          <w:u w:val="single"/>
          <w:lang w:val="en-US"/>
        </w:rPr>
      </w:pPr>
    </w:p>
    <w:p w:rsidR="001D181C" w:rsidRDefault="001D181C" w:rsidP="0065089D">
      <w:pPr>
        <w:rPr>
          <w:b/>
          <w:bCs/>
          <w:u w:val="single"/>
          <w:lang w:val="en-US"/>
        </w:rPr>
      </w:pPr>
    </w:p>
    <w:p w:rsidR="00A50D8B" w:rsidRDefault="00A50D8B" w:rsidP="0065089D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lastRenderedPageBreak/>
        <w:t>Evaluation: self-evaluation</w:t>
      </w:r>
    </w:p>
    <w:p w:rsidR="00A50D8B" w:rsidRPr="00A50D8B" w:rsidRDefault="00A50D8B" w:rsidP="0065089D">
      <w:pPr>
        <w:rPr>
          <w:bCs/>
          <w:lang w:val="en-US"/>
        </w:rPr>
      </w:pPr>
      <w:r w:rsidRPr="00A50D8B">
        <w:rPr>
          <w:bCs/>
          <w:lang w:val="en-US"/>
        </w:rPr>
        <w:t xml:space="preserve">4 questions for each subtopic </w:t>
      </w:r>
      <w:r w:rsidR="0056732A">
        <w:rPr>
          <w:bCs/>
          <w:lang w:val="en-US"/>
        </w:rPr>
        <w:t>should be collected.</w:t>
      </w:r>
    </w:p>
    <w:p w:rsidR="00A50D8B" w:rsidRDefault="00A50D8B" w:rsidP="0065089D">
      <w:pPr>
        <w:rPr>
          <w:b/>
          <w:bCs/>
          <w:u w:val="single"/>
          <w:lang w:val="en-US"/>
        </w:rPr>
      </w:pPr>
    </w:p>
    <w:p w:rsidR="00464AF2" w:rsidRPr="00464AF2" w:rsidRDefault="00464AF2" w:rsidP="00464AF2">
      <w:pPr>
        <w:rPr>
          <w:lang w:val="en-US"/>
        </w:rPr>
      </w:pPr>
    </w:p>
    <w:p w:rsidR="007C0F9A" w:rsidRPr="00464AF2" w:rsidRDefault="007C0F9A">
      <w:pPr>
        <w:rPr>
          <w:lang w:val="en-US"/>
        </w:rPr>
      </w:pPr>
    </w:p>
    <w:sectPr w:rsidR="007C0F9A" w:rsidRPr="00464AF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2B" w:rsidRDefault="0015052B" w:rsidP="00AF2D76">
      <w:pPr>
        <w:spacing w:after="0" w:line="240" w:lineRule="auto"/>
      </w:pPr>
      <w:r>
        <w:separator/>
      </w:r>
    </w:p>
  </w:endnote>
  <w:endnote w:type="continuationSeparator" w:id="0">
    <w:p w:rsidR="0015052B" w:rsidRDefault="0015052B" w:rsidP="00A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2B" w:rsidRDefault="0015052B" w:rsidP="00AF2D76">
      <w:pPr>
        <w:spacing w:after="0" w:line="240" w:lineRule="auto"/>
      </w:pPr>
      <w:r>
        <w:separator/>
      </w:r>
    </w:p>
  </w:footnote>
  <w:footnote w:type="continuationSeparator" w:id="0">
    <w:p w:rsidR="0015052B" w:rsidRDefault="0015052B" w:rsidP="00A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76" w:rsidRDefault="00AF2D76">
    <w:pPr>
      <w:pStyle w:val="Intestazione"/>
      <w:rPr>
        <w:b/>
      </w:rPr>
    </w:pPr>
    <w:r w:rsidRPr="00AF2D76">
      <w:rPr>
        <w:noProof/>
        <w:lang w:eastAsia="it-IT"/>
      </w:rPr>
      <w:drawing>
        <wp:inline distT="0" distB="0" distL="0" distR="0" wp14:anchorId="060EFB72" wp14:editId="07D0FEF0">
          <wp:extent cx="4800600" cy="601760"/>
          <wp:effectExtent l="0" t="0" r="0" b="8255"/>
          <wp:docPr id="1026" name="Picture 2" descr="C:\Users\hr.EMUMTAZ.000\Desktop\head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hr.EMUMTAZ.000\Desktop\header 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16" cy="601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2D76" w:rsidRPr="00AF2D76" w:rsidRDefault="00AF2D76">
    <w:pPr>
      <w:pStyle w:val="Intestazione"/>
      <w:rPr>
        <w:b/>
      </w:rPr>
    </w:pPr>
    <w:r w:rsidRPr="00AF2D76">
      <w:rPr>
        <w:b/>
      </w:rPr>
      <w:t>WP2</w:t>
    </w:r>
    <w:r>
      <w:rPr>
        <w:b/>
      </w:rPr>
      <w:t xml:space="preserve">: </w:t>
    </w:r>
    <w:r w:rsidRPr="00AF2D76">
      <w:rPr>
        <w:b/>
        <w:bCs/>
      </w:rPr>
      <w:t xml:space="preserve">Development of training </w:t>
    </w:r>
    <w:proofErr w:type="spellStart"/>
    <w:r w:rsidRPr="00AF2D76">
      <w:rPr>
        <w:b/>
        <w:bCs/>
      </w:rPr>
      <w:t>courses</w:t>
    </w:r>
    <w:proofErr w:type="spellEnd"/>
  </w:p>
  <w:p w:rsidR="00AF2D76" w:rsidRDefault="00AF2D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0E5"/>
    <w:multiLevelType w:val="multilevel"/>
    <w:tmpl w:val="A9C8D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6A5E549F"/>
    <w:multiLevelType w:val="hybridMultilevel"/>
    <w:tmpl w:val="435A4D14"/>
    <w:lvl w:ilvl="0" w:tplc="4420DC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B6B1C"/>
    <w:multiLevelType w:val="hybridMultilevel"/>
    <w:tmpl w:val="CC324A48"/>
    <w:lvl w:ilvl="0" w:tplc="37122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01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B16AC7E">
      <w:start w:val="18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A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2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8B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4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6A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F2"/>
    <w:rsid w:val="000000D2"/>
    <w:rsid w:val="00000187"/>
    <w:rsid w:val="000001C5"/>
    <w:rsid w:val="00000336"/>
    <w:rsid w:val="00000597"/>
    <w:rsid w:val="0000084C"/>
    <w:rsid w:val="00000A3A"/>
    <w:rsid w:val="00000C03"/>
    <w:rsid w:val="00000FB7"/>
    <w:rsid w:val="000010C1"/>
    <w:rsid w:val="000010EE"/>
    <w:rsid w:val="00001544"/>
    <w:rsid w:val="000015CE"/>
    <w:rsid w:val="00001826"/>
    <w:rsid w:val="000018A9"/>
    <w:rsid w:val="00001C8A"/>
    <w:rsid w:val="00001E03"/>
    <w:rsid w:val="0000208E"/>
    <w:rsid w:val="0000238B"/>
    <w:rsid w:val="000023A4"/>
    <w:rsid w:val="000024BF"/>
    <w:rsid w:val="000024D1"/>
    <w:rsid w:val="00002A69"/>
    <w:rsid w:val="00002B39"/>
    <w:rsid w:val="00002DBF"/>
    <w:rsid w:val="000031AA"/>
    <w:rsid w:val="00003210"/>
    <w:rsid w:val="000036C7"/>
    <w:rsid w:val="00003745"/>
    <w:rsid w:val="000039C8"/>
    <w:rsid w:val="00003CD1"/>
    <w:rsid w:val="00003CDC"/>
    <w:rsid w:val="00003DAF"/>
    <w:rsid w:val="00003E92"/>
    <w:rsid w:val="000042BB"/>
    <w:rsid w:val="00004325"/>
    <w:rsid w:val="000044D3"/>
    <w:rsid w:val="00004870"/>
    <w:rsid w:val="0000492C"/>
    <w:rsid w:val="00004A44"/>
    <w:rsid w:val="00004CFD"/>
    <w:rsid w:val="00004D81"/>
    <w:rsid w:val="00004DC2"/>
    <w:rsid w:val="00005022"/>
    <w:rsid w:val="00005496"/>
    <w:rsid w:val="00005544"/>
    <w:rsid w:val="00005663"/>
    <w:rsid w:val="000057C1"/>
    <w:rsid w:val="00005A75"/>
    <w:rsid w:val="00005AB6"/>
    <w:rsid w:val="00006182"/>
    <w:rsid w:val="00006205"/>
    <w:rsid w:val="000063B0"/>
    <w:rsid w:val="00006646"/>
    <w:rsid w:val="00006BCC"/>
    <w:rsid w:val="00006C18"/>
    <w:rsid w:val="00006C5A"/>
    <w:rsid w:val="00006CCF"/>
    <w:rsid w:val="0000706E"/>
    <w:rsid w:val="00007184"/>
    <w:rsid w:val="00007456"/>
    <w:rsid w:val="000074AD"/>
    <w:rsid w:val="000075CD"/>
    <w:rsid w:val="00010637"/>
    <w:rsid w:val="00010A36"/>
    <w:rsid w:val="00010E11"/>
    <w:rsid w:val="00011212"/>
    <w:rsid w:val="000113F9"/>
    <w:rsid w:val="000114FF"/>
    <w:rsid w:val="00011733"/>
    <w:rsid w:val="00011799"/>
    <w:rsid w:val="00011AEC"/>
    <w:rsid w:val="00011EFF"/>
    <w:rsid w:val="000122EC"/>
    <w:rsid w:val="00012363"/>
    <w:rsid w:val="000124C7"/>
    <w:rsid w:val="00012525"/>
    <w:rsid w:val="00012709"/>
    <w:rsid w:val="00012944"/>
    <w:rsid w:val="00012ACE"/>
    <w:rsid w:val="00012B02"/>
    <w:rsid w:val="00012C09"/>
    <w:rsid w:val="00012E29"/>
    <w:rsid w:val="0001327A"/>
    <w:rsid w:val="000132BF"/>
    <w:rsid w:val="0001357A"/>
    <w:rsid w:val="0001358C"/>
    <w:rsid w:val="000136B1"/>
    <w:rsid w:val="00013732"/>
    <w:rsid w:val="00013788"/>
    <w:rsid w:val="00013959"/>
    <w:rsid w:val="000139E7"/>
    <w:rsid w:val="000139EB"/>
    <w:rsid w:val="00013BA1"/>
    <w:rsid w:val="00013C6C"/>
    <w:rsid w:val="00013F96"/>
    <w:rsid w:val="000140A4"/>
    <w:rsid w:val="000146DD"/>
    <w:rsid w:val="00014721"/>
    <w:rsid w:val="00014C63"/>
    <w:rsid w:val="0001533C"/>
    <w:rsid w:val="00015AEB"/>
    <w:rsid w:val="00015C15"/>
    <w:rsid w:val="00015D72"/>
    <w:rsid w:val="00015E8F"/>
    <w:rsid w:val="00015F07"/>
    <w:rsid w:val="00015FA8"/>
    <w:rsid w:val="00016014"/>
    <w:rsid w:val="00016086"/>
    <w:rsid w:val="0001608A"/>
    <w:rsid w:val="000161FD"/>
    <w:rsid w:val="0001629E"/>
    <w:rsid w:val="00016453"/>
    <w:rsid w:val="000166EB"/>
    <w:rsid w:val="00016905"/>
    <w:rsid w:val="00016CDE"/>
    <w:rsid w:val="00016ED7"/>
    <w:rsid w:val="000173DC"/>
    <w:rsid w:val="00017426"/>
    <w:rsid w:val="00017576"/>
    <w:rsid w:val="0001767D"/>
    <w:rsid w:val="00017940"/>
    <w:rsid w:val="000203D9"/>
    <w:rsid w:val="00020447"/>
    <w:rsid w:val="0002062D"/>
    <w:rsid w:val="000208E4"/>
    <w:rsid w:val="00020922"/>
    <w:rsid w:val="00020A36"/>
    <w:rsid w:val="00020A7B"/>
    <w:rsid w:val="00021ACD"/>
    <w:rsid w:val="00022990"/>
    <w:rsid w:val="00022B43"/>
    <w:rsid w:val="00022C6A"/>
    <w:rsid w:val="00022EBC"/>
    <w:rsid w:val="00022ECB"/>
    <w:rsid w:val="00022EF3"/>
    <w:rsid w:val="00023203"/>
    <w:rsid w:val="0002384E"/>
    <w:rsid w:val="00023B2A"/>
    <w:rsid w:val="00023B42"/>
    <w:rsid w:val="0002443D"/>
    <w:rsid w:val="00024A5B"/>
    <w:rsid w:val="00024A8F"/>
    <w:rsid w:val="00024E28"/>
    <w:rsid w:val="00024F3B"/>
    <w:rsid w:val="00024FAF"/>
    <w:rsid w:val="00024FD3"/>
    <w:rsid w:val="000254A6"/>
    <w:rsid w:val="0002568F"/>
    <w:rsid w:val="0002581B"/>
    <w:rsid w:val="00025B25"/>
    <w:rsid w:val="00025E21"/>
    <w:rsid w:val="00025EDF"/>
    <w:rsid w:val="00025FE5"/>
    <w:rsid w:val="00026002"/>
    <w:rsid w:val="00026265"/>
    <w:rsid w:val="00026307"/>
    <w:rsid w:val="00026876"/>
    <w:rsid w:val="0002695F"/>
    <w:rsid w:val="00026B79"/>
    <w:rsid w:val="00026C0E"/>
    <w:rsid w:val="00026C50"/>
    <w:rsid w:val="00026CE5"/>
    <w:rsid w:val="000270CA"/>
    <w:rsid w:val="00027659"/>
    <w:rsid w:val="00027928"/>
    <w:rsid w:val="00027D80"/>
    <w:rsid w:val="00027FF3"/>
    <w:rsid w:val="00030028"/>
    <w:rsid w:val="00030035"/>
    <w:rsid w:val="000304E6"/>
    <w:rsid w:val="000307A0"/>
    <w:rsid w:val="000308C0"/>
    <w:rsid w:val="0003092B"/>
    <w:rsid w:val="0003093A"/>
    <w:rsid w:val="00030AFA"/>
    <w:rsid w:val="00030B7D"/>
    <w:rsid w:val="00030B89"/>
    <w:rsid w:val="00030BD5"/>
    <w:rsid w:val="00030D72"/>
    <w:rsid w:val="00030F19"/>
    <w:rsid w:val="000310F2"/>
    <w:rsid w:val="000313CC"/>
    <w:rsid w:val="0003146B"/>
    <w:rsid w:val="0003186F"/>
    <w:rsid w:val="000318EC"/>
    <w:rsid w:val="00031A84"/>
    <w:rsid w:val="00031CE1"/>
    <w:rsid w:val="00032080"/>
    <w:rsid w:val="0003210A"/>
    <w:rsid w:val="00032374"/>
    <w:rsid w:val="000323A3"/>
    <w:rsid w:val="00032409"/>
    <w:rsid w:val="0003276E"/>
    <w:rsid w:val="00032A5C"/>
    <w:rsid w:val="00032B1F"/>
    <w:rsid w:val="00032F9D"/>
    <w:rsid w:val="000330F4"/>
    <w:rsid w:val="000333EF"/>
    <w:rsid w:val="00033A50"/>
    <w:rsid w:val="00033B42"/>
    <w:rsid w:val="0003402C"/>
    <w:rsid w:val="000342BE"/>
    <w:rsid w:val="0003470D"/>
    <w:rsid w:val="00034B01"/>
    <w:rsid w:val="00034BDD"/>
    <w:rsid w:val="000356A7"/>
    <w:rsid w:val="0003574D"/>
    <w:rsid w:val="000359D2"/>
    <w:rsid w:val="00035DAC"/>
    <w:rsid w:val="000362E5"/>
    <w:rsid w:val="00036330"/>
    <w:rsid w:val="00036357"/>
    <w:rsid w:val="000364B8"/>
    <w:rsid w:val="00036509"/>
    <w:rsid w:val="000368E7"/>
    <w:rsid w:val="00036DA8"/>
    <w:rsid w:val="00037582"/>
    <w:rsid w:val="00037787"/>
    <w:rsid w:val="0003785D"/>
    <w:rsid w:val="000378B7"/>
    <w:rsid w:val="000378EC"/>
    <w:rsid w:val="00037A49"/>
    <w:rsid w:val="00037B3F"/>
    <w:rsid w:val="00037D02"/>
    <w:rsid w:val="000400C7"/>
    <w:rsid w:val="00040265"/>
    <w:rsid w:val="000405BA"/>
    <w:rsid w:val="000408B8"/>
    <w:rsid w:val="00040A60"/>
    <w:rsid w:val="00040CF7"/>
    <w:rsid w:val="00040EC2"/>
    <w:rsid w:val="00041142"/>
    <w:rsid w:val="000411C2"/>
    <w:rsid w:val="0004155C"/>
    <w:rsid w:val="00041661"/>
    <w:rsid w:val="000416F3"/>
    <w:rsid w:val="00041794"/>
    <w:rsid w:val="000418FE"/>
    <w:rsid w:val="00041997"/>
    <w:rsid w:val="0004245A"/>
    <w:rsid w:val="000424E5"/>
    <w:rsid w:val="0004250C"/>
    <w:rsid w:val="00042B3F"/>
    <w:rsid w:val="0004312A"/>
    <w:rsid w:val="00043364"/>
    <w:rsid w:val="00043559"/>
    <w:rsid w:val="00043A6E"/>
    <w:rsid w:val="00043B51"/>
    <w:rsid w:val="00043E1E"/>
    <w:rsid w:val="00043F5A"/>
    <w:rsid w:val="00044064"/>
    <w:rsid w:val="00044252"/>
    <w:rsid w:val="000444F1"/>
    <w:rsid w:val="0004453A"/>
    <w:rsid w:val="0004464F"/>
    <w:rsid w:val="00044AB2"/>
    <w:rsid w:val="00044AF4"/>
    <w:rsid w:val="00045450"/>
    <w:rsid w:val="00045C2B"/>
    <w:rsid w:val="00045D0A"/>
    <w:rsid w:val="00045D4E"/>
    <w:rsid w:val="00046015"/>
    <w:rsid w:val="0004618C"/>
    <w:rsid w:val="0004622D"/>
    <w:rsid w:val="00046801"/>
    <w:rsid w:val="00046C9F"/>
    <w:rsid w:val="0004753D"/>
    <w:rsid w:val="00047A1A"/>
    <w:rsid w:val="00047B31"/>
    <w:rsid w:val="00047B8C"/>
    <w:rsid w:val="00047C4E"/>
    <w:rsid w:val="00047D97"/>
    <w:rsid w:val="000506D8"/>
    <w:rsid w:val="00050A61"/>
    <w:rsid w:val="00050A99"/>
    <w:rsid w:val="00050CDA"/>
    <w:rsid w:val="00051142"/>
    <w:rsid w:val="0005120D"/>
    <w:rsid w:val="000512E4"/>
    <w:rsid w:val="000515B6"/>
    <w:rsid w:val="00051886"/>
    <w:rsid w:val="0005188F"/>
    <w:rsid w:val="000519E3"/>
    <w:rsid w:val="00052060"/>
    <w:rsid w:val="000522C2"/>
    <w:rsid w:val="000523D1"/>
    <w:rsid w:val="0005240E"/>
    <w:rsid w:val="000524F8"/>
    <w:rsid w:val="0005288C"/>
    <w:rsid w:val="00052D74"/>
    <w:rsid w:val="000534F4"/>
    <w:rsid w:val="0005355E"/>
    <w:rsid w:val="00053B4D"/>
    <w:rsid w:val="000541AC"/>
    <w:rsid w:val="0005452A"/>
    <w:rsid w:val="000545CE"/>
    <w:rsid w:val="00054A47"/>
    <w:rsid w:val="00054E19"/>
    <w:rsid w:val="00054E28"/>
    <w:rsid w:val="00054EBF"/>
    <w:rsid w:val="0005500C"/>
    <w:rsid w:val="000554CC"/>
    <w:rsid w:val="000555BE"/>
    <w:rsid w:val="000556A7"/>
    <w:rsid w:val="0005578A"/>
    <w:rsid w:val="00055846"/>
    <w:rsid w:val="00055927"/>
    <w:rsid w:val="00055D61"/>
    <w:rsid w:val="0005613E"/>
    <w:rsid w:val="00056332"/>
    <w:rsid w:val="00056375"/>
    <w:rsid w:val="00056383"/>
    <w:rsid w:val="00056457"/>
    <w:rsid w:val="00056CCC"/>
    <w:rsid w:val="00056FAF"/>
    <w:rsid w:val="00057204"/>
    <w:rsid w:val="000574EE"/>
    <w:rsid w:val="00057C2E"/>
    <w:rsid w:val="00057DB4"/>
    <w:rsid w:val="000603A0"/>
    <w:rsid w:val="000605F2"/>
    <w:rsid w:val="000607E4"/>
    <w:rsid w:val="00060971"/>
    <w:rsid w:val="00060A72"/>
    <w:rsid w:val="00060DC1"/>
    <w:rsid w:val="00061326"/>
    <w:rsid w:val="000613B3"/>
    <w:rsid w:val="00061451"/>
    <w:rsid w:val="0006197A"/>
    <w:rsid w:val="00061A98"/>
    <w:rsid w:val="00061AFA"/>
    <w:rsid w:val="00061E5E"/>
    <w:rsid w:val="00062219"/>
    <w:rsid w:val="00062786"/>
    <w:rsid w:val="00062AE8"/>
    <w:rsid w:val="00062D7B"/>
    <w:rsid w:val="0006323E"/>
    <w:rsid w:val="0006339C"/>
    <w:rsid w:val="0006345B"/>
    <w:rsid w:val="000635DA"/>
    <w:rsid w:val="000635DB"/>
    <w:rsid w:val="0006365B"/>
    <w:rsid w:val="00063AD5"/>
    <w:rsid w:val="00063FAA"/>
    <w:rsid w:val="00064406"/>
    <w:rsid w:val="00064A16"/>
    <w:rsid w:val="00064A4F"/>
    <w:rsid w:val="00064AB0"/>
    <w:rsid w:val="00064AF0"/>
    <w:rsid w:val="00064C81"/>
    <w:rsid w:val="00064CCC"/>
    <w:rsid w:val="0006501F"/>
    <w:rsid w:val="000653A3"/>
    <w:rsid w:val="00065848"/>
    <w:rsid w:val="00065ABA"/>
    <w:rsid w:val="00065BEB"/>
    <w:rsid w:val="00065BF8"/>
    <w:rsid w:val="00065E08"/>
    <w:rsid w:val="00065EF6"/>
    <w:rsid w:val="00066053"/>
    <w:rsid w:val="000663B5"/>
    <w:rsid w:val="000664B1"/>
    <w:rsid w:val="000669C9"/>
    <w:rsid w:val="00066CAF"/>
    <w:rsid w:val="00066DFD"/>
    <w:rsid w:val="00066F69"/>
    <w:rsid w:val="00066F94"/>
    <w:rsid w:val="00067667"/>
    <w:rsid w:val="000676FE"/>
    <w:rsid w:val="00067883"/>
    <w:rsid w:val="00067E3C"/>
    <w:rsid w:val="00067F01"/>
    <w:rsid w:val="0007000D"/>
    <w:rsid w:val="00070076"/>
    <w:rsid w:val="0007020A"/>
    <w:rsid w:val="000705A3"/>
    <w:rsid w:val="000707E3"/>
    <w:rsid w:val="000709A6"/>
    <w:rsid w:val="000709FD"/>
    <w:rsid w:val="00070C76"/>
    <w:rsid w:val="0007118D"/>
    <w:rsid w:val="0007147B"/>
    <w:rsid w:val="0007151F"/>
    <w:rsid w:val="0007161E"/>
    <w:rsid w:val="00071784"/>
    <w:rsid w:val="00071DC5"/>
    <w:rsid w:val="00071E0E"/>
    <w:rsid w:val="000720DA"/>
    <w:rsid w:val="0007222C"/>
    <w:rsid w:val="00072397"/>
    <w:rsid w:val="000725CA"/>
    <w:rsid w:val="000726CB"/>
    <w:rsid w:val="00072784"/>
    <w:rsid w:val="000729DE"/>
    <w:rsid w:val="00072A37"/>
    <w:rsid w:val="00072C69"/>
    <w:rsid w:val="00072E64"/>
    <w:rsid w:val="000730A8"/>
    <w:rsid w:val="00073380"/>
    <w:rsid w:val="000734FF"/>
    <w:rsid w:val="00073812"/>
    <w:rsid w:val="00073983"/>
    <w:rsid w:val="00073B79"/>
    <w:rsid w:val="00073C63"/>
    <w:rsid w:val="00073E8F"/>
    <w:rsid w:val="00073F2D"/>
    <w:rsid w:val="0007438C"/>
    <w:rsid w:val="000744AA"/>
    <w:rsid w:val="00074599"/>
    <w:rsid w:val="00074892"/>
    <w:rsid w:val="000750D0"/>
    <w:rsid w:val="000752AE"/>
    <w:rsid w:val="000754BF"/>
    <w:rsid w:val="00075501"/>
    <w:rsid w:val="000756A6"/>
    <w:rsid w:val="000757EC"/>
    <w:rsid w:val="000758D2"/>
    <w:rsid w:val="00075A1C"/>
    <w:rsid w:val="00075EA4"/>
    <w:rsid w:val="00075EBE"/>
    <w:rsid w:val="00075EE1"/>
    <w:rsid w:val="000761CF"/>
    <w:rsid w:val="000762A1"/>
    <w:rsid w:val="00076D31"/>
    <w:rsid w:val="00076F32"/>
    <w:rsid w:val="0007711A"/>
    <w:rsid w:val="000771DB"/>
    <w:rsid w:val="00077229"/>
    <w:rsid w:val="0007731F"/>
    <w:rsid w:val="0007738B"/>
    <w:rsid w:val="0007780B"/>
    <w:rsid w:val="000779C0"/>
    <w:rsid w:val="00077DE3"/>
    <w:rsid w:val="00080183"/>
    <w:rsid w:val="00080260"/>
    <w:rsid w:val="000804FC"/>
    <w:rsid w:val="00080503"/>
    <w:rsid w:val="000808F4"/>
    <w:rsid w:val="0008097A"/>
    <w:rsid w:val="00080AC9"/>
    <w:rsid w:val="00080D1B"/>
    <w:rsid w:val="00080EFF"/>
    <w:rsid w:val="000814A4"/>
    <w:rsid w:val="00081592"/>
    <w:rsid w:val="00081877"/>
    <w:rsid w:val="00081A7B"/>
    <w:rsid w:val="00081B1B"/>
    <w:rsid w:val="00081B3B"/>
    <w:rsid w:val="0008252F"/>
    <w:rsid w:val="000825FC"/>
    <w:rsid w:val="00082892"/>
    <w:rsid w:val="0008292E"/>
    <w:rsid w:val="00082B81"/>
    <w:rsid w:val="00082E1D"/>
    <w:rsid w:val="00083198"/>
    <w:rsid w:val="000831B5"/>
    <w:rsid w:val="00083206"/>
    <w:rsid w:val="000836A3"/>
    <w:rsid w:val="000836F8"/>
    <w:rsid w:val="0008393E"/>
    <w:rsid w:val="0008399F"/>
    <w:rsid w:val="000839B2"/>
    <w:rsid w:val="00083C43"/>
    <w:rsid w:val="00083C4A"/>
    <w:rsid w:val="00083E00"/>
    <w:rsid w:val="00083E0F"/>
    <w:rsid w:val="00083E96"/>
    <w:rsid w:val="0008408B"/>
    <w:rsid w:val="000840D6"/>
    <w:rsid w:val="000848E0"/>
    <w:rsid w:val="00084DA3"/>
    <w:rsid w:val="00084F1B"/>
    <w:rsid w:val="00084F72"/>
    <w:rsid w:val="000850E0"/>
    <w:rsid w:val="0008528E"/>
    <w:rsid w:val="00085427"/>
    <w:rsid w:val="00085539"/>
    <w:rsid w:val="00085664"/>
    <w:rsid w:val="00085852"/>
    <w:rsid w:val="000858BB"/>
    <w:rsid w:val="00085ABD"/>
    <w:rsid w:val="00085B67"/>
    <w:rsid w:val="00085D93"/>
    <w:rsid w:val="00086C2E"/>
    <w:rsid w:val="00086F57"/>
    <w:rsid w:val="000871A4"/>
    <w:rsid w:val="000872D6"/>
    <w:rsid w:val="000877CD"/>
    <w:rsid w:val="00087CF6"/>
    <w:rsid w:val="00087FBD"/>
    <w:rsid w:val="00090295"/>
    <w:rsid w:val="00090ACE"/>
    <w:rsid w:val="00090C4F"/>
    <w:rsid w:val="00090C7F"/>
    <w:rsid w:val="0009120D"/>
    <w:rsid w:val="00091446"/>
    <w:rsid w:val="000914DE"/>
    <w:rsid w:val="0009151F"/>
    <w:rsid w:val="00091712"/>
    <w:rsid w:val="00091759"/>
    <w:rsid w:val="000919A3"/>
    <w:rsid w:val="00091EA9"/>
    <w:rsid w:val="000921F4"/>
    <w:rsid w:val="00092277"/>
    <w:rsid w:val="000922B7"/>
    <w:rsid w:val="0009241A"/>
    <w:rsid w:val="000924CD"/>
    <w:rsid w:val="000924F9"/>
    <w:rsid w:val="0009259C"/>
    <w:rsid w:val="000928D3"/>
    <w:rsid w:val="00092920"/>
    <w:rsid w:val="00092C65"/>
    <w:rsid w:val="00092C9A"/>
    <w:rsid w:val="00092CED"/>
    <w:rsid w:val="00092E2F"/>
    <w:rsid w:val="000932E0"/>
    <w:rsid w:val="00093676"/>
    <w:rsid w:val="00093970"/>
    <w:rsid w:val="000939A1"/>
    <w:rsid w:val="00093D78"/>
    <w:rsid w:val="00093E28"/>
    <w:rsid w:val="00093EE2"/>
    <w:rsid w:val="00093F94"/>
    <w:rsid w:val="00094319"/>
    <w:rsid w:val="0009444E"/>
    <w:rsid w:val="00094691"/>
    <w:rsid w:val="000946A5"/>
    <w:rsid w:val="00094772"/>
    <w:rsid w:val="00094A0A"/>
    <w:rsid w:val="00094AB6"/>
    <w:rsid w:val="00094FC1"/>
    <w:rsid w:val="0009518B"/>
    <w:rsid w:val="000954CE"/>
    <w:rsid w:val="00095687"/>
    <w:rsid w:val="000957CC"/>
    <w:rsid w:val="000958E5"/>
    <w:rsid w:val="00095DAB"/>
    <w:rsid w:val="0009635D"/>
    <w:rsid w:val="000965C0"/>
    <w:rsid w:val="00096D2E"/>
    <w:rsid w:val="0009736C"/>
    <w:rsid w:val="00097418"/>
    <w:rsid w:val="0009767D"/>
    <w:rsid w:val="00097790"/>
    <w:rsid w:val="00097850"/>
    <w:rsid w:val="00097BB1"/>
    <w:rsid w:val="000A0970"/>
    <w:rsid w:val="000A09AD"/>
    <w:rsid w:val="000A0C7D"/>
    <w:rsid w:val="000A0D97"/>
    <w:rsid w:val="000A0E9F"/>
    <w:rsid w:val="000A12D8"/>
    <w:rsid w:val="000A156E"/>
    <w:rsid w:val="000A172D"/>
    <w:rsid w:val="000A18EA"/>
    <w:rsid w:val="000A1AA6"/>
    <w:rsid w:val="000A1FB3"/>
    <w:rsid w:val="000A2268"/>
    <w:rsid w:val="000A22D5"/>
    <w:rsid w:val="000A244F"/>
    <w:rsid w:val="000A2517"/>
    <w:rsid w:val="000A26D0"/>
    <w:rsid w:val="000A28C2"/>
    <w:rsid w:val="000A28F4"/>
    <w:rsid w:val="000A31BB"/>
    <w:rsid w:val="000A34A9"/>
    <w:rsid w:val="000A3941"/>
    <w:rsid w:val="000A3FB4"/>
    <w:rsid w:val="000A3FE0"/>
    <w:rsid w:val="000A42AF"/>
    <w:rsid w:val="000A44D2"/>
    <w:rsid w:val="000A4CBC"/>
    <w:rsid w:val="000A5050"/>
    <w:rsid w:val="000A5058"/>
    <w:rsid w:val="000A52C5"/>
    <w:rsid w:val="000A5312"/>
    <w:rsid w:val="000A5506"/>
    <w:rsid w:val="000A5890"/>
    <w:rsid w:val="000A58A6"/>
    <w:rsid w:val="000A5915"/>
    <w:rsid w:val="000A5C05"/>
    <w:rsid w:val="000A5DC1"/>
    <w:rsid w:val="000A5E2E"/>
    <w:rsid w:val="000A5F6A"/>
    <w:rsid w:val="000A6038"/>
    <w:rsid w:val="000A6166"/>
    <w:rsid w:val="000A6615"/>
    <w:rsid w:val="000A666B"/>
    <w:rsid w:val="000A6752"/>
    <w:rsid w:val="000A679F"/>
    <w:rsid w:val="000A68D1"/>
    <w:rsid w:val="000A7008"/>
    <w:rsid w:val="000A70CB"/>
    <w:rsid w:val="000A70DF"/>
    <w:rsid w:val="000A72C4"/>
    <w:rsid w:val="000A7DAB"/>
    <w:rsid w:val="000A7DBA"/>
    <w:rsid w:val="000B0042"/>
    <w:rsid w:val="000B012C"/>
    <w:rsid w:val="000B02D1"/>
    <w:rsid w:val="000B03F2"/>
    <w:rsid w:val="000B050C"/>
    <w:rsid w:val="000B06E4"/>
    <w:rsid w:val="000B0BF0"/>
    <w:rsid w:val="000B0BF7"/>
    <w:rsid w:val="000B0E38"/>
    <w:rsid w:val="000B0FE6"/>
    <w:rsid w:val="000B1011"/>
    <w:rsid w:val="000B1166"/>
    <w:rsid w:val="000B120C"/>
    <w:rsid w:val="000B14AB"/>
    <w:rsid w:val="000B1C5C"/>
    <w:rsid w:val="000B1F7A"/>
    <w:rsid w:val="000B1FA2"/>
    <w:rsid w:val="000B229B"/>
    <w:rsid w:val="000B22B2"/>
    <w:rsid w:val="000B2465"/>
    <w:rsid w:val="000B2B65"/>
    <w:rsid w:val="000B2B7A"/>
    <w:rsid w:val="000B2D80"/>
    <w:rsid w:val="000B2F3B"/>
    <w:rsid w:val="000B3222"/>
    <w:rsid w:val="000B3342"/>
    <w:rsid w:val="000B3392"/>
    <w:rsid w:val="000B3714"/>
    <w:rsid w:val="000B380A"/>
    <w:rsid w:val="000B3A8B"/>
    <w:rsid w:val="000B4008"/>
    <w:rsid w:val="000B4070"/>
    <w:rsid w:val="000B41DC"/>
    <w:rsid w:val="000B4914"/>
    <w:rsid w:val="000B4973"/>
    <w:rsid w:val="000B4B8B"/>
    <w:rsid w:val="000B4B9F"/>
    <w:rsid w:val="000B4CBA"/>
    <w:rsid w:val="000B4ED7"/>
    <w:rsid w:val="000B5031"/>
    <w:rsid w:val="000B522A"/>
    <w:rsid w:val="000B5465"/>
    <w:rsid w:val="000B55D1"/>
    <w:rsid w:val="000B58E1"/>
    <w:rsid w:val="000B5951"/>
    <w:rsid w:val="000B5EBB"/>
    <w:rsid w:val="000B5F26"/>
    <w:rsid w:val="000B5FEB"/>
    <w:rsid w:val="000B624B"/>
    <w:rsid w:val="000B63C4"/>
    <w:rsid w:val="000B65A2"/>
    <w:rsid w:val="000B6723"/>
    <w:rsid w:val="000B6EE0"/>
    <w:rsid w:val="000B6FFD"/>
    <w:rsid w:val="000B7598"/>
    <w:rsid w:val="000B78D4"/>
    <w:rsid w:val="000B7912"/>
    <w:rsid w:val="000B791A"/>
    <w:rsid w:val="000B7AAA"/>
    <w:rsid w:val="000B7B7B"/>
    <w:rsid w:val="000B7ED1"/>
    <w:rsid w:val="000B7EDC"/>
    <w:rsid w:val="000C0277"/>
    <w:rsid w:val="000C0481"/>
    <w:rsid w:val="000C04F2"/>
    <w:rsid w:val="000C08A1"/>
    <w:rsid w:val="000C097D"/>
    <w:rsid w:val="000C098A"/>
    <w:rsid w:val="000C0AC2"/>
    <w:rsid w:val="000C0CB1"/>
    <w:rsid w:val="000C0F45"/>
    <w:rsid w:val="000C1138"/>
    <w:rsid w:val="000C1359"/>
    <w:rsid w:val="000C13EC"/>
    <w:rsid w:val="000C1748"/>
    <w:rsid w:val="000C18BD"/>
    <w:rsid w:val="000C1A1A"/>
    <w:rsid w:val="000C1CDC"/>
    <w:rsid w:val="000C218B"/>
    <w:rsid w:val="000C2A95"/>
    <w:rsid w:val="000C2D0E"/>
    <w:rsid w:val="000C347F"/>
    <w:rsid w:val="000C37EE"/>
    <w:rsid w:val="000C39A6"/>
    <w:rsid w:val="000C39DD"/>
    <w:rsid w:val="000C3AB8"/>
    <w:rsid w:val="000C3B61"/>
    <w:rsid w:val="000C3C35"/>
    <w:rsid w:val="000C4181"/>
    <w:rsid w:val="000C4428"/>
    <w:rsid w:val="000C47FC"/>
    <w:rsid w:val="000C49D9"/>
    <w:rsid w:val="000C4EC8"/>
    <w:rsid w:val="000C506A"/>
    <w:rsid w:val="000C51EF"/>
    <w:rsid w:val="000C5244"/>
    <w:rsid w:val="000C53E7"/>
    <w:rsid w:val="000C5AE7"/>
    <w:rsid w:val="000C5BCD"/>
    <w:rsid w:val="000C5BF9"/>
    <w:rsid w:val="000C5D10"/>
    <w:rsid w:val="000C5E8B"/>
    <w:rsid w:val="000C601D"/>
    <w:rsid w:val="000C6474"/>
    <w:rsid w:val="000C664C"/>
    <w:rsid w:val="000C6753"/>
    <w:rsid w:val="000C694C"/>
    <w:rsid w:val="000C699C"/>
    <w:rsid w:val="000C69A8"/>
    <w:rsid w:val="000C6ADD"/>
    <w:rsid w:val="000C6BF0"/>
    <w:rsid w:val="000C6C92"/>
    <w:rsid w:val="000C6D88"/>
    <w:rsid w:val="000C6F77"/>
    <w:rsid w:val="000C7038"/>
    <w:rsid w:val="000C70FA"/>
    <w:rsid w:val="000C747B"/>
    <w:rsid w:val="000C7A18"/>
    <w:rsid w:val="000C7DB5"/>
    <w:rsid w:val="000C7DBC"/>
    <w:rsid w:val="000D00A5"/>
    <w:rsid w:val="000D0109"/>
    <w:rsid w:val="000D034E"/>
    <w:rsid w:val="000D0461"/>
    <w:rsid w:val="000D0467"/>
    <w:rsid w:val="000D063F"/>
    <w:rsid w:val="000D0938"/>
    <w:rsid w:val="000D0EFE"/>
    <w:rsid w:val="000D0F5E"/>
    <w:rsid w:val="000D10B9"/>
    <w:rsid w:val="000D18E3"/>
    <w:rsid w:val="000D1B83"/>
    <w:rsid w:val="000D1BFC"/>
    <w:rsid w:val="000D1D4A"/>
    <w:rsid w:val="000D2146"/>
    <w:rsid w:val="000D2181"/>
    <w:rsid w:val="000D227C"/>
    <w:rsid w:val="000D2BA7"/>
    <w:rsid w:val="000D2DE4"/>
    <w:rsid w:val="000D31EF"/>
    <w:rsid w:val="000D33FA"/>
    <w:rsid w:val="000D3623"/>
    <w:rsid w:val="000D3CBF"/>
    <w:rsid w:val="000D3D41"/>
    <w:rsid w:val="000D4413"/>
    <w:rsid w:val="000D4B72"/>
    <w:rsid w:val="000D4CCA"/>
    <w:rsid w:val="000D4D71"/>
    <w:rsid w:val="000D4E6A"/>
    <w:rsid w:val="000D5142"/>
    <w:rsid w:val="000D52CA"/>
    <w:rsid w:val="000D5327"/>
    <w:rsid w:val="000D5462"/>
    <w:rsid w:val="000D5467"/>
    <w:rsid w:val="000D5957"/>
    <w:rsid w:val="000D5A76"/>
    <w:rsid w:val="000D5D78"/>
    <w:rsid w:val="000D5DE0"/>
    <w:rsid w:val="000D5E74"/>
    <w:rsid w:val="000D62BD"/>
    <w:rsid w:val="000D62D9"/>
    <w:rsid w:val="000D677F"/>
    <w:rsid w:val="000D69B0"/>
    <w:rsid w:val="000D6A0E"/>
    <w:rsid w:val="000D6C1D"/>
    <w:rsid w:val="000D6CB2"/>
    <w:rsid w:val="000D6D5F"/>
    <w:rsid w:val="000D6DCA"/>
    <w:rsid w:val="000D71A2"/>
    <w:rsid w:val="000D7357"/>
    <w:rsid w:val="000D7365"/>
    <w:rsid w:val="000E006F"/>
    <w:rsid w:val="000E018B"/>
    <w:rsid w:val="000E05F6"/>
    <w:rsid w:val="000E0990"/>
    <w:rsid w:val="000E144A"/>
    <w:rsid w:val="000E164A"/>
    <w:rsid w:val="000E16DE"/>
    <w:rsid w:val="000E1E3D"/>
    <w:rsid w:val="000E22FB"/>
    <w:rsid w:val="000E25F8"/>
    <w:rsid w:val="000E2A50"/>
    <w:rsid w:val="000E2C47"/>
    <w:rsid w:val="000E3256"/>
    <w:rsid w:val="000E335E"/>
    <w:rsid w:val="000E3564"/>
    <w:rsid w:val="000E35DF"/>
    <w:rsid w:val="000E3665"/>
    <w:rsid w:val="000E36A4"/>
    <w:rsid w:val="000E3B34"/>
    <w:rsid w:val="000E3D16"/>
    <w:rsid w:val="000E3F81"/>
    <w:rsid w:val="000E3F9B"/>
    <w:rsid w:val="000E4367"/>
    <w:rsid w:val="000E4952"/>
    <w:rsid w:val="000E4984"/>
    <w:rsid w:val="000E49EE"/>
    <w:rsid w:val="000E4E41"/>
    <w:rsid w:val="000E5516"/>
    <w:rsid w:val="000E5A07"/>
    <w:rsid w:val="000E5BF4"/>
    <w:rsid w:val="000E5DF2"/>
    <w:rsid w:val="000E5F81"/>
    <w:rsid w:val="000E60A2"/>
    <w:rsid w:val="000E624E"/>
    <w:rsid w:val="000E6363"/>
    <w:rsid w:val="000E6A60"/>
    <w:rsid w:val="000E6DBF"/>
    <w:rsid w:val="000E6E74"/>
    <w:rsid w:val="000E7660"/>
    <w:rsid w:val="000E7739"/>
    <w:rsid w:val="000F017F"/>
    <w:rsid w:val="000F042B"/>
    <w:rsid w:val="000F059D"/>
    <w:rsid w:val="000F079F"/>
    <w:rsid w:val="000F07BE"/>
    <w:rsid w:val="000F0A4F"/>
    <w:rsid w:val="000F0A61"/>
    <w:rsid w:val="000F0C13"/>
    <w:rsid w:val="000F0DC4"/>
    <w:rsid w:val="000F0DFB"/>
    <w:rsid w:val="000F0E90"/>
    <w:rsid w:val="000F104E"/>
    <w:rsid w:val="000F1157"/>
    <w:rsid w:val="000F1214"/>
    <w:rsid w:val="000F1283"/>
    <w:rsid w:val="000F12DB"/>
    <w:rsid w:val="000F1334"/>
    <w:rsid w:val="000F1407"/>
    <w:rsid w:val="000F1A16"/>
    <w:rsid w:val="000F1A8A"/>
    <w:rsid w:val="000F1FEC"/>
    <w:rsid w:val="000F20D0"/>
    <w:rsid w:val="000F21B8"/>
    <w:rsid w:val="000F21E8"/>
    <w:rsid w:val="000F231D"/>
    <w:rsid w:val="000F2981"/>
    <w:rsid w:val="000F29C0"/>
    <w:rsid w:val="000F29D5"/>
    <w:rsid w:val="000F2CBD"/>
    <w:rsid w:val="000F2F5D"/>
    <w:rsid w:val="000F3720"/>
    <w:rsid w:val="000F3759"/>
    <w:rsid w:val="000F39B5"/>
    <w:rsid w:val="000F3A95"/>
    <w:rsid w:val="000F3AE1"/>
    <w:rsid w:val="000F3ED2"/>
    <w:rsid w:val="000F4028"/>
    <w:rsid w:val="000F41D1"/>
    <w:rsid w:val="000F430F"/>
    <w:rsid w:val="000F459C"/>
    <w:rsid w:val="000F459E"/>
    <w:rsid w:val="000F471B"/>
    <w:rsid w:val="000F48AA"/>
    <w:rsid w:val="000F4AE3"/>
    <w:rsid w:val="000F4D27"/>
    <w:rsid w:val="000F4F0E"/>
    <w:rsid w:val="000F4F6A"/>
    <w:rsid w:val="000F54FE"/>
    <w:rsid w:val="000F579E"/>
    <w:rsid w:val="000F5916"/>
    <w:rsid w:val="000F5A1C"/>
    <w:rsid w:val="000F5A50"/>
    <w:rsid w:val="000F5CF2"/>
    <w:rsid w:val="000F65FD"/>
    <w:rsid w:val="000F6624"/>
    <w:rsid w:val="000F686E"/>
    <w:rsid w:val="000F6C57"/>
    <w:rsid w:val="000F6CDB"/>
    <w:rsid w:val="000F6E50"/>
    <w:rsid w:val="000F70B0"/>
    <w:rsid w:val="000F73AA"/>
    <w:rsid w:val="000F779E"/>
    <w:rsid w:val="000F78A2"/>
    <w:rsid w:val="000F7949"/>
    <w:rsid w:val="00100215"/>
    <w:rsid w:val="001003D8"/>
    <w:rsid w:val="0010065C"/>
    <w:rsid w:val="001008AD"/>
    <w:rsid w:val="001009A3"/>
    <w:rsid w:val="001009A7"/>
    <w:rsid w:val="00100D21"/>
    <w:rsid w:val="00100F2B"/>
    <w:rsid w:val="001011F3"/>
    <w:rsid w:val="0010126F"/>
    <w:rsid w:val="0010153F"/>
    <w:rsid w:val="001015BE"/>
    <w:rsid w:val="001018DF"/>
    <w:rsid w:val="00101C13"/>
    <w:rsid w:val="00101EBE"/>
    <w:rsid w:val="00102543"/>
    <w:rsid w:val="00102670"/>
    <w:rsid w:val="00102AEE"/>
    <w:rsid w:val="00102AFF"/>
    <w:rsid w:val="0010315C"/>
    <w:rsid w:val="001035AF"/>
    <w:rsid w:val="00103620"/>
    <w:rsid w:val="00103A8E"/>
    <w:rsid w:val="00104040"/>
    <w:rsid w:val="0010455C"/>
    <w:rsid w:val="00104696"/>
    <w:rsid w:val="001046A5"/>
    <w:rsid w:val="001047C6"/>
    <w:rsid w:val="00104B93"/>
    <w:rsid w:val="001055E6"/>
    <w:rsid w:val="00105A7C"/>
    <w:rsid w:val="00105B1C"/>
    <w:rsid w:val="00105C57"/>
    <w:rsid w:val="00105DBC"/>
    <w:rsid w:val="0010616F"/>
    <w:rsid w:val="00106477"/>
    <w:rsid w:val="00107376"/>
    <w:rsid w:val="001073F4"/>
    <w:rsid w:val="0010748E"/>
    <w:rsid w:val="00107759"/>
    <w:rsid w:val="0010777C"/>
    <w:rsid w:val="00107805"/>
    <w:rsid w:val="00107AAD"/>
    <w:rsid w:val="00107B4E"/>
    <w:rsid w:val="00107C5D"/>
    <w:rsid w:val="0011037C"/>
    <w:rsid w:val="001104B2"/>
    <w:rsid w:val="00110866"/>
    <w:rsid w:val="0011091B"/>
    <w:rsid w:val="001110D3"/>
    <w:rsid w:val="00111619"/>
    <w:rsid w:val="00111C1F"/>
    <w:rsid w:val="00111C23"/>
    <w:rsid w:val="0011266D"/>
    <w:rsid w:val="00112894"/>
    <w:rsid w:val="00112F32"/>
    <w:rsid w:val="00113334"/>
    <w:rsid w:val="00113630"/>
    <w:rsid w:val="00113682"/>
    <w:rsid w:val="001137F2"/>
    <w:rsid w:val="00113E75"/>
    <w:rsid w:val="00114005"/>
    <w:rsid w:val="00114074"/>
    <w:rsid w:val="00114082"/>
    <w:rsid w:val="001140A8"/>
    <w:rsid w:val="0011433E"/>
    <w:rsid w:val="0011459E"/>
    <w:rsid w:val="001145BA"/>
    <w:rsid w:val="0011495F"/>
    <w:rsid w:val="00114B95"/>
    <w:rsid w:val="0011515E"/>
    <w:rsid w:val="00115381"/>
    <w:rsid w:val="0011555B"/>
    <w:rsid w:val="0011561D"/>
    <w:rsid w:val="00115A6B"/>
    <w:rsid w:val="00115A89"/>
    <w:rsid w:val="00116066"/>
    <w:rsid w:val="00116545"/>
    <w:rsid w:val="00116A8F"/>
    <w:rsid w:val="00116BA1"/>
    <w:rsid w:val="00116C76"/>
    <w:rsid w:val="00116E76"/>
    <w:rsid w:val="0011710E"/>
    <w:rsid w:val="00117603"/>
    <w:rsid w:val="00117672"/>
    <w:rsid w:val="00117717"/>
    <w:rsid w:val="0011789D"/>
    <w:rsid w:val="00120211"/>
    <w:rsid w:val="00120318"/>
    <w:rsid w:val="00120A72"/>
    <w:rsid w:val="00120C88"/>
    <w:rsid w:val="00120E7F"/>
    <w:rsid w:val="001213DA"/>
    <w:rsid w:val="001214F3"/>
    <w:rsid w:val="00121819"/>
    <w:rsid w:val="00121865"/>
    <w:rsid w:val="00121BD5"/>
    <w:rsid w:val="00121CF6"/>
    <w:rsid w:val="00121CFD"/>
    <w:rsid w:val="00121F59"/>
    <w:rsid w:val="001220E3"/>
    <w:rsid w:val="001221EF"/>
    <w:rsid w:val="001223B0"/>
    <w:rsid w:val="001232E1"/>
    <w:rsid w:val="00123308"/>
    <w:rsid w:val="001234E3"/>
    <w:rsid w:val="00123539"/>
    <w:rsid w:val="00123778"/>
    <w:rsid w:val="0012383A"/>
    <w:rsid w:val="0012391A"/>
    <w:rsid w:val="00123E59"/>
    <w:rsid w:val="0012406A"/>
    <w:rsid w:val="001241C2"/>
    <w:rsid w:val="001245B8"/>
    <w:rsid w:val="0012460B"/>
    <w:rsid w:val="001249F3"/>
    <w:rsid w:val="00124A2B"/>
    <w:rsid w:val="00125069"/>
    <w:rsid w:val="0012512F"/>
    <w:rsid w:val="0012522A"/>
    <w:rsid w:val="00125232"/>
    <w:rsid w:val="001254DE"/>
    <w:rsid w:val="00125554"/>
    <w:rsid w:val="001255E4"/>
    <w:rsid w:val="001259B4"/>
    <w:rsid w:val="00125A8D"/>
    <w:rsid w:val="00125D7B"/>
    <w:rsid w:val="00126804"/>
    <w:rsid w:val="001271F7"/>
    <w:rsid w:val="001277BB"/>
    <w:rsid w:val="001278B2"/>
    <w:rsid w:val="00127A45"/>
    <w:rsid w:val="00127DFF"/>
    <w:rsid w:val="00127E5C"/>
    <w:rsid w:val="00127F05"/>
    <w:rsid w:val="00130094"/>
    <w:rsid w:val="00130970"/>
    <w:rsid w:val="001309C5"/>
    <w:rsid w:val="00130B0C"/>
    <w:rsid w:val="00130CE0"/>
    <w:rsid w:val="00130DFD"/>
    <w:rsid w:val="00130F88"/>
    <w:rsid w:val="00130FA4"/>
    <w:rsid w:val="00131425"/>
    <w:rsid w:val="0013168E"/>
    <w:rsid w:val="0013179D"/>
    <w:rsid w:val="001317D2"/>
    <w:rsid w:val="0013180F"/>
    <w:rsid w:val="00131F9A"/>
    <w:rsid w:val="001322F3"/>
    <w:rsid w:val="001323B6"/>
    <w:rsid w:val="00132627"/>
    <w:rsid w:val="001326BE"/>
    <w:rsid w:val="001328EE"/>
    <w:rsid w:val="00132BF5"/>
    <w:rsid w:val="00132E07"/>
    <w:rsid w:val="00133183"/>
    <w:rsid w:val="001333B7"/>
    <w:rsid w:val="001333ED"/>
    <w:rsid w:val="00133408"/>
    <w:rsid w:val="001339F1"/>
    <w:rsid w:val="001343D4"/>
    <w:rsid w:val="00134D49"/>
    <w:rsid w:val="001350BE"/>
    <w:rsid w:val="001358C9"/>
    <w:rsid w:val="00135CDE"/>
    <w:rsid w:val="00135DFA"/>
    <w:rsid w:val="001364A2"/>
    <w:rsid w:val="001364D5"/>
    <w:rsid w:val="00136672"/>
    <w:rsid w:val="001369B8"/>
    <w:rsid w:val="00136C83"/>
    <w:rsid w:val="00136CFA"/>
    <w:rsid w:val="00136E80"/>
    <w:rsid w:val="00136EC6"/>
    <w:rsid w:val="00136EF0"/>
    <w:rsid w:val="001370E2"/>
    <w:rsid w:val="001374AE"/>
    <w:rsid w:val="00137605"/>
    <w:rsid w:val="0013771C"/>
    <w:rsid w:val="0013797E"/>
    <w:rsid w:val="001379AF"/>
    <w:rsid w:val="00137B43"/>
    <w:rsid w:val="00137B4C"/>
    <w:rsid w:val="00137BC5"/>
    <w:rsid w:val="0014007F"/>
    <w:rsid w:val="0014086B"/>
    <w:rsid w:val="00140909"/>
    <w:rsid w:val="00140916"/>
    <w:rsid w:val="00140A3A"/>
    <w:rsid w:val="001412E8"/>
    <w:rsid w:val="00141363"/>
    <w:rsid w:val="00141680"/>
    <w:rsid w:val="001418BE"/>
    <w:rsid w:val="001419E9"/>
    <w:rsid w:val="00141A06"/>
    <w:rsid w:val="001425AA"/>
    <w:rsid w:val="0014265B"/>
    <w:rsid w:val="001426AD"/>
    <w:rsid w:val="0014316D"/>
    <w:rsid w:val="001431F1"/>
    <w:rsid w:val="0014329C"/>
    <w:rsid w:val="001434BF"/>
    <w:rsid w:val="001434D1"/>
    <w:rsid w:val="00143521"/>
    <w:rsid w:val="00143630"/>
    <w:rsid w:val="00143696"/>
    <w:rsid w:val="00143B88"/>
    <w:rsid w:val="00143C00"/>
    <w:rsid w:val="00143D7A"/>
    <w:rsid w:val="001440B1"/>
    <w:rsid w:val="0014448E"/>
    <w:rsid w:val="00144680"/>
    <w:rsid w:val="00144A0A"/>
    <w:rsid w:val="00144CDF"/>
    <w:rsid w:val="00144D02"/>
    <w:rsid w:val="00144D38"/>
    <w:rsid w:val="00144E68"/>
    <w:rsid w:val="0014503E"/>
    <w:rsid w:val="00145170"/>
    <w:rsid w:val="001453DF"/>
    <w:rsid w:val="001454A6"/>
    <w:rsid w:val="001455B9"/>
    <w:rsid w:val="001458D5"/>
    <w:rsid w:val="001458E9"/>
    <w:rsid w:val="001458EB"/>
    <w:rsid w:val="00145976"/>
    <w:rsid w:val="00145F5D"/>
    <w:rsid w:val="00146173"/>
    <w:rsid w:val="001461A2"/>
    <w:rsid w:val="00146677"/>
    <w:rsid w:val="0014673E"/>
    <w:rsid w:val="00146AF6"/>
    <w:rsid w:val="00146FE9"/>
    <w:rsid w:val="00147242"/>
    <w:rsid w:val="001476B7"/>
    <w:rsid w:val="00147922"/>
    <w:rsid w:val="00147A54"/>
    <w:rsid w:val="00147ECA"/>
    <w:rsid w:val="00147F87"/>
    <w:rsid w:val="00147FF2"/>
    <w:rsid w:val="0015028A"/>
    <w:rsid w:val="0015052B"/>
    <w:rsid w:val="00150A62"/>
    <w:rsid w:val="00150A92"/>
    <w:rsid w:val="00150AAC"/>
    <w:rsid w:val="00150AFA"/>
    <w:rsid w:val="00150C96"/>
    <w:rsid w:val="00150D31"/>
    <w:rsid w:val="00150EE2"/>
    <w:rsid w:val="0015126D"/>
    <w:rsid w:val="0015169E"/>
    <w:rsid w:val="001516FE"/>
    <w:rsid w:val="00151987"/>
    <w:rsid w:val="00151B10"/>
    <w:rsid w:val="00151C3D"/>
    <w:rsid w:val="00151C5B"/>
    <w:rsid w:val="001522D9"/>
    <w:rsid w:val="00152674"/>
    <w:rsid w:val="001526AC"/>
    <w:rsid w:val="00152CC7"/>
    <w:rsid w:val="00152EDB"/>
    <w:rsid w:val="00153171"/>
    <w:rsid w:val="0015329B"/>
    <w:rsid w:val="00153783"/>
    <w:rsid w:val="00153935"/>
    <w:rsid w:val="00153C5D"/>
    <w:rsid w:val="00154052"/>
    <w:rsid w:val="0015473C"/>
    <w:rsid w:val="001547C5"/>
    <w:rsid w:val="00155713"/>
    <w:rsid w:val="0015576D"/>
    <w:rsid w:val="00155781"/>
    <w:rsid w:val="00155983"/>
    <w:rsid w:val="00155B5A"/>
    <w:rsid w:val="00155DA7"/>
    <w:rsid w:val="00155DF0"/>
    <w:rsid w:val="001564E7"/>
    <w:rsid w:val="0015658F"/>
    <w:rsid w:val="00156676"/>
    <w:rsid w:val="00156768"/>
    <w:rsid w:val="001567F0"/>
    <w:rsid w:val="0015689E"/>
    <w:rsid w:val="00156C05"/>
    <w:rsid w:val="00156CB0"/>
    <w:rsid w:val="0015758F"/>
    <w:rsid w:val="0015769B"/>
    <w:rsid w:val="00157B6E"/>
    <w:rsid w:val="00157DFF"/>
    <w:rsid w:val="00157EC1"/>
    <w:rsid w:val="00157FDF"/>
    <w:rsid w:val="00160031"/>
    <w:rsid w:val="00160095"/>
    <w:rsid w:val="00160186"/>
    <w:rsid w:val="001606A4"/>
    <w:rsid w:val="001607C0"/>
    <w:rsid w:val="001609C1"/>
    <w:rsid w:val="001609D5"/>
    <w:rsid w:val="00160C37"/>
    <w:rsid w:val="00160EE2"/>
    <w:rsid w:val="00161163"/>
    <w:rsid w:val="001613BD"/>
    <w:rsid w:val="001613D3"/>
    <w:rsid w:val="00161696"/>
    <w:rsid w:val="00161AAD"/>
    <w:rsid w:val="00161C2C"/>
    <w:rsid w:val="00161CD1"/>
    <w:rsid w:val="00161D0C"/>
    <w:rsid w:val="001621FC"/>
    <w:rsid w:val="001624C4"/>
    <w:rsid w:val="0016259E"/>
    <w:rsid w:val="00162665"/>
    <w:rsid w:val="001626C5"/>
    <w:rsid w:val="001627FB"/>
    <w:rsid w:val="0016290C"/>
    <w:rsid w:val="001630C9"/>
    <w:rsid w:val="001633B8"/>
    <w:rsid w:val="00163401"/>
    <w:rsid w:val="00163676"/>
    <w:rsid w:val="00163852"/>
    <w:rsid w:val="00163B81"/>
    <w:rsid w:val="00163C1B"/>
    <w:rsid w:val="00163C75"/>
    <w:rsid w:val="00163E5D"/>
    <w:rsid w:val="00163EB4"/>
    <w:rsid w:val="00163EB7"/>
    <w:rsid w:val="00164426"/>
    <w:rsid w:val="00164602"/>
    <w:rsid w:val="00164693"/>
    <w:rsid w:val="001648E6"/>
    <w:rsid w:val="00165171"/>
    <w:rsid w:val="0016532A"/>
    <w:rsid w:val="001655AE"/>
    <w:rsid w:val="001655E4"/>
    <w:rsid w:val="001658E8"/>
    <w:rsid w:val="001660F8"/>
    <w:rsid w:val="0016675F"/>
    <w:rsid w:val="00166E18"/>
    <w:rsid w:val="00166EF8"/>
    <w:rsid w:val="0016704F"/>
    <w:rsid w:val="001672B0"/>
    <w:rsid w:val="0016732C"/>
    <w:rsid w:val="001673D5"/>
    <w:rsid w:val="00167492"/>
    <w:rsid w:val="001675B1"/>
    <w:rsid w:val="001676CB"/>
    <w:rsid w:val="00167C8F"/>
    <w:rsid w:val="00167EB8"/>
    <w:rsid w:val="00167F3D"/>
    <w:rsid w:val="00170059"/>
    <w:rsid w:val="00170822"/>
    <w:rsid w:val="00170A6D"/>
    <w:rsid w:val="00170B7A"/>
    <w:rsid w:val="00170B8B"/>
    <w:rsid w:val="00170FD7"/>
    <w:rsid w:val="0017104E"/>
    <w:rsid w:val="001716F7"/>
    <w:rsid w:val="00171934"/>
    <w:rsid w:val="00171941"/>
    <w:rsid w:val="00171F9C"/>
    <w:rsid w:val="001721C3"/>
    <w:rsid w:val="00172317"/>
    <w:rsid w:val="001723DE"/>
    <w:rsid w:val="001725D0"/>
    <w:rsid w:val="00172905"/>
    <w:rsid w:val="00172C95"/>
    <w:rsid w:val="00172DBE"/>
    <w:rsid w:val="00172E0B"/>
    <w:rsid w:val="001732EE"/>
    <w:rsid w:val="00173562"/>
    <w:rsid w:val="001735AE"/>
    <w:rsid w:val="00173A2C"/>
    <w:rsid w:val="00173B38"/>
    <w:rsid w:val="00173D94"/>
    <w:rsid w:val="0017426F"/>
    <w:rsid w:val="00174447"/>
    <w:rsid w:val="0017454A"/>
    <w:rsid w:val="001748CF"/>
    <w:rsid w:val="001749DE"/>
    <w:rsid w:val="00174EBB"/>
    <w:rsid w:val="00175392"/>
    <w:rsid w:val="001758AA"/>
    <w:rsid w:val="00175A44"/>
    <w:rsid w:val="00175F91"/>
    <w:rsid w:val="001762B6"/>
    <w:rsid w:val="001764EB"/>
    <w:rsid w:val="0017670F"/>
    <w:rsid w:val="00176C01"/>
    <w:rsid w:val="001777D1"/>
    <w:rsid w:val="00177871"/>
    <w:rsid w:val="001778AF"/>
    <w:rsid w:val="00177A68"/>
    <w:rsid w:val="00177AA7"/>
    <w:rsid w:val="00177F6D"/>
    <w:rsid w:val="001800CE"/>
    <w:rsid w:val="001801CF"/>
    <w:rsid w:val="00180555"/>
    <w:rsid w:val="00180611"/>
    <w:rsid w:val="00180612"/>
    <w:rsid w:val="0018069D"/>
    <w:rsid w:val="00180807"/>
    <w:rsid w:val="0018099E"/>
    <w:rsid w:val="00180BB9"/>
    <w:rsid w:val="00180C10"/>
    <w:rsid w:val="00180DC6"/>
    <w:rsid w:val="00180FA0"/>
    <w:rsid w:val="00181034"/>
    <w:rsid w:val="00181193"/>
    <w:rsid w:val="001812D6"/>
    <w:rsid w:val="0018132B"/>
    <w:rsid w:val="00181559"/>
    <w:rsid w:val="001817FE"/>
    <w:rsid w:val="00181911"/>
    <w:rsid w:val="00181A1C"/>
    <w:rsid w:val="00181C93"/>
    <w:rsid w:val="00181F36"/>
    <w:rsid w:val="001820A4"/>
    <w:rsid w:val="00182185"/>
    <w:rsid w:val="001822A4"/>
    <w:rsid w:val="00182A1C"/>
    <w:rsid w:val="00182A74"/>
    <w:rsid w:val="00182D57"/>
    <w:rsid w:val="00182DC4"/>
    <w:rsid w:val="00182E9A"/>
    <w:rsid w:val="00182F60"/>
    <w:rsid w:val="00183245"/>
    <w:rsid w:val="001832C3"/>
    <w:rsid w:val="001832FD"/>
    <w:rsid w:val="00183529"/>
    <w:rsid w:val="00183541"/>
    <w:rsid w:val="0018376D"/>
    <w:rsid w:val="0018393C"/>
    <w:rsid w:val="00183CEF"/>
    <w:rsid w:val="00183FD3"/>
    <w:rsid w:val="001840C8"/>
    <w:rsid w:val="001840CA"/>
    <w:rsid w:val="001842B4"/>
    <w:rsid w:val="00184522"/>
    <w:rsid w:val="001845B6"/>
    <w:rsid w:val="00184D15"/>
    <w:rsid w:val="00184E6A"/>
    <w:rsid w:val="00185300"/>
    <w:rsid w:val="001859CC"/>
    <w:rsid w:val="00185ADC"/>
    <w:rsid w:val="00185CB9"/>
    <w:rsid w:val="00185D1B"/>
    <w:rsid w:val="00185F00"/>
    <w:rsid w:val="001860AC"/>
    <w:rsid w:val="001861BD"/>
    <w:rsid w:val="001862C2"/>
    <w:rsid w:val="00186328"/>
    <w:rsid w:val="00186650"/>
    <w:rsid w:val="00186693"/>
    <w:rsid w:val="001866D6"/>
    <w:rsid w:val="00186A35"/>
    <w:rsid w:val="00186BDE"/>
    <w:rsid w:val="00186C9E"/>
    <w:rsid w:val="00187018"/>
    <w:rsid w:val="0018760F"/>
    <w:rsid w:val="001877CE"/>
    <w:rsid w:val="00187A74"/>
    <w:rsid w:val="00187FB5"/>
    <w:rsid w:val="00190146"/>
    <w:rsid w:val="00190166"/>
    <w:rsid w:val="00190229"/>
    <w:rsid w:val="0019035A"/>
    <w:rsid w:val="0019047C"/>
    <w:rsid w:val="00190516"/>
    <w:rsid w:val="00190966"/>
    <w:rsid w:val="00190A34"/>
    <w:rsid w:val="00190B80"/>
    <w:rsid w:val="00190BB7"/>
    <w:rsid w:val="00190DBD"/>
    <w:rsid w:val="00190E86"/>
    <w:rsid w:val="001911DE"/>
    <w:rsid w:val="00191304"/>
    <w:rsid w:val="00191552"/>
    <w:rsid w:val="0019172F"/>
    <w:rsid w:val="00191828"/>
    <w:rsid w:val="0019184F"/>
    <w:rsid w:val="001918E3"/>
    <w:rsid w:val="00191C1B"/>
    <w:rsid w:val="00191E3D"/>
    <w:rsid w:val="001920F9"/>
    <w:rsid w:val="001922EE"/>
    <w:rsid w:val="001923B8"/>
    <w:rsid w:val="0019273D"/>
    <w:rsid w:val="0019290C"/>
    <w:rsid w:val="00192AB2"/>
    <w:rsid w:val="00192F61"/>
    <w:rsid w:val="00193031"/>
    <w:rsid w:val="001934A2"/>
    <w:rsid w:val="001934A6"/>
    <w:rsid w:val="0019359C"/>
    <w:rsid w:val="00193937"/>
    <w:rsid w:val="00193AB8"/>
    <w:rsid w:val="00193CB9"/>
    <w:rsid w:val="00193FCB"/>
    <w:rsid w:val="00194102"/>
    <w:rsid w:val="00194195"/>
    <w:rsid w:val="00194C18"/>
    <w:rsid w:val="00194C1A"/>
    <w:rsid w:val="001955B9"/>
    <w:rsid w:val="00195616"/>
    <w:rsid w:val="001956FF"/>
    <w:rsid w:val="001958A6"/>
    <w:rsid w:val="001959AF"/>
    <w:rsid w:val="00195E25"/>
    <w:rsid w:val="00195F07"/>
    <w:rsid w:val="00196074"/>
    <w:rsid w:val="001961BA"/>
    <w:rsid w:val="00196BDE"/>
    <w:rsid w:val="00196C65"/>
    <w:rsid w:val="00196D28"/>
    <w:rsid w:val="00197080"/>
    <w:rsid w:val="00197253"/>
    <w:rsid w:val="0019727F"/>
    <w:rsid w:val="00197283"/>
    <w:rsid w:val="0019760E"/>
    <w:rsid w:val="00197AFA"/>
    <w:rsid w:val="00197D4F"/>
    <w:rsid w:val="001A02F4"/>
    <w:rsid w:val="001A096A"/>
    <w:rsid w:val="001A09C4"/>
    <w:rsid w:val="001A0DDB"/>
    <w:rsid w:val="001A0E49"/>
    <w:rsid w:val="001A1122"/>
    <w:rsid w:val="001A1453"/>
    <w:rsid w:val="001A1657"/>
    <w:rsid w:val="001A18FC"/>
    <w:rsid w:val="001A1904"/>
    <w:rsid w:val="001A1BC9"/>
    <w:rsid w:val="001A1E5E"/>
    <w:rsid w:val="001A1F5F"/>
    <w:rsid w:val="001A2202"/>
    <w:rsid w:val="001A29F5"/>
    <w:rsid w:val="001A2AFD"/>
    <w:rsid w:val="001A2BD8"/>
    <w:rsid w:val="001A2D57"/>
    <w:rsid w:val="001A2FCA"/>
    <w:rsid w:val="001A30DD"/>
    <w:rsid w:val="001A3128"/>
    <w:rsid w:val="001A317B"/>
    <w:rsid w:val="001A318B"/>
    <w:rsid w:val="001A3580"/>
    <w:rsid w:val="001A358C"/>
    <w:rsid w:val="001A365C"/>
    <w:rsid w:val="001A36A0"/>
    <w:rsid w:val="001A36BC"/>
    <w:rsid w:val="001A388D"/>
    <w:rsid w:val="001A39DA"/>
    <w:rsid w:val="001A4214"/>
    <w:rsid w:val="001A4350"/>
    <w:rsid w:val="001A4822"/>
    <w:rsid w:val="001A493E"/>
    <w:rsid w:val="001A4981"/>
    <w:rsid w:val="001A4C14"/>
    <w:rsid w:val="001A4EC6"/>
    <w:rsid w:val="001A507B"/>
    <w:rsid w:val="001A511C"/>
    <w:rsid w:val="001A51E2"/>
    <w:rsid w:val="001A5201"/>
    <w:rsid w:val="001A53ED"/>
    <w:rsid w:val="001A545C"/>
    <w:rsid w:val="001A548C"/>
    <w:rsid w:val="001A58FD"/>
    <w:rsid w:val="001A5B3E"/>
    <w:rsid w:val="001A6341"/>
    <w:rsid w:val="001A6971"/>
    <w:rsid w:val="001A6E10"/>
    <w:rsid w:val="001A6FEA"/>
    <w:rsid w:val="001A7063"/>
    <w:rsid w:val="001A7383"/>
    <w:rsid w:val="001A740C"/>
    <w:rsid w:val="001A74A5"/>
    <w:rsid w:val="001A77DB"/>
    <w:rsid w:val="001A793C"/>
    <w:rsid w:val="001A79DD"/>
    <w:rsid w:val="001A7B2C"/>
    <w:rsid w:val="001A7E99"/>
    <w:rsid w:val="001B042C"/>
    <w:rsid w:val="001B0479"/>
    <w:rsid w:val="001B0487"/>
    <w:rsid w:val="001B0732"/>
    <w:rsid w:val="001B0A0F"/>
    <w:rsid w:val="001B10A7"/>
    <w:rsid w:val="001B1538"/>
    <w:rsid w:val="001B15BB"/>
    <w:rsid w:val="001B16A7"/>
    <w:rsid w:val="001B18B4"/>
    <w:rsid w:val="001B1917"/>
    <w:rsid w:val="001B1A5F"/>
    <w:rsid w:val="001B1BCB"/>
    <w:rsid w:val="001B1C8E"/>
    <w:rsid w:val="001B2000"/>
    <w:rsid w:val="001B26CE"/>
    <w:rsid w:val="001B2728"/>
    <w:rsid w:val="001B3C6B"/>
    <w:rsid w:val="001B3E1B"/>
    <w:rsid w:val="001B3E24"/>
    <w:rsid w:val="001B3F47"/>
    <w:rsid w:val="001B4229"/>
    <w:rsid w:val="001B4439"/>
    <w:rsid w:val="001B449D"/>
    <w:rsid w:val="001B4BD2"/>
    <w:rsid w:val="001B53EB"/>
    <w:rsid w:val="001B5526"/>
    <w:rsid w:val="001B5563"/>
    <w:rsid w:val="001B556E"/>
    <w:rsid w:val="001B57AB"/>
    <w:rsid w:val="001B5931"/>
    <w:rsid w:val="001B5A0C"/>
    <w:rsid w:val="001B5F09"/>
    <w:rsid w:val="001B6264"/>
    <w:rsid w:val="001B627D"/>
    <w:rsid w:val="001B63F0"/>
    <w:rsid w:val="001B6545"/>
    <w:rsid w:val="001B6572"/>
    <w:rsid w:val="001B665D"/>
    <w:rsid w:val="001B6678"/>
    <w:rsid w:val="001B67EB"/>
    <w:rsid w:val="001B6ADB"/>
    <w:rsid w:val="001B6CD9"/>
    <w:rsid w:val="001B6EB4"/>
    <w:rsid w:val="001B6F30"/>
    <w:rsid w:val="001B7151"/>
    <w:rsid w:val="001B7371"/>
    <w:rsid w:val="001B7406"/>
    <w:rsid w:val="001B754B"/>
    <w:rsid w:val="001B78C6"/>
    <w:rsid w:val="001B7C4F"/>
    <w:rsid w:val="001B7F86"/>
    <w:rsid w:val="001C0212"/>
    <w:rsid w:val="001C09E3"/>
    <w:rsid w:val="001C0ED6"/>
    <w:rsid w:val="001C10C1"/>
    <w:rsid w:val="001C11FD"/>
    <w:rsid w:val="001C163A"/>
    <w:rsid w:val="001C16BE"/>
    <w:rsid w:val="001C1841"/>
    <w:rsid w:val="001C1A53"/>
    <w:rsid w:val="001C213F"/>
    <w:rsid w:val="001C2196"/>
    <w:rsid w:val="001C22C0"/>
    <w:rsid w:val="001C269E"/>
    <w:rsid w:val="001C27AE"/>
    <w:rsid w:val="001C29E2"/>
    <w:rsid w:val="001C2AEE"/>
    <w:rsid w:val="001C2D9A"/>
    <w:rsid w:val="001C2F95"/>
    <w:rsid w:val="001C3397"/>
    <w:rsid w:val="001C34E9"/>
    <w:rsid w:val="001C3753"/>
    <w:rsid w:val="001C384D"/>
    <w:rsid w:val="001C3985"/>
    <w:rsid w:val="001C3C22"/>
    <w:rsid w:val="001C3CCB"/>
    <w:rsid w:val="001C4199"/>
    <w:rsid w:val="001C4319"/>
    <w:rsid w:val="001C45E4"/>
    <w:rsid w:val="001C4622"/>
    <w:rsid w:val="001C489B"/>
    <w:rsid w:val="001C4F4D"/>
    <w:rsid w:val="001C5144"/>
    <w:rsid w:val="001C524D"/>
    <w:rsid w:val="001C5384"/>
    <w:rsid w:val="001C5423"/>
    <w:rsid w:val="001C54D2"/>
    <w:rsid w:val="001C55AF"/>
    <w:rsid w:val="001C588A"/>
    <w:rsid w:val="001C5DB9"/>
    <w:rsid w:val="001C5F56"/>
    <w:rsid w:val="001C5F7F"/>
    <w:rsid w:val="001C6137"/>
    <w:rsid w:val="001C6340"/>
    <w:rsid w:val="001C66EE"/>
    <w:rsid w:val="001C68E1"/>
    <w:rsid w:val="001C6E39"/>
    <w:rsid w:val="001C6ED8"/>
    <w:rsid w:val="001C77E8"/>
    <w:rsid w:val="001C7F7B"/>
    <w:rsid w:val="001D029A"/>
    <w:rsid w:val="001D0CC5"/>
    <w:rsid w:val="001D0FCC"/>
    <w:rsid w:val="001D0FFF"/>
    <w:rsid w:val="001D107F"/>
    <w:rsid w:val="001D1487"/>
    <w:rsid w:val="001D176E"/>
    <w:rsid w:val="001D181C"/>
    <w:rsid w:val="001D18DC"/>
    <w:rsid w:val="001D1B4B"/>
    <w:rsid w:val="001D1BEB"/>
    <w:rsid w:val="001D20A6"/>
    <w:rsid w:val="001D23C2"/>
    <w:rsid w:val="001D2446"/>
    <w:rsid w:val="001D2622"/>
    <w:rsid w:val="001D2ACF"/>
    <w:rsid w:val="001D2E73"/>
    <w:rsid w:val="001D39D0"/>
    <w:rsid w:val="001D3AB6"/>
    <w:rsid w:val="001D3B23"/>
    <w:rsid w:val="001D3D17"/>
    <w:rsid w:val="001D40C9"/>
    <w:rsid w:val="001D4126"/>
    <w:rsid w:val="001D4205"/>
    <w:rsid w:val="001D43E7"/>
    <w:rsid w:val="001D4440"/>
    <w:rsid w:val="001D4C54"/>
    <w:rsid w:val="001D4DCA"/>
    <w:rsid w:val="001D50AF"/>
    <w:rsid w:val="001D5743"/>
    <w:rsid w:val="001D578A"/>
    <w:rsid w:val="001D57AB"/>
    <w:rsid w:val="001D5B2D"/>
    <w:rsid w:val="001D5D0A"/>
    <w:rsid w:val="001D5FF4"/>
    <w:rsid w:val="001D608A"/>
    <w:rsid w:val="001D6189"/>
    <w:rsid w:val="001D633D"/>
    <w:rsid w:val="001D680F"/>
    <w:rsid w:val="001D68A2"/>
    <w:rsid w:val="001D68EE"/>
    <w:rsid w:val="001D6B9C"/>
    <w:rsid w:val="001D6D3C"/>
    <w:rsid w:val="001D6EF8"/>
    <w:rsid w:val="001D7005"/>
    <w:rsid w:val="001D706C"/>
    <w:rsid w:val="001D71DB"/>
    <w:rsid w:val="001D73C6"/>
    <w:rsid w:val="001D756D"/>
    <w:rsid w:val="001D75A1"/>
    <w:rsid w:val="001D75C3"/>
    <w:rsid w:val="001D7650"/>
    <w:rsid w:val="001D7ADC"/>
    <w:rsid w:val="001D7D01"/>
    <w:rsid w:val="001D7D62"/>
    <w:rsid w:val="001D7D9F"/>
    <w:rsid w:val="001E01E6"/>
    <w:rsid w:val="001E03C2"/>
    <w:rsid w:val="001E04D2"/>
    <w:rsid w:val="001E06F4"/>
    <w:rsid w:val="001E08FD"/>
    <w:rsid w:val="001E0CCA"/>
    <w:rsid w:val="001E1191"/>
    <w:rsid w:val="001E1385"/>
    <w:rsid w:val="001E1421"/>
    <w:rsid w:val="001E17E6"/>
    <w:rsid w:val="001E19A3"/>
    <w:rsid w:val="001E1A27"/>
    <w:rsid w:val="001E1A41"/>
    <w:rsid w:val="001E1AB1"/>
    <w:rsid w:val="001E1C4A"/>
    <w:rsid w:val="001E1CF3"/>
    <w:rsid w:val="001E28D0"/>
    <w:rsid w:val="001E2A6A"/>
    <w:rsid w:val="001E308F"/>
    <w:rsid w:val="001E32B3"/>
    <w:rsid w:val="001E3542"/>
    <w:rsid w:val="001E3553"/>
    <w:rsid w:val="001E362F"/>
    <w:rsid w:val="001E38E2"/>
    <w:rsid w:val="001E3B78"/>
    <w:rsid w:val="001E3F60"/>
    <w:rsid w:val="001E4162"/>
    <w:rsid w:val="001E4820"/>
    <w:rsid w:val="001E491C"/>
    <w:rsid w:val="001E4A6F"/>
    <w:rsid w:val="001E4ABC"/>
    <w:rsid w:val="001E4B38"/>
    <w:rsid w:val="001E5492"/>
    <w:rsid w:val="001E54F0"/>
    <w:rsid w:val="001E5772"/>
    <w:rsid w:val="001E5AA1"/>
    <w:rsid w:val="001E5B00"/>
    <w:rsid w:val="001E5FD2"/>
    <w:rsid w:val="001E607D"/>
    <w:rsid w:val="001E607E"/>
    <w:rsid w:val="001E616D"/>
    <w:rsid w:val="001E63D4"/>
    <w:rsid w:val="001E687A"/>
    <w:rsid w:val="001E69DB"/>
    <w:rsid w:val="001E69DC"/>
    <w:rsid w:val="001E6B19"/>
    <w:rsid w:val="001E7088"/>
    <w:rsid w:val="001E7573"/>
    <w:rsid w:val="001E7D56"/>
    <w:rsid w:val="001F00D2"/>
    <w:rsid w:val="001F03CE"/>
    <w:rsid w:val="001F0654"/>
    <w:rsid w:val="001F0E17"/>
    <w:rsid w:val="001F0E8F"/>
    <w:rsid w:val="001F14F9"/>
    <w:rsid w:val="001F1A8B"/>
    <w:rsid w:val="001F1AE5"/>
    <w:rsid w:val="001F1D8D"/>
    <w:rsid w:val="001F21A4"/>
    <w:rsid w:val="001F21BF"/>
    <w:rsid w:val="001F2204"/>
    <w:rsid w:val="001F2465"/>
    <w:rsid w:val="001F2533"/>
    <w:rsid w:val="001F292E"/>
    <w:rsid w:val="001F2AE8"/>
    <w:rsid w:val="001F2BBC"/>
    <w:rsid w:val="001F2BDA"/>
    <w:rsid w:val="001F2C25"/>
    <w:rsid w:val="001F2D2B"/>
    <w:rsid w:val="001F2DEC"/>
    <w:rsid w:val="001F3091"/>
    <w:rsid w:val="001F3102"/>
    <w:rsid w:val="001F32C6"/>
    <w:rsid w:val="001F3339"/>
    <w:rsid w:val="001F3561"/>
    <w:rsid w:val="001F357D"/>
    <w:rsid w:val="001F3A81"/>
    <w:rsid w:val="001F3C1C"/>
    <w:rsid w:val="001F3C8B"/>
    <w:rsid w:val="001F3D9D"/>
    <w:rsid w:val="001F4167"/>
    <w:rsid w:val="001F428E"/>
    <w:rsid w:val="001F42E8"/>
    <w:rsid w:val="001F43A2"/>
    <w:rsid w:val="001F447D"/>
    <w:rsid w:val="001F46C2"/>
    <w:rsid w:val="001F4D10"/>
    <w:rsid w:val="001F52F3"/>
    <w:rsid w:val="001F55F5"/>
    <w:rsid w:val="001F560B"/>
    <w:rsid w:val="001F579B"/>
    <w:rsid w:val="001F59FF"/>
    <w:rsid w:val="001F5A9D"/>
    <w:rsid w:val="001F5B7F"/>
    <w:rsid w:val="001F5C42"/>
    <w:rsid w:val="001F5EB1"/>
    <w:rsid w:val="001F5FCE"/>
    <w:rsid w:val="001F6004"/>
    <w:rsid w:val="001F620F"/>
    <w:rsid w:val="001F6B6E"/>
    <w:rsid w:val="001F6C80"/>
    <w:rsid w:val="001F6CB1"/>
    <w:rsid w:val="001F6CDE"/>
    <w:rsid w:val="001F6CE7"/>
    <w:rsid w:val="001F6DA8"/>
    <w:rsid w:val="001F6F33"/>
    <w:rsid w:val="001F781D"/>
    <w:rsid w:val="001F7BB2"/>
    <w:rsid w:val="001F7D16"/>
    <w:rsid w:val="001F7D94"/>
    <w:rsid w:val="001F7DA3"/>
    <w:rsid w:val="001F7F87"/>
    <w:rsid w:val="001F7F8B"/>
    <w:rsid w:val="001F7FF4"/>
    <w:rsid w:val="00200458"/>
    <w:rsid w:val="00200641"/>
    <w:rsid w:val="0020083B"/>
    <w:rsid w:val="00200F37"/>
    <w:rsid w:val="00200F67"/>
    <w:rsid w:val="0020106D"/>
    <w:rsid w:val="0020116E"/>
    <w:rsid w:val="0020159F"/>
    <w:rsid w:val="0020229F"/>
    <w:rsid w:val="00202C3E"/>
    <w:rsid w:val="00202E93"/>
    <w:rsid w:val="002032A0"/>
    <w:rsid w:val="002034C1"/>
    <w:rsid w:val="00203B47"/>
    <w:rsid w:val="00204226"/>
    <w:rsid w:val="00204BC1"/>
    <w:rsid w:val="00205033"/>
    <w:rsid w:val="0020529F"/>
    <w:rsid w:val="002057B2"/>
    <w:rsid w:val="00205C84"/>
    <w:rsid w:val="002061C2"/>
    <w:rsid w:val="002061F7"/>
    <w:rsid w:val="002065D7"/>
    <w:rsid w:val="002068C4"/>
    <w:rsid w:val="002069BE"/>
    <w:rsid w:val="00206B0D"/>
    <w:rsid w:val="00206C13"/>
    <w:rsid w:val="00207391"/>
    <w:rsid w:val="002076D0"/>
    <w:rsid w:val="002079E4"/>
    <w:rsid w:val="00207C3C"/>
    <w:rsid w:val="00207EB2"/>
    <w:rsid w:val="0021003C"/>
    <w:rsid w:val="00210091"/>
    <w:rsid w:val="0021009F"/>
    <w:rsid w:val="0021013D"/>
    <w:rsid w:val="0021019A"/>
    <w:rsid w:val="002103DD"/>
    <w:rsid w:val="00210548"/>
    <w:rsid w:val="00210588"/>
    <w:rsid w:val="00210E9F"/>
    <w:rsid w:val="0021110E"/>
    <w:rsid w:val="0021111F"/>
    <w:rsid w:val="002112D8"/>
    <w:rsid w:val="002113F8"/>
    <w:rsid w:val="00211AD9"/>
    <w:rsid w:val="00211E12"/>
    <w:rsid w:val="00211F5B"/>
    <w:rsid w:val="00212102"/>
    <w:rsid w:val="00212218"/>
    <w:rsid w:val="00212D19"/>
    <w:rsid w:val="0021363C"/>
    <w:rsid w:val="00213832"/>
    <w:rsid w:val="00213C48"/>
    <w:rsid w:val="00213FAC"/>
    <w:rsid w:val="002141EF"/>
    <w:rsid w:val="0021422C"/>
    <w:rsid w:val="00214294"/>
    <w:rsid w:val="002142DE"/>
    <w:rsid w:val="002143CE"/>
    <w:rsid w:val="002146AC"/>
    <w:rsid w:val="00214B73"/>
    <w:rsid w:val="00214BDE"/>
    <w:rsid w:val="00214EBC"/>
    <w:rsid w:val="002151AE"/>
    <w:rsid w:val="00215301"/>
    <w:rsid w:val="0021535D"/>
    <w:rsid w:val="00215539"/>
    <w:rsid w:val="00215648"/>
    <w:rsid w:val="00215725"/>
    <w:rsid w:val="00215A9D"/>
    <w:rsid w:val="002160A4"/>
    <w:rsid w:val="002160F1"/>
    <w:rsid w:val="00216376"/>
    <w:rsid w:val="002166F3"/>
    <w:rsid w:val="00216B19"/>
    <w:rsid w:val="00216B23"/>
    <w:rsid w:val="00216D4F"/>
    <w:rsid w:val="00216DB1"/>
    <w:rsid w:val="0021712B"/>
    <w:rsid w:val="00217264"/>
    <w:rsid w:val="0021752D"/>
    <w:rsid w:val="00217C7F"/>
    <w:rsid w:val="00217C9C"/>
    <w:rsid w:val="00217D18"/>
    <w:rsid w:val="002203AB"/>
    <w:rsid w:val="002205A1"/>
    <w:rsid w:val="0022066C"/>
    <w:rsid w:val="00220979"/>
    <w:rsid w:val="00220CCB"/>
    <w:rsid w:val="00220D46"/>
    <w:rsid w:val="00221017"/>
    <w:rsid w:val="0022105D"/>
    <w:rsid w:val="002210DD"/>
    <w:rsid w:val="0022147B"/>
    <w:rsid w:val="00221513"/>
    <w:rsid w:val="002215D2"/>
    <w:rsid w:val="00221894"/>
    <w:rsid w:val="00221958"/>
    <w:rsid w:val="00221BFC"/>
    <w:rsid w:val="00221BFD"/>
    <w:rsid w:val="00221CE9"/>
    <w:rsid w:val="00221DB6"/>
    <w:rsid w:val="00221F75"/>
    <w:rsid w:val="00222248"/>
    <w:rsid w:val="002222D2"/>
    <w:rsid w:val="00222381"/>
    <w:rsid w:val="00222663"/>
    <w:rsid w:val="00222795"/>
    <w:rsid w:val="002228A4"/>
    <w:rsid w:val="00222B96"/>
    <w:rsid w:val="00222BC9"/>
    <w:rsid w:val="00222C0E"/>
    <w:rsid w:val="00222C43"/>
    <w:rsid w:val="00222E0E"/>
    <w:rsid w:val="00222E48"/>
    <w:rsid w:val="002232B2"/>
    <w:rsid w:val="002233DA"/>
    <w:rsid w:val="00223578"/>
    <w:rsid w:val="002235F3"/>
    <w:rsid w:val="002237CE"/>
    <w:rsid w:val="00223948"/>
    <w:rsid w:val="002239B9"/>
    <w:rsid w:val="00223C02"/>
    <w:rsid w:val="00223C0C"/>
    <w:rsid w:val="00223DAB"/>
    <w:rsid w:val="00223DD3"/>
    <w:rsid w:val="00224047"/>
    <w:rsid w:val="002240C9"/>
    <w:rsid w:val="00224604"/>
    <w:rsid w:val="0022514E"/>
    <w:rsid w:val="002251EE"/>
    <w:rsid w:val="002257DD"/>
    <w:rsid w:val="00225A6E"/>
    <w:rsid w:val="00225CAE"/>
    <w:rsid w:val="00225EAE"/>
    <w:rsid w:val="0022642E"/>
    <w:rsid w:val="002264EF"/>
    <w:rsid w:val="002265B0"/>
    <w:rsid w:val="0022698B"/>
    <w:rsid w:val="002269A3"/>
    <w:rsid w:val="00226A5B"/>
    <w:rsid w:val="00226BA5"/>
    <w:rsid w:val="00226E81"/>
    <w:rsid w:val="00227112"/>
    <w:rsid w:val="002271FF"/>
    <w:rsid w:val="002272B9"/>
    <w:rsid w:val="002274AB"/>
    <w:rsid w:val="00227D5F"/>
    <w:rsid w:val="00227E88"/>
    <w:rsid w:val="00227ED2"/>
    <w:rsid w:val="00230189"/>
    <w:rsid w:val="002308E4"/>
    <w:rsid w:val="00230F44"/>
    <w:rsid w:val="00231073"/>
    <w:rsid w:val="002312FD"/>
    <w:rsid w:val="002314BF"/>
    <w:rsid w:val="0023156E"/>
    <w:rsid w:val="002318A2"/>
    <w:rsid w:val="00231913"/>
    <w:rsid w:val="002319C3"/>
    <w:rsid w:val="00231A4C"/>
    <w:rsid w:val="00231C5C"/>
    <w:rsid w:val="00231D88"/>
    <w:rsid w:val="00232182"/>
    <w:rsid w:val="00232216"/>
    <w:rsid w:val="0023244B"/>
    <w:rsid w:val="00232950"/>
    <w:rsid w:val="00232F84"/>
    <w:rsid w:val="0023306F"/>
    <w:rsid w:val="002331E9"/>
    <w:rsid w:val="0023353D"/>
    <w:rsid w:val="002338EA"/>
    <w:rsid w:val="00233D56"/>
    <w:rsid w:val="00233ED9"/>
    <w:rsid w:val="00234358"/>
    <w:rsid w:val="00234374"/>
    <w:rsid w:val="00234399"/>
    <w:rsid w:val="00234624"/>
    <w:rsid w:val="00234968"/>
    <w:rsid w:val="00234A8F"/>
    <w:rsid w:val="00234D95"/>
    <w:rsid w:val="00234E83"/>
    <w:rsid w:val="00234F07"/>
    <w:rsid w:val="002350D9"/>
    <w:rsid w:val="002353C0"/>
    <w:rsid w:val="002354CA"/>
    <w:rsid w:val="0023560D"/>
    <w:rsid w:val="0023584C"/>
    <w:rsid w:val="00235B49"/>
    <w:rsid w:val="00235CBB"/>
    <w:rsid w:val="00236000"/>
    <w:rsid w:val="00236036"/>
    <w:rsid w:val="0023687C"/>
    <w:rsid w:val="00236EF5"/>
    <w:rsid w:val="00237741"/>
    <w:rsid w:val="00237A74"/>
    <w:rsid w:val="00237BA7"/>
    <w:rsid w:val="00237CA6"/>
    <w:rsid w:val="00237CC1"/>
    <w:rsid w:val="00237E0D"/>
    <w:rsid w:val="0024048E"/>
    <w:rsid w:val="00240DE8"/>
    <w:rsid w:val="00240EBF"/>
    <w:rsid w:val="00241438"/>
    <w:rsid w:val="00241691"/>
    <w:rsid w:val="00241BE1"/>
    <w:rsid w:val="00241E75"/>
    <w:rsid w:val="002423EA"/>
    <w:rsid w:val="00242434"/>
    <w:rsid w:val="0024275D"/>
    <w:rsid w:val="00242BCC"/>
    <w:rsid w:val="00242D1E"/>
    <w:rsid w:val="00242F86"/>
    <w:rsid w:val="002431B2"/>
    <w:rsid w:val="00243702"/>
    <w:rsid w:val="00243C6D"/>
    <w:rsid w:val="00243D99"/>
    <w:rsid w:val="00243F5B"/>
    <w:rsid w:val="00244078"/>
    <w:rsid w:val="002440D9"/>
    <w:rsid w:val="002442AD"/>
    <w:rsid w:val="00244327"/>
    <w:rsid w:val="0024456B"/>
    <w:rsid w:val="002446C6"/>
    <w:rsid w:val="002446DF"/>
    <w:rsid w:val="0024470E"/>
    <w:rsid w:val="00244725"/>
    <w:rsid w:val="002448C7"/>
    <w:rsid w:val="0024497A"/>
    <w:rsid w:val="00244A7A"/>
    <w:rsid w:val="00244CB7"/>
    <w:rsid w:val="00244E47"/>
    <w:rsid w:val="00245045"/>
    <w:rsid w:val="00245178"/>
    <w:rsid w:val="00245C46"/>
    <w:rsid w:val="00245CA1"/>
    <w:rsid w:val="00245F92"/>
    <w:rsid w:val="0024620A"/>
    <w:rsid w:val="002462BF"/>
    <w:rsid w:val="0024671B"/>
    <w:rsid w:val="00246E78"/>
    <w:rsid w:val="002478D4"/>
    <w:rsid w:val="00247976"/>
    <w:rsid w:val="00247986"/>
    <w:rsid w:val="00247BAC"/>
    <w:rsid w:val="00247C86"/>
    <w:rsid w:val="00247D89"/>
    <w:rsid w:val="00247EAF"/>
    <w:rsid w:val="002501E6"/>
    <w:rsid w:val="00250205"/>
    <w:rsid w:val="00250248"/>
    <w:rsid w:val="00250405"/>
    <w:rsid w:val="0025044C"/>
    <w:rsid w:val="0025069A"/>
    <w:rsid w:val="0025074D"/>
    <w:rsid w:val="002509BE"/>
    <w:rsid w:val="00250C09"/>
    <w:rsid w:val="00250E14"/>
    <w:rsid w:val="00250E8E"/>
    <w:rsid w:val="0025106B"/>
    <w:rsid w:val="002515FD"/>
    <w:rsid w:val="0025179C"/>
    <w:rsid w:val="00251B17"/>
    <w:rsid w:val="00251BC7"/>
    <w:rsid w:val="00251C45"/>
    <w:rsid w:val="00251E72"/>
    <w:rsid w:val="002525B6"/>
    <w:rsid w:val="00252718"/>
    <w:rsid w:val="00252E14"/>
    <w:rsid w:val="0025341D"/>
    <w:rsid w:val="0025353D"/>
    <w:rsid w:val="00253562"/>
    <w:rsid w:val="002535EE"/>
    <w:rsid w:val="0025365D"/>
    <w:rsid w:val="00253A25"/>
    <w:rsid w:val="00253AB8"/>
    <w:rsid w:val="00253C82"/>
    <w:rsid w:val="00253CC1"/>
    <w:rsid w:val="00253D30"/>
    <w:rsid w:val="00253E2E"/>
    <w:rsid w:val="00253EBF"/>
    <w:rsid w:val="00253FF8"/>
    <w:rsid w:val="00254354"/>
    <w:rsid w:val="0025438E"/>
    <w:rsid w:val="0025447A"/>
    <w:rsid w:val="00254934"/>
    <w:rsid w:val="00254B2F"/>
    <w:rsid w:val="002551C2"/>
    <w:rsid w:val="0025529B"/>
    <w:rsid w:val="00255591"/>
    <w:rsid w:val="00255B9E"/>
    <w:rsid w:val="002561EC"/>
    <w:rsid w:val="00256693"/>
    <w:rsid w:val="002567D1"/>
    <w:rsid w:val="0025689F"/>
    <w:rsid w:val="00256EC2"/>
    <w:rsid w:val="0025722A"/>
    <w:rsid w:val="002572BC"/>
    <w:rsid w:val="002573D6"/>
    <w:rsid w:val="00257484"/>
    <w:rsid w:val="00257782"/>
    <w:rsid w:val="00257984"/>
    <w:rsid w:val="00257DDC"/>
    <w:rsid w:val="00257E8F"/>
    <w:rsid w:val="0026000F"/>
    <w:rsid w:val="00260153"/>
    <w:rsid w:val="0026041A"/>
    <w:rsid w:val="00260680"/>
    <w:rsid w:val="0026079F"/>
    <w:rsid w:val="00260913"/>
    <w:rsid w:val="002610B5"/>
    <w:rsid w:val="002610BF"/>
    <w:rsid w:val="002613DF"/>
    <w:rsid w:val="00261C37"/>
    <w:rsid w:val="00261E31"/>
    <w:rsid w:val="00261E51"/>
    <w:rsid w:val="002622C8"/>
    <w:rsid w:val="00262355"/>
    <w:rsid w:val="00262A7D"/>
    <w:rsid w:val="00262C31"/>
    <w:rsid w:val="00262D13"/>
    <w:rsid w:val="00263288"/>
    <w:rsid w:val="0026389D"/>
    <w:rsid w:val="00263B70"/>
    <w:rsid w:val="0026449A"/>
    <w:rsid w:val="00264896"/>
    <w:rsid w:val="002648F5"/>
    <w:rsid w:val="00264E5C"/>
    <w:rsid w:val="002653B7"/>
    <w:rsid w:val="00265513"/>
    <w:rsid w:val="00265869"/>
    <w:rsid w:val="00265A02"/>
    <w:rsid w:val="002660E4"/>
    <w:rsid w:val="0026633E"/>
    <w:rsid w:val="002668B2"/>
    <w:rsid w:val="00266D14"/>
    <w:rsid w:val="00266FCB"/>
    <w:rsid w:val="0026709B"/>
    <w:rsid w:val="0026733C"/>
    <w:rsid w:val="00267392"/>
    <w:rsid w:val="00267722"/>
    <w:rsid w:val="002678B6"/>
    <w:rsid w:val="00267ED5"/>
    <w:rsid w:val="00267F89"/>
    <w:rsid w:val="00267FDC"/>
    <w:rsid w:val="00270891"/>
    <w:rsid w:val="00270ABB"/>
    <w:rsid w:val="00270DAE"/>
    <w:rsid w:val="00270EF6"/>
    <w:rsid w:val="00271295"/>
    <w:rsid w:val="00271371"/>
    <w:rsid w:val="002713FC"/>
    <w:rsid w:val="002717EF"/>
    <w:rsid w:val="0027183B"/>
    <w:rsid w:val="002718D3"/>
    <w:rsid w:val="00271AF0"/>
    <w:rsid w:val="00271EF0"/>
    <w:rsid w:val="002721D3"/>
    <w:rsid w:val="002723EE"/>
    <w:rsid w:val="002726DA"/>
    <w:rsid w:val="002726E7"/>
    <w:rsid w:val="0027293E"/>
    <w:rsid w:val="00272AF3"/>
    <w:rsid w:val="00272DE3"/>
    <w:rsid w:val="00272E09"/>
    <w:rsid w:val="00272F63"/>
    <w:rsid w:val="0027315B"/>
    <w:rsid w:val="002738B1"/>
    <w:rsid w:val="00273931"/>
    <w:rsid w:val="00274682"/>
    <w:rsid w:val="0027494C"/>
    <w:rsid w:val="0027560E"/>
    <w:rsid w:val="00275640"/>
    <w:rsid w:val="00275D7C"/>
    <w:rsid w:val="00275FDF"/>
    <w:rsid w:val="002760A1"/>
    <w:rsid w:val="002760B3"/>
    <w:rsid w:val="00276260"/>
    <w:rsid w:val="0027628F"/>
    <w:rsid w:val="002764FC"/>
    <w:rsid w:val="00276612"/>
    <w:rsid w:val="00276D21"/>
    <w:rsid w:val="00276E4F"/>
    <w:rsid w:val="00277113"/>
    <w:rsid w:val="002772F5"/>
    <w:rsid w:val="00277660"/>
    <w:rsid w:val="00277674"/>
    <w:rsid w:val="00277814"/>
    <w:rsid w:val="002778E8"/>
    <w:rsid w:val="00277902"/>
    <w:rsid w:val="00277A5B"/>
    <w:rsid w:val="00277BA9"/>
    <w:rsid w:val="00277F27"/>
    <w:rsid w:val="002806E9"/>
    <w:rsid w:val="00280725"/>
    <w:rsid w:val="00280C19"/>
    <w:rsid w:val="00281004"/>
    <w:rsid w:val="00281082"/>
    <w:rsid w:val="00281165"/>
    <w:rsid w:val="00281AC5"/>
    <w:rsid w:val="00281B47"/>
    <w:rsid w:val="00281B82"/>
    <w:rsid w:val="00281E0B"/>
    <w:rsid w:val="00281E11"/>
    <w:rsid w:val="00281E33"/>
    <w:rsid w:val="00282018"/>
    <w:rsid w:val="00282085"/>
    <w:rsid w:val="002824AD"/>
    <w:rsid w:val="002825B3"/>
    <w:rsid w:val="00282AAA"/>
    <w:rsid w:val="00282E04"/>
    <w:rsid w:val="00282E5C"/>
    <w:rsid w:val="00283310"/>
    <w:rsid w:val="002836D6"/>
    <w:rsid w:val="0028392F"/>
    <w:rsid w:val="002839AE"/>
    <w:rsid w:val="00283B25"/>
    <w:rsid w:val="00283BD5"/>
    <w:rsid w:val="00283C2D"/>
    <w:rsid w:val="00283C6D"/>
    <w:rsid w:val="00283E4D"/>
    <w:rsid w:val="00283F3B"/>
    <w:rsid w:val="002843A3"/>
    <w:rsid w:val="00284444"/>
    <w:rsid w:val="002844A5"/>
    <w:rsid w:val="0028460B"/>
    <w:rsid w:val="00284DBD"/>
    <w:rsid w:val="00284FA7"/>
    <w:rsid w:val="00284FD8"/>
    <w:rsid w:val="00285445"/>
    <w:rsid w:val="00285689"/>
    <w:rsid w:val="002856A9"/>
    <w:rsid w:val="002857A5"/>
    <w:rsid w:val="002857AA"/>
    <w:rsid w:val="00285C0E"/>
    <w:rsid w:val="00285DEE"/>
    <w:rsid w:val="0028658E"/>
    <w:rsid w:val="002868B2"/>
    <w:rsid w:val="002876CC"/>
    <w:rsid w:val="002878B7"/>
    <w:rsid w:val="00287D10"/>
    <w:rsid w:val="00287D6E"/>
    <w:rsid w:val="00287E9C"/>
    <w:rsid w:val="002900DD"/>
    <w:rsid w:val="00290187"/>
    <w:rsid w:val="0029051D"/>
    <w:rsid w:val="002907A8"/>
    <w:rsid w:val="00290A32"/>
    <w:rsid w:val="00290A8A"/>
    <w:rsid w:val="00290CF6"/>
    <w:rsid w:val="00290E93"/>
    <w:rsid w:val="0029122C"/>
    <w:rsid w:val="00291569"/>
    <w:rsid w:val="002915C5"/>
    <w:rsid w:val="0029171A"/>
    <w:rsid w:val="002917E7"/>
    <w:rsid w:val="002919BC"/>
    <w:rsid w:val="00291A2A"/>
    <w:rsid w:val="00291CA6"/>
    <w:rsid w:val="0029263D"/>
    <w:rsid w:val="002927F2"/>
    <w:rsid w:val="0029303E"/>
    <w:rsid w:val="002931FC"/>
    <w:rsid w:val="00293249"/>
    <w:rsid w:val="002933D9"/>
    <w:rsid w:val="00293554"/>
    <w:rsid w:val="00293903"/>
    <w:rsid w:val="00293BDB"/>
    <w:rsid w:val="00293D96"/>
    <w:rsid w:val="00293E88"/>
    <w:rsid w:val="002941ED"/>
    <w:rsid w:val="0029458D"/>
    <w:rsid w:val="0029480D"/>
    <w:rsid w:val="00294BB0"/>
    <w:rsid w:val="00294EF9"/>
    <w:rsid w:val="00295023"/>
    <w:rsid w:val="0029542D"/>
    <w:rsid w:val="00295BD3"/>
    <w:rsid w:val="00295CB3"/>
    <w:rsid w:val="00295F16"/>
    <w:rsid w:val="00295F5A"/>
    <w:rsid w:val="00296135"/>
    <w:rsid w:val="002961E2"/>
    <w:rsid w:val="00296379"/>
    <w:rsid w:val="00297059"/>
    <w:rsid w:val="00297110"/>
    <w:rsid w:val="00297258"/>
    <w:rsid w:val="002973A8"/>
    <w:rsid w:val="00297780"/>
    <w:rsid w:val="00297A19"/>
    <w:rsid w:val="00297AD7"/>
    <w:rsid w:val="00297CA8"/>
    <w:rsid w:val="00297DEE"/>
    <w:rsid w:val="002A00E2"/>
    <w:rsid w:val="002A0251"/>
    <w:rsid w:val="002A03AC"/>
    <w:rsid w:val="002A03B4"/>
    <w:rsid w:val="002A047B"/>
    <w:rsid w:val="002A113D"/>
    <w:rsid w:val="002A1234"/>
    <w:rsid w:val="002A13F7"/>
    <w:rsid w:val="002A158C"/>
    <w:rsid w:val="002A15F7"/>
    <w:rsid w:val="002A178E"/>
    <w:rsid w:val="002A1C82"/>
    <w:rsid w:val="002A1CDE"/>
    <w:rsid w:val="002A1E29"/>
    <w:rsid w:val="002A214B"/>
    <w:rsid w:val="002A2195"/>
    <w:rsid w:val="002A2434"/>
    <w:rsid w:val="002A2EF2"/>
    <w:rsid w:val="002A2F1B"/>
    <w:rsid w:val="002A327B"/>
    <w:rsid w:val="002A34C6"/>
    <w:rsid w:val="002A3764"/>
    <w:rsid w:val="002A37EF"/>
    <w:rsid w:val="002A38A2"/>
    <w:rsid w:val="002A3ABF"/>
    <w:rsid w:val="002A417F"/>
    <w:rsid w:val="002A4618"/>
    <w:rsid w:val="002A46E7"/>
    <w:rsid w:val="002A4D98"/>
    <w:rsid w:val="002A55CF"/>
    <w:rsid w:val="002A60D8"/>
    <w:rsid w:val="002A64C3"/>
    <w:rsid w:val="002A6681"/>
    <w:rsid w:val="002A6889"/>
    <w:rsid w:val="002A69B2"/>
    <w:rsid w:val="002A6ACF"/>
    <w:rsid w:val="002A6C87"/>
    <w:rsid w:val="002A6E0A"/>
    <w:rsid w:val="002A6E80"/>
    <w:rsid w:val="002A7064"/>
    <w:rsid w:val="002A70C3"/>
    <w:rsid w:val="002A7477"/>
    <w:rsid w:val="002A768D"/>
    <w:rsid w:val="002A76B6"/>
    <w:rsid w:val="002A78CF"/>
    <w:rsid w:val="002A791F"/>
    <w:rsid w:val="002A7E41"/>
    <w:rsid w:val="002A7F5E"/>
    <w:rsid w:val="002A7F93"/>
    <w:rsid w:val="002B0025"/>
    <w:rsid w:val="002B0083"/>
    <w:rsid w:val="002B00EF"/>
    <w:rsid w:val="002B071D"/>
    <w:rsid w:val="002B0C6A"/>
    <w:rsid w:val="002B0F10"/>
    <w:rsid w:val="002B0F43"/>
    <w:rsid w:val="002B1367"/>
    <w:rsid w:val="002B157A"/>
    <w:rsid w:val="002B166D"/>
    <w:rsid w:val="002B1B23"/>
    <w:rsid w:val="002B2158"/>
    <w:rsid w:val="002B2201"/>
    <w:rsid w:val="002B2351"/>
    <w:rsid w:val="002B26C6"/>
    <w:rsid w:val="002B284A"/>
    <w:rsid w:val="002B2AE1"/>
    <w:rsid w:val="002B304A"/>
    <w:rsid w:val="002B3058"/>
    <w:rsid w:val="002B3276"/>
    <w:rsid w:val="002B3680"/>
    <w:rsid w:val="002B3768"/>
    <w:rsid w:val="002B3796"/>
    <w:rsid w:val="002B38A0"/>
    <w:rsid w:val="002B3984"/>
    <w:rsid w:val="002B3B02"/>
    <w:rsid w:val="002B3DCA"/>
    <w:rsid w:val="002B3EAB"/>
    <w:rsid w:val="002B442D"/>
    <w:rsid w:val="002B4898"/>
    <w:rsid w:val="002B4C84"/>
    <w:rsid w:val="002B50C2"/>
    <w:rsid w:val="002B51B6"/>
    <w:rsid w:val="002B554F"/>
    <w:rsid w:val="002B581B"/>
    <w:rsid w:val="002B5A3F"/>
    <w:rsid w:val="002B5AE9"/>
    <w:rsid w:val="002B5E68"/>
    <w:rsid w:val="002B5E82"/>
    <w:rsid w:val="002B5EEA"/>
    <w:rsid w:val="002B5F6E"/>
    <w:rsid w:val="002B605C"/>
    <w:rsid w:val="002B6288"/>
    <w:rsid w:val="002B63C3"/>
    <w:rsid w:val="002B6656"/>
    <w:rsid w:val="002B672D"/>
    <w:rsid w:val="002B6988"/>
    <w:rsid w:val="002B69B5"/>
    <w:rsid w:val="002B6F6A"/>
    <w:rsid w:val="002B73BC"/>
    <w:rsid w:val="002B74A4"/>
    <w:rsid w:val="002B7567"/>
    <w:rsid w:val="002B75EA"/>
    <w:rsid w:val="002B7B02"/>
    <w:rsid w:val="002B7B3F"/>
    <w:rsid w:val="002B7B9D"/>
    <w:rsid w:val="002B7F06"/>
    <w:rsid w:val="002C00E2"/>
    <w:rsid w:val="002C0203"/>
    <w:rsid w:val="002C0534"/>
    <w:rsid w:val="002C057C"/>
    <w:rsid w:val="002C07AD"/>
    <w:rsid w:val="002C0B3C"/>
    <w:rsid w:val="002C11A5"/>
    <w:rsid w:val="002C1207"/>
    <w:rsid w:val="002C1398"/>
    <w:rsid w:val="002C1723"/>
    <w:rsid w:val="002C1B3A"/>
    <w:rsid w:val="002C1B6F"/>
    <w:rsid w:val="002C1B94"/>
    <w:rsid w:val="002C2263"/>
    <w:rsid w:val="002C246C"/>
    <w:rsid w:val="002C25D9"/>
    <w:rsid w:val="002C27EA"/>
    <w:rsid w:val="002C2BAC"/>
    <w:rsid w:val="002C2CD9"/>
    <w:rsid w:val="002C305C"/>
    <w:rsid w:val="002C3241"/>
    <w:rsid w:val="002C3371"/>
    <w:rsid w:val="002C348A"/>
    <w:rsid w:val="002C34B1"/>
    <w:rsid w:val="002C3A1C"/>
    <w:rsid w:val="002C3B55"/>
    <w:rsid w:val="002C4003"/>
    <w:rsid w:val="002C416C"/>
    <w:rsid w:val="002C4448"/>
    <w:rsid w:val="002C4454"/>
    <w:rsid w:val="002C48F9"/>
    <w:rsid w:val="002C50CB"/>
    <w:rsid w:val="002C5955"/>
    <w:rsid w:val="002C5EC1"/>
    <w:rsid w:val="002C6045"/>
    <w:rsid w:val="002C6121"/>
    <w:rsid w:val="002C63A9"/>
    <w:rsid w:val="002C652D"/>
    <w:rsid w:val="002C6594"/>
    <w:rsid w:val="002C6785"/>
    <w:rsid w:val="002C696A"/>
    <w:rsid w:val="002C7053"/>
    <w:rsid w:val="002C7570"/>
    <w:rsid w:val="002C764F"/>
    <w:rsid w:val="002C7C97"/>
    <w:rsid w:val="002C7D31"/>
    <w:rsid w:val="002C7DF6"/>
    <w:rsid w:val="002D0238"/>
    <w:rsid w:val="002D0664"/>
    <w:rsid w:val="002D08AC"/>
    <w:rsid w:val="002D092B"/>
    <w:rsid w:val="002D0C13"/>
    <w:rsid w:val="002D0C8B"/>
    <w:rsid w:val="002D0DD4"/>
    <w:rsid w:val="002D10FB"/>
    <w:rsid w:val="002D1712"/>
    <w:rsid w:val="002D176A"/>
    <w:rsid w:val="002D1A9A"/>
    <w:rsid w:val="002D1AD1"/>
    <w:rsid w:val="002D1BB4"/>
    <w:rsid w:val="002D2359"/>
    <w:rsid w:val="002D236B"/>
    <w:rsid w:val="002D2A49"/>
    <w:rsid w:val="002D2C5B"/>
    <w:rsid w:val="002D2C87"/>
    <w:rsid w:val="002D3154"/>
    <w:rsid w:val="002D346F"/>
    <w:rsid w:val="002D35AD"/>
    <w:rsid w:val="002D385F"/>
    <w:rsid w:val="002D3A35"/>
    <w:rsid w:val="002D3A7C"/>
    <w:rsid w:val="002D3F55"/>
    <w:rsid w:val="002D4021"/>
    <w:rsid w:val="002D43AA"/>
    <w:rsid w:val="002D43CA"/>
    <w:rsid w:val="002D4485"/>
    <w:rsid w:val="002D44A2"/>
    <w:rsid w:val="002D48C5"/>
    <w:rsid w:val="002D4A5B"/>
    <w:rsid w:val="002D4A61"/>
    <w:rsid w:val="002D4BD1"/>
    <w:rsid w:val="002D4CD5"/>
    <w:rsid w:val="002D5034"/>
    <w:rsid w:val="002D519C"/>
    <w:rsid w:val="002D553D"/>
    <w:rsid w:val="002D59D9"/>
    <w:rsid w:val="002D5A32"/>
    <w:rsid w:val="002D637B"/>
    <w:rsid w:val="002D63E8"/>
    <w:rsid w:val="002D66BC"/>
    <w:rsid w:val="002D6817"/>
    <w:rsid w:val="002D6A00"/>
    <w:rsid w:val="002D6FA9"/>
    <w:rsid w:val="002D7251"/>
    <w:rsid w:val="002D773D"/>
    <w:rsid w:val="002D77CF"/>
    <w:rsid w:val="002D7C3A"/>
    <w:rsid w:val="002D7CB7"/>
    <w:rsid w:val="002E0071"/>
    <w:rsid w:val="002E05B6"/>
    <w:rsid w:val="002E068D"/>
    <w:rsid w:val="002E0693"/>
    <w:rsid w:val="002E06C8"/>
    <w:rsid w:val="002E086C"/>
    <w:rsid w:val="002E0E0C"/>
    <w:rsid w:val="002E1022"/>
    <w:rsid w:val="002E12C8"/>
    <w:rsid w:val="002E1879"/>
    <w:rsid w:val="002E1C34"/>
    <w:rsid w:val="002E1CC4"/>
    <w:rsid w:val="002E20AE"/>
    <w:rsid w:val="002E26CC"/>
    <w:rsid w:val="002E2875"/>
    <w:rsid w:val="002E28F1"/>
    <w:rsid w:val="002E2B25"/>
    <w:rsid w:val="002E2C2D"/>
    <w:rsid w:val="002E2C7E"/>
    <w:rsid w:val="002E2C88"/>
    <w:rsid w:val="002E2CD7"/>
    <w:rsid w:val="002E2EAE"/>
    <w:rsid w:val="002E2ED5"/>
    <w:rsid w:val="002E30AC"/>
    <w:rsid w:val="002E30C6"/>
    <w:rsid w:val="002E3250"/>
    <w:rsid w:val="002E3309"/>
    <w:rsid w:val="002E34F7"/>
    <w:rsid w:val="002E37C6"/>
    <w:rsid w:val="002E39E9"/>
    <w:rsid w:val="002E3C34"/>
    <w:rsid w:val="002E3D5C"/>
    <w:rsid w:val="002E4033"/>
    <w:rsid w:val="002E4095"/>
    <w:rsid w:val="002E40C6"/>
    <w:rsid w:val="002E42C5"/>
    <w:rsid w:val="002E44F1"/>
    <w:rsid w:val="002E4B03"/>
    <w:rsid w:val="002E4EFA"/>
    <w:rsid w:val="002E50B3"/>
    <w:rsid w:val="002E5409"/>
    <w:rsid w:val="002E56DC"/>
    <w:rsid w:val="002E56F9"/>
    <w:rsid w:val="002E5E99"/>
    <w:rsid w:val="002E5F16"/>
    <w:rsid w:val="002E60B1"/>
    <w:rsid w:val="002E6265"/>
    <w:rsid w:val="002E678A"/>
    <w:rsid w:val="002E6A49"/>
    <w:rsid w:val="002E6A9D"/>
    <w:rsid w:val="002E6ECA"/>
    <w:rsid w:val="002E6FE2"/>
    <w:rsid w:val="002E7660"/>
    <w:rsid w:val="002E7976"/>
    <w:rsid w:val="002E79D6"/>
    <w:rsid w:val="002E7E25"/>
    <w:rsid w:val="002F0351"/>
    <w:rsid w:val="002F06E6"/>
    <w:rsid w:val="002F073C"/>
    <w:rsid w:val="002F0AD2"/>
    <w:rsid w:val="002F0D13"/>
    <w:rsid w:val="002F0DC8"/>
    <w:rsid w:val="002F1173"/>
    <w:rsid w:val="002F119C"/>
    <w:rsid w:val="002F11B6"/>
    <w:rsid w:val="002F122E"/>
    <w:rsid w:val="002F15AE"/>
    <w:rsid w:val="002F1DCA"/>
    <w:rsid w:val="002F1F04"/>
    <w:rsid w:val="002F1FFE"/>
    <w:rsid w:val="002F2044"/>
    <w:rsid w:val="002F2096"/>
    <w:rsid w:val="002F262C"/>
    <w:rsid w:val="002F26EE"/>
    <w:rsid w:val="002F297D"/>
    <w:rsid w:val="002F2B59"/>
    <w:rsid w:val="002F2C8F"/>
    <w:rsid w:val="002F34A2"/>
    <w:rsid w:val="002F36C5"/>
    <w:rsid w:val="002F3B8B"/>
    <w:rsid w:val="002F3C70"/>
    <w:rsid w:val="002F3F3B"/>
    <w:rsid w:val="002F401B"/>
    <w:rsid w:val="002F42F3"/>
    <w:rsid w:val="002F4447"/>
    <w:rsid w:val="002F44CE"/>
    <w:rsid w:val="002F4594"/>
    <w:rsid w:val="002F4668"/>
    <w:rsid w:val="002F48BE"/>
    <w:rsid w:val="002F49B2"/>
    <w:rsid w:val="002F4BEC"/>
    <w:rsid w:val="002F4C38"/>
    <w:rsid w:val="002F4CD8"/>
    <w:rsid w:val="002F4D28"/>
    <w:rsid w:val="002F4E7A"/>
    <w:rsid w:val="002F4FD6"/>
    <w:rsid w:val="002F551D"/>
    <w:rsid w:val="002F5793"/>
    <w:rsid w:val="002F57E1"/>
    <w:rsid w:val="002F5AE7"/>
    <w:rsid w:val="002F676A"/>
    <w:rsid w:val="002F6782"/>
    <w:rsid w:val="002F681A"/>
    <w:rsid w:val="002F68D4"/>
    <w:rsid w:val="002F6A20"/>
    <w:rsid w:val="002F6E0A"/>
    <w:rsid w:val="002F6E1C"/>
    <w:rsid w:val="002F7042"/>
    <w:rsid w:val="002F7166"/>
    <w:rsid w:val="002F76AB"/>
    <w:rsid w:val="002F77A5"/>
    <w:rsid w:val="002F78FB"/>
    <w:rsid w:val="002F7AB4"/>
    <w:rsid w:val="002F7BAF"/>
    <w:rsid w:val="002F7D7B"/>
    <w:rsid w:val="00300287"/>
    <w:rsid w:val="00300654"/>
    <w:rsid w:val="003009AF"/>
    <w:rsid w:val="003009B1"/>
    <w:rsid w:val="00300A29"/>
    <w:rsid w:val="00300C0B"/>
    <w:rsid w:val="00300C83"/>
    <w:rsid w:val="00300CEB"/>
    <w:rsid w:val="00300E62"/>
    <w:rsid w:val="00300FBB"/>
    <w:rsid w:val="00300FDA"/>
    <w:rsid w:val="00301204"/>
    <w:rsid w:val="003016AA"/>
    <w:rsid w:val="003016C6"/>
    <w:rsid w:val="00301973"/>
    <w:rsid w:val="00301A4B"/>
    <w:rsid w:val="00301FF9"/>
    <w:rsid w:val="0030234E"/>
    <w:rsid w:val="00302400"/>
    <w:rsid w:val="00302408"/>
    <w:rsid w:val="003024FB"/>
    <w:rsid w:val="0030252B"/>
    <w:rsid w:val="00302725"/>
    <w:rsid w:val="00302FE3"/>
    <w:rsid w:val="0030301A"/>
    <w:rsid w:val="003030BC"/>
    <w:rsid w:val="0030324A"/>
    <w:rsid w:val="003033C6"/>
    <w:rsid w:val="003034DA"/>
    <w:rsid w:val="0030372B"/>
    <w:rsid w:val="00303B9B"/>
    <w:rsid w:val="00303D9B"/>
    <w:rsid w:val="00303F31"/>
    <w:rsid w:val="00303FB0"/>
    <w:rsid w:val="00304182"/>
    <w:rsid w:val="003041C7"/>
    <w:rsid w:val="00304403"/>
    <w:rsid w:val="00304587"/>
    <w:rsid w:val="003046B8"/>
    <w:rsid w:val="0030474F"/>
    <w:rsid w:val="0030475D"/>
    <w:rsid w:val="003048F6"/>
    <w:rsid w:val="00304DC7"/>
    <w:rsid w:val="00304E5A"/>
    <w:rsid w:val="0030543E"/>
    <w:rsid w:val="00305492"/>
    <w:rsid w:val="003055EA"/>
    <w:rsid w:val="00305753"/>
    <w:rsid w:val="00306563"/>
    <w:rsid w:val="003065CC"/>
    <w:rsid w:val="003066A9"/>
    <w:rsid w:val="00306ADF"/>
    <w:rsid w:val="00306BB2"/>
    <w:rsid w:val="00306CC6"/>
    <w:rsid w:val="003075BC"/>
    <w:rsid w:val="00307813"/>
    <w:rsid w:val="00307935"/>
    <w:rsid w:val="00307ABB"/>
    <w:rsid w:val="00307CB3"/>
    <w:rsid w:val="00310028"/>
    <w:rsid w:val="00310211"/>
    <w:rsid w:val="0031031F"/>
    <w:rsid w:val="00310455"/>
    <w:rsid w:val="003105A3"/>
    <w:rsid w:val="003108B4"/>
    <w:rsid w:val="00310AF4"/>
    <w:rsid w:val="00310B01"/>
    <w:rsid w:val="00310E15"/>
    <w:rsid w:val="00310E1A"/>
    <w:rsid w:val="003112BF"/>
    <w:rsid w:val="003112CC"/>
    <w:rsid w:val="003115AE"/>
    <w:rsid w:val="003119B2"/>
    <w:rsid w:val="003119D4"/>
    <w:rsid w:val="003122EF"/>
    <w:rsid w:val="00312558"/>
    <w:rsid w:val="00312AFA"/>
    <w:rsid w:val="00312B6B"/>
    <w:rsid w:val="0031302E"/>
    <w:rsid w:val="00313467"/>
    <w:rsid w:val="003138A6"/>
    <w:rsid w:val="00313AF0"/>
    <w:rsid w:val="00313B42"/>
    <w:rsid w:val="00313C38"/>
    <w:rsid w:val="00313D8B"/>
    <w:rsid w:val="0031410A"/>
    <w:rsid w:val="003142B6"/>
    <w:rsid w:val="0031431B"/>
    <w:rsid w:val="00314465"/>
    <w:rsid w:val="00314671"/>
    <w:rsid w:val="00314965"/>
    <w:rsid w:val="003149A9"/>
    <w:rsid w:val="00314ABA"/>
    <w:rsid w:val="00314C9A"/>
    <w:rsid w:val="00314CCC"/>
    <w:rsid w:val="0031546B"/>
    <w:rsid w:val="0031551A"/>
    <w:rsid w:val="0031565F"/>
    <w:rsid w:val="00315743"/>
    <w:rsid w:val="003157F5"/>
    <w:rsid w:val="00315F58"/>
    <w:rsid w:val="003160B1"/>
    <w:rsid w:val="0031622D"/>
    <w:rsid w:val="003162E0"/>
    <w:rsid w:val="003163F1"/>
    <w:rsid w:val="0031670F"/>
    <w:rsid w:val="00316CEF"/>
    <w:rsid w:val="00316E84"/>
    <w:rsid w:val="00316EFB"/>
    <w:rsid w:val="0031708B"/>
    <w:rsid w:val="00317595"/>
    <w:rsid w:val="0031797F"/>
    <w:rsid w:val="00317C61"/>
    <w:rsid w:val="003203EF"/>
    <w:rsid w:val="00320909"/>
    <w:rsid w:val="003209FC"/>
    <w:rsid w:val="00320DBF"/>
    <w:rsid w:val="00320DD0"/>
    <w:rsid w:val="0032135B"/>
    <w:rsid w:val="0032147B"/>
    <w:rsid w:val="003215F8"/>
    <w:rsid w:val="003217DA"/>
    <w:rsid w:val="003219E0"/>
    <w:rsid w:val="00321BE3"/>
    <w:rsid w:val="00321C15"/>
    <w:rsid w:val="00321C51"/>
    <w:rsid w:val="00321C69"/>
    <w:rsid w:val="00321D2D"/>
    <w:rsid w:val="00321D7E"/>
    <w:rsid w:val="00321D94"/>
    <w:rsid w:val="00321DE2"/>
    <w:rsid w:val="00321FFF"/>
    <w:rsid w:val="00322019"/>
    <w:rsid w:val="00322168"/>
    <w:rsid w:val="003224AB"/>
    <w:rsid w:val="003225D5"/>
    <w:rsid w:val="003226BC"/>
    <w:rsid w:val="003227CF"/>
    <w:rsid w:val="003228A5"/>
    <w:rsid w:val="003228C6"/>
    <w:rsid w:val="00322A4B"/>
    <w:rsid w:val="00322D03"/>
    <w:rsid w:val="00322E1F"/>
    <w:rsid w:val="003230A3"/>
    <w:rsid w:val="003230B1"/>
    <w:rsid w:val="00323128"/>
    <w:rsid w:val="0032318F"/>
    <w:rsid w:val="0032373B"/>
    <w:rsid w:val="00323955"/>
    <w:rsid w:val="00323980"/>
    <w:rsid w:val="003239A9"/>
    <w:rsid w:val="00323B8D"/>
    <w:rsid w:val="003243E7"/>
    <w:rsid w:val="0032466F"/>
    <w:rsid w:val="00324E20"/>
    <w:rsid w:val="00324EFB"/>
    <w:rsid w:val="00325021"/>
    <w:rsid w:val="00325238"/>
    <w:rsid w:val="00325280"/>
    <w:rsid w:val="00325333"/>
    <w:rsid w:val="00325C2C"/>
    <w:rsid w:val="00325C44"/>
    <w:rsid w:val="00325CBA"/>
    <w:rsid w:val="0032664F"/>
    <w:rsid w:val="003269E5"/>
    <w:rsid w:val="003274DC"/>
    <w:rsid w:val="003274F1"/>
    <w:rsid w:val="0033036A"/>
    <w:rsid w:val="003305BC"/>
    <w:rsid w:val="003305CC"/>
    <w:rsid w:val="003308F4"/>
    <w:rsid w:val="00330921"/>
    <w:rsid w:val="00330933"/>
    <w:rsid w:val="003309F3"/>
    <w:rsid w:val="00330A16"/>
    <w:rsid w:val="00331026"/>
    <w:rsid w:val="003313DB"/>
    <w:rsid w:val="00331478"/>
    <w:rsid w:val="003314B1"/>
    <w:rsid w:val="00331517"/>
    <w:rsid w:val="00331D27"/>
    <w:rsid w:val="00331E25"/>
    <w:rsid w:val="00332489"/>
    <w:rsid w:val="003325A6"/>
    <w:rsid w:val="003327A5"/>
    <w:rsid w:val="00332871"/>
    <w:rsid w:val="00332996"/>
    <w:rsid w:val="003329A7"/>
    <w:rsid w:val="00332E00"/>
    <w:rsid w:val="00332FC6"/>
    <w:rsid w:val="00333234"/>
    <w:rsid w:val="00333A34"/>
    <w:rsid w:val="00333B61"/>
    <w:rsid w:val="00333B8C"/>
    <w:rsid w:val="00333C9D"/>
    <w:rsid w:val="00333D0B"/>
    <w:rsid w:val="00333F01"/>
    <w:rsid w:val="003343A1"/>
    <w:rsid w:val="00334497"/>
    <w:rsid w:val="00334680"/>
    <w:rsid w:val="0033486D"/>
    <w:rsid w:val="00334980"/>
    <w:rsid w:val="00334AE0"/>
    <w:rsid w:val="00334C47"/>
    <w:rsid w:val="00334C7B"/>
    <w:rsid w:val="00334D61"/>
    <w:rsid w:val="00334E20"/>
    <w:rsid w:val="00334E67"/>
    <w:rsid w:val="0033501E"/>
    <w:rsid w:val="003350B7"/>
    <w:rsid w:val="003353C1"/>
    <w:rsid w:val="003355D2"/>
    <w:rsid w:val="00335D4D"/>
    <w:rsid w:val="0033603F"/>
    <w:rsid w:val="003362C4"/>
    <w:rsid w:val="0033652A"/>
    <w:rsid w:val="00336AB8"/>
    <w:rsid w:val="00336B54"/>
    <w:rsid w:val="00336C00"/>
    <w:rsid w:val="00336FCA"/>
    <w:rsid w:val="003372A7"/>
    <w:rsid w:val="00337332"/>
    <w:rsid w:val="00337760"/>
    <w:rsid w:val="003379D0"/>
    <w:rsid w:val="00337D80"/>
    <w:rsid w:val="00337FC2"/>
    <w:rsid w:val="003404D1"/>
    <w:rsid w:val="00340616"/>
    <w:rsid w:val="00340699"/>
    <w:rsid w:val="00340BB9"/>
    <w:rsid w:val="00340E23"/>
    <w:rsid w:val="00340F6A"/>
    <w:rsid w:val="003410F2"/>
    <w:rsid w:val="0034153B"/>
    <w:rsid w:val="0034168A"/>
    <w:rsid w:val="003416D6"/>
    <w:rsid w:val="003418E4"/>
    <w:rsid w:val="00341909"/>
    <w:rsid w:val="00341D14"/>
    <w:rsid w:val="00341DF3"/>
    <w:rsid w:val="00342120"/>
    <w:rsid w:val="003424EC"/>
    <w:rsid w:val="003425DE"/>
    <w:rsid w:val="00342907"/>
    <w:rsid w:val="00342E00"/>
    <w:rsid w:val="00342E45"/>
    <w:rsid w:val="00342E4B"/>
    <w:rsid w:val="00342F86"/>
    <w:rsid w:val="003430DC"/>
    <w:rsid w:val="00343156"/>
    <w:rsid w:val="00343217"/>
    <w:rsid w:val="003433BB"/>
    <w:rsid w:val="003434A1"/>
    <w:rsid w:val="003435FB"/>
    <w:rsid w:val="0034399C"/>
    <w:rsid w:val="003441D5"/>
    <w:rsid w:val="00344219"/>
    <w:rsid w:val="00344245"/>
    <w:rsid w:val="0034449E"/>
    <w:rsid w:val="003444B6"/>
    <w:rsid w:val="00344577"/>
    <w:rsid w:val="003446DF"/>
    <w:rsid w:val="00344EAD"/>
    <w:rsid w:val="003451F8"/>
    <w:rsid w:val="003455DB"/>
    <w:rsid w:val="0034561B"/>
    <w:rsid w:val="003457AD"/>
    <w:rsid w:val="0034589E"/>
    <w:rsid w:val="00345951"/>
    <w:rsid w:val="00345A5A"/>
    <w:rsid w:val="00345A62"/>
    <w:rsid w:val="00345AAF"/>
    <w:rsid w:val="00345BE4"/>
    <w:rsid w:val="00345C59"/>
    <w:rsid w:val="00345DB4"/>
    <w:rsid w:val="00345E97"/>
    <w:rsid w:val="00345EF1"/>
    <w:rsid w:val="00345F75"/>
    <w:rsid w:val="00345F89"/>
    <w:rsid w:val="0034645E"/>
    <w:rsid w:val="00346B45"/>
    <w:rsid w:val="00346BBB"/>
    <w:rsid w:val="00346D28"/>
    <w:rsid w:val="00346DFC"/>
    <w:rsid w:val="00346E79"/>
    <w:rsid w:val="00346F05"/>
    <w:rsid w:val="00347095"/>
    <w:rsid w:val="00347141"/>
    <w:rsid w:val="0034722E"/>
    <w:rsid w:val="003477B5"/>
    <w:rsid w:val="00347BFD"/>
    <w:rsid w:val="00347D55"/>
    <w:rsid w:val="00347E4A"/>
    <w:rsid w:val="00350379"/>
    <w:rsid w:val="00350742"/>
    <w:rsid w:val="003509E0"/>
    <w:rsid w:val="003519F5"/>
    <w:rsid w:val="00351BBA"/>
    <w:rsid w:val="00351D34"/>
    <w:rsid w:val="00351EB2"/>
    <w:rsid w:val="00351EFB"/>
    <w:rsid w:val="003525E4"/>
    <w:rsid w:val="00352A78"/>
    <w:rsid w:val="00352C0A"/>
    <w:rsid w:val="00352E44"/>
    <w:rsid w:val="00353117"/>
    <w:rsid w:val="00353ADB"/>
    <w:rsid w:val="00353C64"/>
    <w:rsid w:val="003546AC"/>
    <w:rsid w:val="00354942"/>
    <w:rsid w:val="003549DB"/>
    <w:rsid w:val="00354B70"/>
    <w:rsid w:val="003550AC"/>
    <w:rsid w:val="003551A2"/>
    <w:rsid w:val="0035569C"/>
    <w:rsid w:val="00355877"/>
    <w:rsid w:val="00355BF4"/>
    <w:rsid w:val="00355EF8"/>
    <w:rsid w:val="00356332"/>
    <w:rsid w:val="003564DD"/>
    <w:rsid w:val="0035651D"/>
    <w:rsid w:val="00356589"/>
    <w:rsid w:val="00356602"/>
    <w:rsid w:val="003572B5"/>
    <w:rsid w:val="00357432"/>
    <w:rsid w:val="00357485"/>
    <w:rsid w:val="00357653"/>
    <w:rsid w:val="0035777E"/>
    <w:rsid w:val="0035782D"/>
    <w:rsid w:val="0035795D"/>
    <w:rsid w:val="00357EFA"/>
    <w:rsid w:val="003600BC"/>
    <w:rsid w:val="00360234"/>
    <w:rsid w:val="003602D8"/>
    <w:rsid w:val="00360342"/>
    <w:rsid w:val="003606B4"/>
    <w:rsid w:val="003607DE"/>
    <w:rsid w:val="0036081C"/>
    <w:rsid w:val="00360A77"/>
    <w:rsid w:val="00360B95"/>
    <w:rsid w:val="00360CA3"/>
    <w:rsid w:val="00360DA2"/>
    <w:rsid w:val="00360E75"/>
    <w:rsid w:val="00361493"/>
    <w:rsid w:val="003615DC"/>
    <w:rsid w:val="0036196F"/>
    <w:rsid w:val="00361DA9"/>
    <w:rsid w:val="00362029"/>
    <w:rsid w:val="003624D4"/>
    <w:rsid w:val="00362A13"/>
    <w:rsid w:val="00362FCE"/>
    <w:rsid w:val="003632BE"/>
    <w:rsid w:val="0036334B"/>
    <w:rsid w:val="00363CDB"/>
    <w:rsid w:val="003641D6"/>
    <w:rsid w:val="0036447B"/>
    <w:rsid w:val="0036447C"/>
    <w:rsid w:val="00364506"/>
    <w:rsid w:val="0036477D"/>
    <w:rsid w:val="00364A8D"/>
    <w:rsid w:val="00364C29"/>
    <w:rsid w:val="00364D14"/>
    <w:rsid w:val="00365041"/>
    <w:rsid w:val="003650F6"/>
    <w:rsid w:val="00365403"/>
    <w:rsid w:val="003656E1"/>
    <w:rsid w:val="003659A2"/>
    <w:rsid w:val="00365F6A"/>
    <w:rsid w:val="0036629A"/>
    <w:rsid w:val="0036641F"/>
    <w:rsid w:val="003664AF"/>
    <w:rsid w:val="0036652C"/>
    <w:rsid w:val="003665B1"/>
    <w:rsid w:val="003667A1"/>
    <w:rsid w:val="00366F48"/>
    <w:rsid w:val="0036713C"/>
    <w:rsid w:val="0036717D"/>
    <w:rsid w:val="00367483"/>
    <w:rsid w:val="00367541"/>
    <w:rsid w:val="00367EEE"/>
    <w:rsid w:val="00367EF2"/>
    <w:rsid w:val="00370115"/>
    <w:rsid w:val="003703DA"/>
    <w:rsid w:val="00370407"/>
    <w:rsid w:val="003707B1"/>
    <w:rsid w:val="00370A4E"/>
    <w:rsid w:val="00370F60"/>
    <w:rsid w:val="00370FB5"/>
    <w:rsid w:val="003714C4"/>
    <w:rsid w:val="003715A1"/>
    <w:rsid w:val="00371716"/>
    <w:rsid w:val="0037174C"/>
    <w:rsid w:val="003719A5"/>
    <w:rsid w:val="00371E14"/>
    <w:rsid w:val="00371EA3"/>
    <w:rsid w:val="003720C8"/>
    <w:rsid w:val="0037210F"/>
    <w:rsid w:val="003725C5"/>
    <w:rsid w:val="0037288B"/>
    <w:rsid w:val="00372B1E"/>
    <w:rsid w:val="00372B91"/>
    <w:rsid w:val="00372E5F"/>
    <w:rsid w:val="00372FB1"/>
    <w:rsid w:val="00372FF0"/>
    <w:rsid w:val="0037300B"/>
    <w:rsid w:val="003735A8"/>
    <w:rsid w:val="003738DA"/>
    <w:rsid w:val="00373957"/>
    <w:rsid w:val="00374007"/>
    <w:rsid w:val="00374371"/>
    <w:rsid w:val="00374C94"/>
    <w:rsid w:val="00374D4E"/>
    <w:rsid w:val="00374F29"/>
    <w:rsid w:val="0037551A"/>
    <w:rsid w:val="00375B2A"/>
    <w:rsid w:val="00375F66"/>
    <w:rsid w:val="00376160"/>
    <w:rsid w:val="00376389"/>
    <w:rsid w:val="00376481"/>
    <w:rsid w:val="003764D1"/>
    <w:rsid w:val="00376518"/>
    <w:rsid w:val="00377306"/>
    <w:rsid w:val="00377486"/>
    <w:rsid w:val="00377875"/>
    <w:rsid w:val="00377C8E"/>
    <w:rsid w:val="00377D65"/>
    <w:rsid w:val="00377DBB"/>
    <w:rsid w:val="00377E13"/>
    <w:rsid w:val="00380666"/>
    <w:rsid w:val="00380918"/>
    <w:rsid w:val="00380D98"/>
    <w:rsid w:val="00380EBD"/>
    <w:rsid w:val="00381073"/>
    <w:rsid w:val="003810B6"/>
    <w:rsid w:val="00381685"/>
    <w:rsid w:val="0038173A"/>
    <w:rsid w:val="00381998"/>
    <w:rsid w:val="00381AAD"/>
    <w:rsid w:val="00381B8A"/>
    <w:rsid w:val="00381E04"/>
    <w:rsid w:val="00382135"/>
    <w:rsid w:val="003827D6"/>
    <w:rsid w:val="0038283E"/>
    <w:rsid w:val="00382B95"/>
    <w:rsid w:val="00382D39"/>
    <w:rsid w:val="00382D50"/>
    <w:rsid w:val="00383620"/>
    <w:rsid w:val="003846DD"/>
    <w:rsid w:val="00384773"/>
    <w:rsid w:val="00384C6D"/>
    <w:rsid w:val="00384CB4"/>
    <w:rsid w:val="00384E3D"/>
    <w:rsid w:val="00384F9F"/>
    <w:rsid w:val="00385332"/>
    <w:rsid w:val="003858FD"/>
    <w:rsid w:val="003860B6"/>
    <w:rsid w:val="003860CD"/>
    <w:rsid w:val="003860D7"/>
    <w:rsid w:val="00386222"/>
    <w:rsid w:val="003863E6"/>
    <w:rsid w:val="0038662B"/>
    <w:rsid w:val="00386A0B"/>
    <w:rsid w:val="00386C4D"/>
    <w:rsid w:val="00386D42"/>
    <w:rsid w:val="00386D7C"/>
    <w:rsid w:val="003870FB"/>
    <w:rsid w:val="0038714F"/>
    <w:rsid w:val="003873A9"/>
    <w:rsid w:val="00387511"/>
    <w:rsid w:val="00387837"/>
    <w:rsid w:val="00387A4E"/>
    <w:rsid w:val="00387BAA"/>
    <w:rsid w:val="00387F91"/>
    <w:rsid w:val="0039034C"/>
    <w:rsid w:val="003903F1"/>
    <w:rsid w:val="0039040A"/>
    <w:rsid w:val="00390418"/>
    <w:rsid w:val="00390546"/>
    <w:rsid w:val="00390552"/>
    <w:rsid w:val="003905A7"/>
    <w:rsid w:val="0039064A"/>
    <w:rsid w:val="00390D82"/>
    <w:rsid w:val="00390E09"/>
    <w:rsid w:val="0039111D"/>
    <w:rsid w:val="003911F3"/>
    <w:rsid w:val="0039125C"/>
    <w:rsid w:val="0039145A"/>
    <w:rsid w:val="00391501"/>
    <w:rsid w:val="0039174D"/>
    <w:rsid w:val="003917AD"/>
    <w:rsid w:val="0039182C"/>
    <w:rsid w:val="0039185B"/>
    <w:rsid w:val="003918C5"/>
    <w:rsid w:val="00391915"/>
    <w:rsid w:val="00391A0B"/>
    <w:rsid w:val="00391BBC"/>
    <w:rsid w:val="00391F46"/>
    <w:rsid w:val="00392044"/>
    <w:rsid w:val="00392053"/>
    <w:rsid w:val="0039210C"/>
    <w:rsid w:val="00392406"/>
    <w:rsid w:val="003925EE"/>
    <w:rsid w:val="003927B6"/>
    <w:rsid w:val="00392809"/>
    <w:rsid w:val="003929ED"/>
    <w:rsid w:val="00392C78"/>
    <w:rsid w:val="003932E3"/>
    <w:rsid w:val="00393794"/>
    <w:rsid w:val="00393888"/>
    <w:rsid w:val="00393A60"/>
    <w:rsid w:val="00393EC6"/>
    <w:rsid w:val="00394493"/>
    <w:rsid w:val="003944CF"/>
    <w:rsid w:val="00394C77"/>
    <w:rsid w:val="0039536B"/>
    <w:rsid w:val="003955B3"/>
    <w:rsid w:val="003955CA"/>
    <w:rsid w:val="003955D3"/>
    <w:rsid w:val="00395704"/>
    <w:rsid w:val="00395A4A"/>
    <w:rsid w:val="00395D0E"/>
    <w:rsid w:val="00395DF4"/>
    <w:rsid w:val="00395FDA"/>
    <w:rsid w:val="0039622D"/>
    <w:rsid w:val="003962A2"/>
    <w:rsid w:val="003962CE"/>
    <w:rsid w:val="003963A0"/>
    <w:rsid w:val="003966D1"/>
    <w:rsid w:val="003967EC"/>
    <w:rsid w:val="00396814"/>
    <w:rsid w:val="0039699D"/>
    <w:rsid w:val="003969A7"/>
    <w:rsid w:val="00396D2A"/>
    <w:rsid w:val="003970AF"/>
    <w:rsid w:val="003972FF"/>
    <w:rsid w:val="0039738D"/>
    <w:rsid w:val="0039759C"/>
    <w:rsid w:val="00397814"/>
    <w:rsid w:val="003978A7"/>
    <w:rsid w:val="003979E7"/>
    <w:rsid w:val="003A0126"/>
    <w:rsid w:val="003A0194"/>
    <w:rsid w:val="003A049B"/>
    <w:rsid w:val="003A0518"/>
    <w:rsid w:val="003A0B70"/>
    <w:rsid w:val="003A0DD2"/>
    <w:rsid w:val="003A0DDA"/>
    <w:rsid w:val="003A0F7E"/>
    <w:rsid w:val="003A13DE"/>
    <w:rsid w:val="003A1489"/>
    <w:rsid w:val="003A164D"/>
    <w:rsid w:val="003A1717"/>
    <w:rsid w:val="003A19F6"/>
    <w:rsid w:val="003A1C17"/>
    <w:rsid w:val="003A1E86"/>
    <w:rsid w:val="003A221A"/>
    <w:rsid w:val="003A2452"/>
    <w:rsid w:val="003A24CB"/>
    <w:rsid w:val="003A25F1"/>
    <w:rsid w:val="003A2753"/>
    <w:rsid w:val="003A285F"/>
    <w:rsid w:val="003A2A1B"/>
    <w:rsid w:val="003A2DDB"/>
    <w:rsid w:val="003A2F6E"/>
    <w:rsid w:val="003A2F8B"/>
    <w:rsid w:val="003A2FE0"/>
    <w:rsid w:val="003A30E3"/>
    <w:rsid w:val="003A318B"/>
    <w:rsid w:val="003A346F"/>
    <w:rsid w:val="003A3512"/>
    <w:rsid w:val="003A3741"/>
    <w:rsid w:val="003A388E"/>
    <w:rsid w:val="003A393F"/>
    <w:rsid w:val="003A3B7F"/>
    <w:rsid w:val="003A3CF0"/>
    <w:rsid w:val="003A3D80"/>
    <w:rsid w:val="003A415B"/>
    <w:rsid w:val="003A415D"/>
    <w:rsid w:val="003A42E3"/>
    <w:rsid w:val="003A4472"/>
    <w:rsid w:val="003A4881"/>
    <w:rsid w:val="003A4B43"/>
    <w:rsid w:val="003A51C7"/>
    <w:rsid w:val="003A529F"/>
    <w:rsid w:val="003A5A27"/>
    <w:rsid w:val="003A5ABB"/>
    <w:rsid w:val="003A5B76"/>
    <w:rsid w:val="003A5BCF"/>
    <w:rsid w:val="003A5DFB"/>
    <w:rsid w:val="003A63E2"/>
    <w:rsid w:val="003A68C0"/>
    <w:rsid w:val="003A69A5"/>
    <w:rsid w:val="003A6CE3"/>
    <w:rsid w:val="003A6E98"/>
    <w:rsid w:val="003A6ED4"/>
    <w:rsid w:val="003A6FD4"/>
    <w:rsid w:val="003A72DC"/>
    <w:rsid w:val="003A736F"/>
    <w:rsid w:val="003A79FF"/>
    <w:rsid w:val="003A7B35"/>
    <w:rsid w:val="003B0501"/>
    <w:rsid w:val="003B0874"/>
    <w:rsid w:val="003B0E5F"/>
    <w:rsid w:val="003B106F"/>
    <w:rsid w:val="003B12E7"/>
    <w:rsid w:val="003B1304"/>
    <w:rsid w:val="003B1697"/>
    <w:rsid w:val="003B1859"/>
    <w:rsid w:val="003B1F2E"/>
    <w:rsid w:val="003B203B"/>
    <w:rsid w:val="003B20A0"/>
    <w:rsid w:val="003B24DF"/>
    <w:rsid w:val="003B26C3"/>
    <w:rsid w:val="003B2FA1"/>
    <w:rsid w:val="003B36CA"/>
    <w:rsid w:val="003B3962"/>
    <w:rsid w:val="003B39A5"/>
    <w:rsid w:val="003B3B09"/>
    <w:rsid w:val="003B3E61"/>
    <w:rsid w:val="003B3FC8"/>
    <w:rsid w:val="003B4407"/>
    <w:rsid w:val="003B4831"/>
    <w:rsid w:val="003B48B2"/>
    <w:rsid w:val="003B49D2"/>
    <w:rsid w:val="003B52E6"/>
    <w:rsid w:val="003B5606"/>
    <w:rsid w:val="003B5C31"/>
    <w:rsid w:val="003B67BD"/>
    <w:rsid w:val="003B6E05"/>
    <w:rsid w:val="003B6EC4"/>
    <w:rsid w:val="003B6F92"/>
    <w:rsid w:val="003B7353"/>
    <w:rsid w:val="003B750A"/>
    <w:rsid w:val="003B7886"/>
    <w:rsid w:val="003B7E76"/>
    <w:rsid w:val="003C0421"/>
    <w:rsid w:val="003C0601"/>
    <w:rsid w:val="003C06FA"/>
    <w:rsid w:val="003C081D"/>
    <w:rsid w:val="003C0852"/>
    <w:rsid w:val="003C0BA0"/>
    <w:rsid w:val="003C0DAD"/>
    <w:rsid w:val="003C12EF"/>
    <w:rsid w:val="003C1539"/>
    <w:rsid w:val="003C15C0"/>
    <w:rsid w:val="003C19C5"/>
    <w:rsid w:val="003C1A87"/>
    <w:rsid w:val="003C1BA6"/>
    <w:rsid w:val="003C211F"/>
    <w:rsid w:val="003C27FD"/>
    <w:rsid w:val="003C294C"/>
    <w:rsid w:val="003C2EE6"/>
    <w:rsid w:val="003C2F67"/>
    <w:rsid w:val="003C32C9"/>
    <w:rsid w:val="003C335F"/>
    <w:rsid w:val="003C348A"/>
    <w:rsid w:val="003C39FE"/>
    <w:rsid w:val="003C3B75"/>
    <w:rsid w:val="003C3D40"/>
    <w:rsid w:val="003C3F81"/>
    <w:rsid w:val="003C4101"/>
    <w:rsid w:val="003C447F"/>
    <w:rsid w:val="003C4AD1"/>
    <w:rsid w:val="003C4B1B"/>
    <w:rsid w:val="003C4E47"/>
    <w:rsid w:val="003C56C5"/>
    <w:rsid w:val="003C5772"/>
    <w:rsid w:val="003C587D"/>
    <w:rsid w:val="003C58DE"/>
    <w:rsid w:val="003C5AE5"/>
    <w:rsid w:val="003C5C9F"/>
    <w:rsid w:val="003C5DBC"/>
    <w:rsid w:val="003C5E61"/>
    <w:rsid w:val="003C5E7A"/>
    <w:rsid w:val="003C5EBC"/>
    <w:rsid w:val="003C5ED2"/>
    <w:rsid w:val="003C5FF9"/>
    <w:rsid w:val="003C6205"/>
    <w:rsid w:val="003C6A1B"/>
    <w:rsid w:val="003C6ED7"/>
    <w:rsid w:val="003C6F5C"/>
    <w:rsid w:val="003C7106"/>
    <w:rsid w:val="003C7118"/>
    <w:rsid w:val="003C74FE"/>
    <w:rsid w:val="003C761C"/>
    <w:rsid w:val="003C7A0D"/>
    <w:rsid w:val="003C7AF0"/>
    <w:rsid w:val="003D0229"/>
    <w:rsid w:val="003D0437"/>
    <w:rsid w:val="003D06F7"/>
    <w:rsid w:val="003D071E"/>
    <w:rsid w:val="003D07BC"/>
    <w:rsid w:val="003D08F5"/>
    <w:rsid w:val="003D0B56"/>
    <w:rsid w:val="003D0CCE"/>
    <w:rsid w:val="003D0D3E"/>
    <w:rsid w:val="003D0D85"/>
    <w:rsid w:val="003D0FB9"/>
    <w:rsid w:val="003D0FFC"/>
    <w:rsid w:val="003D1081"/>
    <w:rsid w:val="003D1262"/>
    <w:rsid w:val="003D1411"/>
    <w:rsid w:val="003D14A4"/>
    <w:rsid w:val="003D195A"/>
    <w:rsid w:val="003D1B65"/>
    <w:rsid w:val="003D1B92"/>
    <w:rsid w:val="003D1FFD"/>
    <w:rsid w:val="003D21A0"/>
    <w:rsid w:val="003D23D0"/>
    <w:rsid w:val="003D2459"/>
    <w:rsid w:val="003D2620"/>
    <w:rsid w:val="003D2818"/>
    <w:rsid w:val="003D2874"/>
    <w:rsid w:val="003D29C7"/>
    <w:rsid w:val="003D2D10"/>
    <w:rsid w:val="003D2DAD"/>
    <w:rsid w:val="003D2E12"/>
    <w:rsid w:val="003D309F"/>
    <w:rsid w:val="003D312C"/>
    <w:rsid w:val="003D330F"/>
    <w:rsid w:val="003D3392"/>
    <w:rsid w:val="003D37ED"/>
    <w:rsid w:val="003D395B"/>
    <w:rsid w:val="003D3AEC"/>
    <w:rsid w:val="003D3E7F"/>
    <w:rsid w:val="003D3F6B"/>
    <w:rsid w:val="003D4323"/>
    <w:rsid w:val="003D4B17"/>
    <w:rsid w:val="003D54A8"/>
    <w:rsid w:val="003D566F"/>
    <w:rsid w:val="003D63A6"/>
    <w:rsid w:val="003D6487"/>
    <w:rsid w:val="003D656A"/>
    <w:rsid w:val="003D6670"/>
    <w:rsid w:val="003D68C0"/>
    <w:rsid w:val="003D6B68"/>
    <w:rsid w:val="003D6CD0"/>
    <w:rsid w:val="003D6DAB"/>
    <w:rsid w:val="003D740C"/>
    <w:rsid w:val="003D748D"/>
    <w:rsid w:val="003D74A9"/>
    <w:rsid w:val="003D75AA"/>
    <w:rsid w:val="003D7B24"/>
    <w:rsid w:val="003D7E8B"/>
    <w:rsid w:val="003D7ED7"/>
    <w:rsid w:val="003D7F9D"/>
    <w:rsid w:val="003E02AC"/>
    <w:rsid w:val="003E033C"/>
    <w:rsid w:val="003E0442"/>
    <w:rsid w:val="003E04E1"/>
    <w:rsid w:val="003E056A"/>
    <w:rsid w:val="003E0619"/>
    <w:rsid w:val="003E08C1"/>
    <w:rsid w:val="003E0932"/>
    <w:rsid w:val="003E0A2F"/>
    <w:rsid w:val="003E0FA1"/>
    <w:rsid w:val="003E1085"/>
    <w:rsid w:val="003E11F2"/>
    <w:rsid w:val="003E124F"/>
    <w:rsid w:val="003E17ED"/>
    <w:rsid w:val="003E188B"/>
    <w:rsid w:val="003E1957"/>
    <w:rsid w:val="003E1B77"/>
    <w:rsid w:val="003E1C3C"/>
    <w:rsid w:val="003E2023"/>
    <w:rsid w:val="003E2125"/>
    <w:rsid w:val="003E2197"/>
    <w:rsid w:val="003E221A"/>
    <w:rsid w:val="003E2237"/>
    <w:rsid w:val="003E22EC"/>
    <w:rsid w:val="003E2473"/>
    <w:rsid w:val="003E2801"/>
    <w:rsid w:val="003E282E"/>
    <w:rsid w:val="003E2D67"/>
    <w:rsid w:val="003E3474"/>
    <w:rsid w:val="003E35C0"/>
    <w:rsid w:val="003E3B32"/>
    <w:rsid w:val="003E3C23"/>
    <w:rsid w:val="003E3C5A"/>
    <w:rsid w:val="003E3CC4"/>
    <w:rsid w:val="003E3E0C"/>
    <w:rsid w:val="003E3F9C"/>
    <w:rsid w:val="003E4199"/>
    <w:rsid w:val="003E41BE"/>
    <w:rsid w:val="003E41FE"/>
    <w:rsid w:val="003E463F"/>
    <w:rsid w:val="003E4819"/>
    <w:rsid w:val="003E4CF3"/>
    <w:rsid w:val="003E5054"/>
    <w:rsid w:val="003E526A"/>
    <w:rsid w:val="003E54AA"/>
    <w:rsid w:val="003E54C7"/>
    <w:rsid w:val="003E5683"/>
    <w:rsid w:val="003E56BA"/>
    <w:rsid w:val="003E571B"/>
    <w:rsid w:val="003E5771"/>
    <w:rsid w:val="003E57D4"/>
    <w:rsid w:val="003E5802"/>
    <w:rsid w:val="003E5986"/>
    <w:rsid w:val="003E5B69"/>
    <w:rsid w:val="003E5DB3"/>
    <w:rsid w:val="003E5E43"/>
    <w:rsid w:val="003E5F22"/>
    <w:rsid w:val="003E5FD5"/>
    <w:rsid w:val="003E6173"/>
    <w:rsid w:val="003E6616"/>
    <w:rsid w:val="003E677C"/>
    <w:rsid w:val="003E6996"/>
    <w:rsid w:val="003E6AD2"/>
    <w:rsid w:val="003E722F"/>
    <w:rsid w:val="003E7411"/>
    <w:rsid w:val="003E78C1"/>
    <w:rsid w:val="003E7B2C"/>
    <w:rsid w:val="003F026B"/>
    <w:rsid w:val="003F0B29"/>
    <w:rsid w:val="003F0E16"/>
    <w:rsid w:val="003F1106"/>
    <w:rsid w:val="003F1246"/>
    <w:rsid w:val="003F1273"/>
    <w:rsid w:val="003F1325"/>
    <w:rsid w:val="003F1AE3"/>
    <w:rsid w:val="003F2091"/>
    <w:rsid w:val="003F2174"/>
    <w:rsid w:val="003F23D5"/>
    <w:rsid w:val="003F23F4"/>
    <w:rsid w:val="003F2595"/>
    <w:rsid w:val="003F2860"/>
    <w:rsid w:val="003F29C9"/>
    <w:rsid w:val="003F2B12"/>
    <w:rsid w:val="003F2D37"/>
    <w:rsid w:val="003F2FB5"/>
    <w:rsid w:val="003F309C"/>
    <w:rsid w:val="003F33A1"/>
    <w:rsid w:val="003F35EC"/>
    <w:rsid w:val="003F3698"/>
    <w:rsid w:val="003F37A6"/>
    <w:rsid w:val="003F3914"/>
    <w:rsid w:val="003F3AAB"/>
    <w:rsid w:val="003F3ACE"/>
    <w:rsid w:val="003F47B7"/>
    <w:rsid w:val="003F49E9"/>
    <w:rsid w:val="003F4DE0"/>
    <w:rsid w:val="003F54EF"/>
    <w:rsid w:val="003F5875"/>
    <w:rsid w:val="003F590C"/>
    <w:rsid w:val="003F5A09"/>
    <w:rsid w:val="003F5E98"/>
    <w:rsid w:val="003F60E1"/>
    <w:rsid w:val="003F6124"/>
    <w:rsid w:val="003F6439"/>
    <w:rsid w:val="003F66D5"/>
    <w:rsid w:val="003F6B93"/>
    <w:rsid w:val="003F6CAE"/>
    <w:rsid w:val="003F6CE6"/>
    <w:rsid w:val="003F6E3E"/>
    <w:rsid w:val="003F7102"/>
    <w:rsid w:val="003F7283"/>
    <w:rsid w:val="003F7449"/>
    <w:rsid w:val="003F74B2"/>
    <w:rsid w:val="003F74F8"/>
    <w:rsid w:val="003F7674"/>
    <w:rsid w:val="003F7675"/>
    <w:rsid w:val="003F7831"/>
    <w:rsid w:val="003F787F"/>
    <w:rsid w:val="003F7918"/>
    <w:rsid w:val="003F7A13"/>
    <w:rsid w:val="003F7E1F"/>
    <w:rsid w:val="003F7FD6"/>
    <w:rsid w:val="004000CE"/>
    <w:rsid w:val="004007F6"/>
    <w:rsid w:val="004007FF"/>
    <w:rsid w:val="00400813"/>
    <w:rsid w:val="00400BA7"/>
    <w:rsid w:val="00400C54"/>
    <w:rsid w:val="00400CEA"/>
    <w:rsid w:val="00400D3D"/>
    <w:rsid w:val="00400D41"/>
    <w:rsid w:val="00401470"/>
    <w:rsid w:val="00401666"/>
    <w:rsid w:val="00401682"/>
    <w:rsid w:val="00401790"/>
    <w:rsid w:val="00401D6E"/>
    <w:rsid w:val="00401E43"/>
    <w:rsid w:val="004024AC"/>
    <w:rsid w:val="004024C8"/>
    <w:rsid w:val="0040271E"/>
    <w:rsid w:val="00402A97"/>
    <w:rsid w:val="00402B9C"/>
    <w:rsid w:val="00402C2D"/>
    <w:rsid w:val="0040316E"/>
    <w:rsid w:val="004035F6"/>
    <w:rsid w:val="00403D6D"/>
    <w:rsid w:val="004040D4"/>
    <w:rsid w:val="00404135"/>
    <w:rsid w:val="004050EE"/>
    <w:rsid w:val="00405325"/>
    <w:rsid w:val="004057D5"/>
    <w:rsid w:val="00405928"/>
    <w:rsid w:val="00405FDA"/>
    <w:rsid w:val="00406075"/>
    <w:rsid w:val="004063E4"/>
    <w:rsid w:val="004064CD"/>
    <w:rsid w:val="00406716"/>
    <w:rsid w:val="00406A96"/>
    <w:rsid w:val="00406C76"/>
    <w:rsid w:val="00406C9D"/>
    <w:rsid w:val="0040703C"/>
    <w:rsid w:val="00407540"/>
    <w:rsid w:val="0040785A"/>
    <w:rsid w:val="00407883"/>
    <w:rsid w:val="004078DA"/>
    <w:rsid w:val="00407A21"/>
    <w:rsid w:val="00407ACC"/>
    <w:rsid w:val="00407BE4"/>
    <w:rsid w:val="004103DA"/>
    <w:rsid w:val="00410440"/>
    <w:rsid w:val="00410611"/>
    <w:rsid w:val="00410C8A"/>
    <w:rsid w:val="00410D8A"/>
    <w:rsid w:val="00410F32"/>
    <w:rsid w:val="00410F41"/>
    <w:rsid w:val="00410FA0"/>
    <w:rsid w:val="00410FDA"/>
    <w:rsid w:val="0041126F"/>
    <w:rsid w:val="00411431"/>
    <w:rsid w:val="004117C8"/>
    <w:rsid w:val="00411AF4"/>
    <w:rsid w:val="0041226A"/>
    <w:rsid w:val="004124FC"/>
    <w:rsid w:val="00412604"/>
    <w:rsid w:val="00412802"/>
    <w:rsid w:val="004128D1"/>
    <w:rsid w:val="0041297D"/>
    <w:rsid w:val="00412D7E"/>
    <w:rsid w:val="00413418"/>
    <w:rsid w:val="00413634"/>
    <w:rsid w:val="00413916"/>
    <w:rsid w:val="004139E7"/>
    <w:rsid w:val="00413B67"/>
    <w:rsid w:val="00413BA7"/>
    <w:rsid w:val="00413E7D"/>
    <w:rsid w:val="00414531"/>
    <w:rsid w:val="004149E4"/>
    <w:rsid w:val="00414AEB"/>
    <w:rsid w:val="00414E0B"/>
    <w:rsid w:val="00414EA4"/>
    <w:rsid w:val="00414F49"/>
    <w:rsid w:val="00415010"/>
    <w:rsid w:val="00415197"/>
    <w:rsid w:val="004151DE"/>
    <w:rsid w:val="00415250"/>
    <w:rsid w:val="004155B0"/>
    <w:rsid w:val="00415A20"/>
    <w:rsid w:val="00415C61"/>
    <w:rsid w:val="00415D03"/>
    <w:rsid w:val="00415E0F"/>
    <w:rsid w:val="00415F95"/>
    <w:rsid w:val="004162E0"/>
    <w:rsid w:val="00416354"/>
    <w:rsid w:val="00416362"/>
    <w:rsid w:val="0041680C"/>
    <w:rsid w:val="00417015"/>
    <w:rsid w:val="00417083"/>
    <w:rsid w:val="00417511"/>
    <w:rsid w:val="0041756F"/>
    <w:rsid w:val="0041780C"/>
    <w:rsid w:val="0042004E"/>
    <w:rsid w:val="00420260"/>
    <w:rsid w:val="004203D1"/>
    <w:rsid w:val="00420453"/>
    <w:rsid w:val="004205A1"/>
    <w:rsid w:val="0042083D"/>
    <w:rsid w:val="00420880"/>
    <w:rsid w:val="004208F2"/>
    <w:rsid w:val="0042095B"/>
    <w:rsid w:val="00420CA4"/>
    <w:rsid w:val="00420E03"/>
    <w:rsid w:val="00421119"/>
    <w:rsid w:val="004212BF"/>
    <w:rsid w:val="00421443"/>
    <w:rsid w:val="0042167B"/>
    <w:rsid w:val="00421D4D"/>
    <w:rsid w:val="00422EF9"/>
    <w:rsid w:val="00423152"/>
    <w:rsid w:val="004231C9"/>
    <w:rsid w:val="004236F4"/>
    <w:rsid w:val="004237B6"/>
    <w:rsid w:val="00423B35"/>
    <w:rsid w:val="00424073"/>
    <w:rsid w:val="00424192"/>
    <w:rsid w:val="004241DE"/>
    <w:rsid w:val="0042432E"/>
    <w:rsid w:val="004243AE"/>
    <w:rsid w:val="00424507"/>
    <w:rsid w:val="00424637"/>
    <w:rsid w:val="004247C1"/>
    <w:rsid w:val="0042494B"/>
    <w:rsid w:val="00424E9F"/>
    <w:rsid w:val="00425192"/>
    <w:rsid w:val="00425326"/>
    <w:rsid w:val="004253EA"/>
    <w:rsid w:val="00425521"/>
    <w:rsid w:val="00425734"/>
    <w:rsid w:val="004258B3"/>
    <w:rsid w:val="004259EE"/>
    <w:rsid w:val="00425C16"/>
    <w:rsid w:val="00425C41"/>
    <w:rsid w:val="00425CA8"/>
    <w:rsid w:val="00425D0E"/>
    <w:rsid w:val="00425DF3"/>
    <w:rsid w:val="004262C9"/>
    <w:rsid w:val="004265B3"/>
    <w:rsid w:val="0042660F"/>
    <w:rsid w:val="00426855"/>
    <w:rsid w:val="00426B0E"/>
    <w:rsid w:val="00427048"/>
    <w:rsid w:val="004274F0"/>
    <w:rsid w:val="004276F5"/>
    <w:rsid w:val="00427894"/>
    <w:rsid w:val="00427BBA"/>
    <w:rsid w:val="00427C75"/>
    <w:rsid w:val="00427FBC"/>
    <w:rsid w:val="00430410"/>
    <w:rsid w:val="00430421"/>
    <w:rsid w:val="00430A24"/>
    <w:rsid w:val="00430C6C"/>
    <w:rsid w:val="00430CDE"/>
    <w:rsid w:val="00430F2D"/>
    <w:rsid w:val="00430F3F"/>
    <w:rsid w:val="00430FEF"/>
    <w:rsid w:val="0043149E"/>
    <w:rsid w:val="00431635"/>
    <w:rsid w:val="00431689"/>
    <w:rsid w:val="00431B4F"/>
    <w:rsid w:val="00431D3D"/>
    <w:rsid w:val="00431DEB"/>
    <w:rsid w:val="00431E32"/>
    <w:rsid w:val="00431EE6"/>
    <w:rsid w:val="00432227"/>
    <w:rsid w:val="00432250"/>
    <w:rsid w:val="004322D2"/>
    <w:rsid w:val="00432345"/>
    <w:rsid w:val="00432548"/>
    <w:rsid w:val="004325E6"/>
    <w:rsid w:val="0043275A"/>
    <w:rsid w:val="00432922"/>
    <w:rsid w:val="0043294C"/>
    <w:rsid w:val="00432D78"/>
    <w:rsid w:val="00432E50"/>
    <w:rsid w:val="0043370B"/>
    <w:rsid w:val="00433E58"/>
    <w:rsid w:val="00433FD6"/>
    <w:rsid w:val="00434112"/>
    <w:rsid w:val="004343C7"/>
    <w:rsid w:val="0043440D"/>
    <w:rsid w:val="0043456E"/>
    <w:rsid w:val="00434585"/>
    <w:rsid w:val="00434728"/>
    <w:rsid w:val="00434916"/>
    <w:rsid w:val="00434A4E"/>
    <w:rsid w:val="004350C1"/>
    <w:rsid w:val="0043522D"/>
    <w:rsid w:val="00435314"/>
    <w:rsid w:val="0043542B"/>
    <w:rsid w:val="00435541"/>
    <w:rsid w:val="004355A6"/>
    <w:rsid w:val="0043570A"/>
    <w:rsid w:val="00435A1D"/>
    <w:rsid w:val="00435C12"/>
    <w:rsid w:val="0043614E"/>
    <w:rsid w:val="0043631D"/>
    <w:rsid w:val="00436A6E"/>
    <w:rsid w:val="00436B1D"/>
    <w:rsid w:val="00436C7D"/>
    <w:rsid w:val="00436CBF"/>
    <w:rsid w:val="00436CC6"/>
    <w:rsid w:val="00436E1A"/>
    <w:rsid w:val="00437225"/>
    <w:rsid w:val="004372B3"/>
    <w:rsid w:val="00437570"/>
    <w:rsid w:val="00437B43"/>
    <w:rsid w:val="00440116"/>
    <w:rsid w:val="0044025A"/>
    <w:rsid w:val="004404A7"/>
    <w:rsid w:val="00440CAE"/>
    <w:rsid w:val="00440E28"/>
    <w:rsid w:val="00440E83"/>
    <w:rsid w:val="0044100F"/>
    <w:rsid w:val="00441BDB"/>
    <w:rsid w:val="00441E5B"/>
    <w:rsid w:val="0044233E"/>
    <w:rsid w:val="004424FF"/>
    <w:rsid w:val="00442510"/>
    <w:rsid w:val="0044275C"/>
    <w:rsid w:val="004428A4"/>
    <w:rsid w:val="00442D08"/>
    <w:rsid w:val="00442EBB"/>
    <w:rsid w:val="00443182"/>
    <w:rsid w:val="004433AE"/>
    <w:rsid w:val="00443503"/>
    <w:rsid w:val="0044361B"/>
    <w:rsid w:val="004437E4"/>
    <w:rsid w:val="00443819"/>
    <w:rsid w:val="00443995"/>
    <w:rsid w:val="00443D06"/>
    <w:rsid w:val="00444101"/>
    <w:rsid w:val="00444324"/>
    <w:rsid w:val="004443C1"/>
    <w:rsid w:val="00444441"/>
    <w:rsid w:val="00444474"/>
    <w:rsid w:val="004449AB"/>
    <w:rsid w:val="00444B1C"/>
    <w:rsid w:val="00444C61"/>
    <w:rsid w:val="00444DB8"/>
    <w:rsid w:val="004452C7"/>
    <w:rsid w:val="0044542B"/>
    <w:rsid w:val="00445846"/>
    <w:rsid w:val="00445A53"/>
    <w:rsid w:val="00445A82"/>
    <w:rsid w:val="00445B5A"/>
    <w:rsid w:val="00445D22"/>
    <w:rsid w:val="00445D9A"/>
    <w:rsid w:val="0044635B"/>
    <w:rsid w:val="00446CC0"/>
    <w:rsid w:val="00446D11"/>
    <w:rsid w:val="00446DBA"/>
    <w:rsid w:val="00446F57"/>
    <w:rsid w:val="00447123"/>
    <w:rsid w:val="0044729B"/>
    <w:rsid w:val="004478C1"/>
    <w:rsid w:val="00447951"/>
    <w:rsid w:val="00447D44"/>
    <w:rsid w:val="00447E34"/>
    <w:rsid w:val="00450124"/>
    <w:rsid w:val="004502F4"/>
    <w:rsid w:val="004503E0"/>
    <w:rsid w:val="00450F9E"/>
    <w:rsid w:val="00451302"/>
    <w:rsid w:val="0045151C"/>
    <w:rsid w:val="00451B23"/>
    <w:rsid w:val="00451F26"/>
    <w:rsid w:val="00452052"/>
    <w:rsid w:val="004521B0"/>
    <w:rsid w:val="00452358"/>
    <w:rsid w:val="00452683"/>
    <w:rsid w:val="004527E2"/>
    <w:rsid w:val="00452BEE"/>
    <w:rsid w:val="00452C11"/>
    <w:rsid w:val="00452DA5"/>
    <w:rsid w:val="004534C6"/>
    <w:rsid w:val="0045358A"/>
    <w:rsid w:val="00453869"/>
    <w:rsid w:val="00453997"/>
    <w:rsid w:val="00453ABF"/>
    <w:rsid w:val="00453CA2"/>
    <w:rsid w:val="00454157"/>
    <w:rsid w:val="00454569"/>
    <w:rsid w:val="0045457B"/>
    <w:rsid w:val="00454640"/>
    <w:rsid w:val="0045487F"/>
    <w:rsid w:val="00454F71"/>
    <w:rsid w:val="00455036"/>
    <w:rsid w:val="00455144"/>
    <w:rsid w:val="00455309"/>
    <w:rsid w:val="00455386"/>
    <w:rsid w:val="004553FD"/>
    <w:rsid w:val="00455886"/>
    <w:rsid w:val="004559A9"/>
    <w:rsid w:val="00455BFB"/>
    <w:rsid w:val="00455D84"/>
    <w:rsid w:val="0045615B"/>
    <w:rsid w:val="00456343"/>
    <w:rsid w:val="00456580"/>
    <w:rsid w:val="0045695A"/>
    <w:rsid w:val="00456AEB"/>
    <w:rsid w:val="00456F73"/>
    <w:rsid w:val="00457224"/>
    <w:rsid w:val="0045727C"/>
    <w:rsid w:val="004572BF"/>
    <w:rsid w:val="00457695"/>
    <w:rsid w:val="00457AE1"/>
    <w:rsid w:val="00457E9E"/>
    <w:rsid w:val="00457F62"/>
    <w:rsid w:val="004600DF"/>
    <w:rsid w:val="00460E7C"/>
    <w:rsid w:val="004615E7"/>
    <w:rsid w:val="00461B8D"/>
    <w:rsid w:val="00461C74"/>
    <w:rsid w:val="00461C75"/>
    <w:rsid w:val="00461DD5"/>
    <w:rsid w:val="00462048"/>
    <w:rsid w:val="004622FE"/>
    <w:rsid w:val="00462393"/>
    <w:rsid w:val="004623A3"/>
    <w:rsid w:val="0046258D"/>
    <w:rsid w:val="0046272E"/>
    <w:rsid w:val="004627C5"/>
    <w:rsid w:val="004628E2"/>
    <w:rsid w:val="00462901"/>
    <w:rsid w:val="00462FA4"/>
    <w:rsid w:val="004632F1"/>
    <w:rsid w:val="00463401"/>
    <w:rsid w:val="00463810"/>
    <w:rsid w:val="00463E5C"/>
    <w:rsid w:val="00463FDD"/>
    <w:rsid w:val="00464112"/>
    <w:rsid w:val="00464166"/>
    <w:rsid w:val="0046452C"/>
    <w:rsid w:val="004647A2"/>
    <w:rsid w:val="0046488C"/>
    <w:rsid w:val="00464AF2"/>
    <w:rsid w:val="00464DBF"/>
    <w:rsid w:val="0046528B"/>
    <w:rsid w:val="0046544B"/>
    <w:rsid w:val="004654E9"/>
    <w:rsid w:val="00465671"/>
    <w:rsid w:val="004656DF"/>
    <w:rsid w:val="004657DA"/>
    <w:rsid w:val="004659F7"/>
    <w:rsid w:val="00465D48"/>
    <w:rsid w:val="00466098"/>
    <w:rsid w:val="004661AF"/>
    <w:rsid w:val="00466271"/>
    <w:rsid w:val="0046643D"/>
    <w:rsid w:val="00466793"/>
    <w:rsid w:val="004667DB"/>
    <w:rsid w:val="00466BD6"/>
    <w:rsid w:val="00466D1F"/>
    <w:rsid w:val="00466D7B"/>
    <w:rsid w:val="00466F34"/>
    <w:rsid w:val="004672F6"/>
    <w:rsid w:val="004679F4"/>
    <w:rsid w:val="004679F7"/>
    <w:rsid w:val="00467B46"/>
    <w:rsid w:val="00467EA4"/>
    <w:rsid w:val="004700E0"/>
    <w:rsid w:val="00470529"/>
    <w:rsid w:val="00470928"/>
    <w:rsid w:val="004709E6"/>
    <w:rsid w:val="00470ADB"/>
    <w:rsid w:val="00470C44"/>
    <w:rsid w:val="00470D95"/>
    <w:rsid w:val="00471138"/>
    <w:rsid w:val="004711BF"/>
    <w:rsid w:val="004713BE"/>
    <w:rsid w:val="0047143C"/>
    <w:rsid w:val="004714D2"/>
    <w:rsid w:val="00471539"/>
    <w:rsid w:val="00471561"/>
    <w:rsid w:val="0047196D"/>
    <w:rsid w:val="00472244"/>
    <w:rsid w:val="004722A8"/>
    <w:rsid w:val="0047299B"/>
    <w:rsid w:val="00472BB0"/>
    <w:rsid w:val="00472C2C"/>
    <w:rsid w:val="004736E2"/>
    <w:rsid w:val="004738D8"/>
    <w:rsid w:val="00473905"/>
    <w:rsid w:val="00473DFE"/>
    <w:rsid w:val="00474057"/>
    <w:rsid w:val="004741E0"/>
    <w:rsid w:val="00474875"/>
    <w:rsid w:val="00474895"/>
    <w:rsid w:val="004749A8"/>
    <w:rsid w:val="00474B3C"/>
    <w:rsid w:val="00474B97"/>
    <w:rsid w:val="00474BD8"/>
    <w:rsid w:val="00474C4D"/>
    <w:rsid w:val="00474CA0"/>
    <w:rsid w:val="00474DE0"/>
    <w:rsid w:val="00474E5B"/>
    <w:rsid w:val="004751F5"/>
    <w:rsid w:val="00475545"/>
    <w:rsid w:val="00475608"/>
    <w:rsid w:val="0047562F"/>
    <w:rsid w:val="00475717"/>
    <w:rsid w:val="00475E16"/>
    <w:rsid w:val="0047603A"/>
    <w:rsid w:val="00476318"/>
    <w:rsid w:val="0047645D"/>
    <w:rsid w:val="00476851"/>
    <w:rsid w:val="0047688F"/>
    <w:rsid w:val="00476967"/>
    <w:rsid w:val="00476E1E"/>
    <w:rsid w:val="00476E69"/>
    <w:rsid w:val="00477088"/>
    <w:rsid w:val="004774D5"/>
    <w:rsid w:val="004775D1"/>
    <w:rsid w:val="00477906"/>
    <w:rsid w:val="00477C16"/>
    <w:rsid w:val="00477F26"/>
    <w:rsid w:val="00480010"/>
    <w:rsid w:val="004800D8"/>
    <w:rsid w:val="004803DE"/>
    <w:rsid w:val="00480A1C"/>
    <w:rsid w:val="00480B4A"/>
    <w:rsid w:val="00480C45"/>
    <w:rsid w:val="00480DA1"/>
    <w:rsid w:val="00480E4D"/>
    <w:rsid w:val="00480E5A"/>
    <w:rsid w:val="004811F9"/>
    <w:rsid w:val="00481325"/>
    <w:rsid w:val="004817EC"/>
    <w:rsid w:val="00481F74"/>
    <w:rsid w:val="00482234"/>
    <w:rsid w:val="00482471"/>
    <w:rsid w:val="004825AD"/>
    <w:rsid w:val="00482730"/>
    <w:rsid w:val="00482803"/>
    <w:rsid w:val="00482B62"/>
    <w:rsid w:val="00482C44"/>
    <w:rsid w:val="00483263"/>
    <w:rsid w:val="004833CD"/>
    <w:rsid w:val="0048387B"/>
    <w:rsid w:val="00483A8D"/>
    <w:rsid w:val="00483A96"/>
    <w:rsid w:val="00483FE2"/>
    <w:rsid w:val="00483FFC"/>
    <w:rsid w:val="00484241"/>
    <w:rsid w:val="00484397"/>
    <w:rsid w:val="00484421"/>
    <w:rsid w:val="00484475"/>
    <w:rsid w:val="00484C0B"/>
    <w:rsid w:val="00484D3E"/>
    <w:rsid w:val="00484E97"/>
    <w:rsid w:val="00484ED0"/>
    <w:rsid w:val="00484FB8"/>
    <w:rsid w:val="00484FD3"/>
    <w:rsid w:val="00485426"/>
    <w:rsid w:val="00485577"/>
    <w:rsid w:val="004859F2"/>
    <w:rsid w:val="00485A6C"/>
    <w:rsid w:val="00485E8E"/>
    <w:rsid w:val="00485F1A"/>
    <w:rsid w:val="0048603D"/>
    <w:rsid w:val="004861FD"/>
    <w:rsid w:val="00486370"/>
    <w:rsid w:val="004865FC"/>
    <w:rsid w:val="004865FD"/>
    <w:rsid w:val="00486895"/>
    <w:rsid w:val="00486C89"/>
    <w:rsid w:val="00486F22"/>
    <w:rsid w:val="00487051"/>
    <w:rsid w:val="0048725E"/>
    <w:rsid w:val="004872FE"/>
    <w:rsid w:val="0048754E"/>
    <w:rsid w:val="0048762D"/>
    <w:rsid w:val="00487C80"/>
    <w:rsid w:val="00487E33"/>
    <w:rsid w:val="004904D8"/>
    <w:rsid w:val="00490657"/>
    <w:rsid w:val="004907A1"/>
    <w:rsid w:val="00490A98"/>
    <w:rsid w:val="00491115"/>
    <w:rsid w:val="004913BC"/>
    <w:rsid w:val="004917A4"/>
    <w:rsid w:val="0049186A"/>
    <w:rsid w:val="004918AA"/>
    <w:rsid w:val="00492123"/>
    <w:rsid w:val="0049224A"/>
    <w:rsid w:val="00492464"/>
    <w:rsid w:val="00492488"/>
    <w:rsid w:val="004927CC"/>
    <w:rsid w:val="00492BE4"/>
    <w:rsid w:val="00492CE9"/>
    <w:rsid w:val="0049311D"/>
    <w:rsid w:val="0049322E"/>
    <w:rsid w:val="004939DD"/>
    <w:rsid w:val="00493D47"/>
    <w:rsid w:val="00493D49"/>
    <w:rsid w:val="00493E2B"/>
    <w:rsid w:val="004940A7"/>
    <w:rsid w:val="004942CB"/>
    <w:rsid w:val="00494AB7"/>
    <w:rsid w:val="00494C37"/>
    <w:rsid w:val="0049530A"/>
    <w:rsid w:val="0049530F"/>
    <w:rsid w:val="00495510"/>
    <w:rsid w:val="004957CC"/>
    <w:rsid w:val="00495EE0"/>
    <w:rsid w:val="00495FA7"/>
    <w:rsid w:val="004962D6"/>
    <w:rsid w:val="0049638B"/>
    <w:rsid w:val="004963CF"/>
    <w:rsid w:val="004966C9"/>
    <w:rsid w:val="00496845"/>
    <w:rsid w:val="00496B17"/>
    <w:rsid w:val="00496B4D"/>
    <w:rsid w:val="00497127"/>
    <w:rsid w:val="0049742F"/>
    <w:rsid w:val="004975AF"/>
    <w:rsid w:val="00497827"/>
    <w:rsid w:val="00497866"/>
    <w:rsid w:val="004A0057"/>
    <w:rsid w:val="004A0ABE"/>
    <w:rsid w:val="004A0B06"/>
    <w:rsid w:val="004A0B21"/>
    <w:rsid w:val="004A0D94"/>
    <w:rsid w:val="004A1127"/>
    <w:rsid w:val="004A1165"/>
    <w:rsid w:val="004A116E"/>
    <w:rsid w:val="004A122A"/>
    <w:rsid w:val="004A1459"/>
    <w:rsid w:val="004A17B0"/>
    <w:rsid w:val="004A17FC"/>
    <w:rsid w:val="004A1D8E"/>
    <w:rsid w:val="004A1ECA"/>
    <w:rsid w:val="004A200C"/>
    <w:rsid w:val="004A204A"/>
    <w:rsid w:val="004A24DA"/>
    <w:rsid w:val="004A2542"/>
    <w:rsid w:val="004A26F5"/>
    <w:rsid w:val="004A291C"/>
    <w:rsid w:val="004A34B6"/>
    <w:rsid w:val="004A34DD"/>
    <w:rsid w:val="004A377B"/>
    <w:rsid w:val="004A37EB"/>
    <w:rsid w:val="004A3982"/>
    <w:rsid w:val="004A39E7"/>
    <w:rsid w:val="004A3A09"/>
    <w:rsid w:val="004A3CA6"/>
    <w:rsid w:val="004A4053"/>
    <w:rsid w:val="004A41AE"/>
    <w:rsid w:val="004A42D7"/>
    <w:rsid w:val="004A472E"/>
    <w:rsid w:val="004A47D7"/>
    <w:rsid w:val="004A4E5F"/>
    <w:rsid w:val="004A4F88"/>
    <w:rsid w:val="004A4FA5"/>
    <w:rsid w:val="004A521C"/>
    <w:rsid w:val="004A533E"/>
    <w:rsid w:val="004A5443"/>
    <w:rsid w:val="004A5457"/>
    <w:rsid w:val="004A5493"/>
    <w:rsid w:val="004A55CA"/>
    <w:rsid w:val="004A56B8"/>
    <w:rsid w:val="004A5788"/>
    <w:rsid w:val="004A57B7"/>
    <w:rsid w:val="004A584D"/>
    <w:rsid w:val="004A5C7B"/>
    <w:rsid w:val="004A5E49"/>
    <w:rsid w:val="004A5FB7"/>
    <w:rsid w:val="004A6903"/>
    <w:rsid w:val="004A6927"/>
    <w:rsid w:val="004A6955"/>
    <w:rsid w:val="004A6EA9"/>
    <w:rsid w:val="004A7148"/>
    <w:rsid w:val="004A71B2"/>
    <w:rsid w:val="004A76EE"/>
    <w:rsid w:val="004A78CF"/>
    <w:rsid w:val="004A7B4D"/>
    <w:rsid w:val="004A7E6A"/>
    <w:rsid w:val="004B0160"/>
    <w:rsid w:val="004B039C"/>
    <w:rsid w:val="004B0460"/>
    <w:rsid w:val="004B05E7"/>
    <w:rsid w:val="004B0C20"/>
    <w:rsid w:val="004B153F"/>
    <w:rsid w:val="004B1762"/>
    <w:rsid w:val="004B1AB9"/>
    <w:rsid w:val="004B1AFC"/>
    <w:rsid w:val="004B1C93"/>
    <w:rsid w:val="004B2336"/>
    <w:rsid w:val="004B2414"/>
    <w:rsid w:val="004B2450"/>
    <w:rsid w:val="004B2467"/>
    <w:rsid w:val="004B27C7"/>
    <w:rsid w:val="004B28C6"/>
    <w:rsid w:val="004B2A5B"/>
    <w:rsid w:val="004B2AA1"/>
    <w:rsid w:val="004B2BD7"/>
    <w:rsid w:val="004B2D11"/>
    <w:rsid w:val="004B31C3"/>
    <w:rsid w:val="004B32F7"/>
    <w:rsid w:val="004B34F5"/>
    <w:rsid w:val="004B37A9"/>
    <w:rsid w:val="004B3CD3"/>
    <w:rsid w:val="004B4036"/>
    <w:rsid w:val="004B41BC"/>
    <w:rsid w:val="004B4211"/>
    <w:rsid w:val="004B42E5"/>
    <w:rsid w:val="004B455E"/>
    <w:rsid w:val="004B5504"/>
    <w:rsid w:val="004B5571"/>
    <w:rsid w:val="004B59AE"/>
    <w:rsid w:val="004B5AF8"/>
    <w:rsid w:val="004B5D35"/>
    <w:rsid w:val="004B5F02"/>
    <w:rsid w:val="004B6478"/>
    <w:rsid w:val="004B6711"/>
    <w:rsid w:val="004B6B9E"/>
    <w:rsid w:val="004B70CD"/>
    <w:rsid w:val="004B7132"/>
    <w:rsid w:val="004B71B0"/>
    <w:rsid w:val="004B7544"/>
    <w:rsid w:val="004B79B8"/>
    <w:rsid w:val="004B7BA3"/>
    <w:rsid w:val="004B7D14"/>
    <w:rsid w:val="004C0179"/>
    <w:rsid w:val="004C0241"/>
    <w:rsid w:val="004C02CF"/>
    <w:rsid w:val="004C05B2"/>
    <w:rsid w:val="004C05EB"/>
    <w:rsid w:val="004C0997"/>
    <w:rsid w:val="004C0AAE"/>
    <w:rsid w:val="004C0DB2"/>
    <w:rsid w:val="004C1ACE"/>
    <w:rsid w:val="004C1B63"/>
    <w:rsid w:val="004C1BD5"/>
    <w:rsid w:val="004C1DA1"/>
    <w:rsid w:val="004C20B0"/>
    <w:rsid w:val="004C2316"/>
    <w:rsid w:val="004C235F"/>
    <w:rsid w:val="004C2437"/>
    <w:rsid w:val="004C2692"/>
    <w:rsid w:val="004C2A82"/>
    <w:rsid w:val="004C2DFF"/>
    <w:rsid w:val="004C313E"/>
    <w:rsid w:val="004C315B"/>
    <w:rsid w:val="004C3930"/>
    <w:rsid w:val="004C3A77"/>
    <w:rsid w:val="004C3B83"/>
    <w:rsid w:val="004C3F09"/>
    <w:rsid w:val="004C3F1D"/>
    <w:rsid w:val="004C4344"/>
    <w:rsid w:val="004C4737"/>
    <w:rsid w:val="004C4977"/>
    <w:rsid w:val="004C4ECA"/>
    <w:rsid w:val="004C5092"/>
    <w:rsid w:val="004C5376"/>
    <w:rsid w:val="004C5472"/>
    <w:rsid w:val="004C57F7"/>
    <w:rsid w:val="004C5A4A"/>
    <w:rsid w:val="004C5D38"/>
    <w:rsid w:val="004C5FE3"/>
    <w:rsid w:val="004C6543"/>
    <w:rsid w:val="004C6802"/>
    <w:rsid w:val="004C6862"/>
    <w:rsid w:val="004C6D30"/>
    <w:rsid w:val="004C70BA"/>
    <w:rsid w:val="004C7331"/>
    <w:rsid w:val="004C7AC2"/>
    <w:rsid w:val="004C7BA1"/>
    <w:rsid w:val="004C7C25"/>
    <w:rsid w:val="004C7DD2"/>
    <w:rsid w:val="004C7E3B"/>
    <w:rsid w:val="004C7F1B"/>
    <w:rsid w:val="004D0716"/>
    <w:rsid w:val="004D07E3"/>
    <w:rsid w:val="004D0F0C"/>
    <w:rsid w:val="004D0F46"/>
    <w:rsid w:val="004D1075"/>
    <w:rsid w:val="004D12B1"/>
    <w:rsid w:val="004D17C6"/>
    <w:rsid w:val="004D19CA"/>
    <w:rsid w:val="004D1C54"/>
    <w:rsid w:val="004D1DA7"/>
    <w:rsid w:val="004D1DAA"/>
    <w:rsid w:val="004D1DBD"/>
    <w:rsid w:val="004D1DC6"/>
    <w:rsid w:val="004D1E09"/>
    <w:rsid w:val="004D1FFD"/>
    <w:rsid w:val="004D202E"/>
    <w:rsid w:val="004D235E"/>
    <w:rsid w:val="004D237B"/>
    <w:rsid w:val="004D275F"/>
    <w:rsid w:val="004D2838"/>
    <w:rsid w:val="004D284C"/>
    <w:rsid w:val="004D28B9"/>
    <w:rsid w:val="004D2A24"/>
    <w:rsid w:val="004D2D30"/>
    <w:rsid w:val="004D31FC"/>
    <w:rsid w:val="004D3596"/>
    <w:rsid w:val="004D35BD"/>
    <w:rsid w:val="004D36E5"/>
    <w:rsid w:val="004D3732"/>
    <w:rsid w:val="004D37C9"/>
    <w:rsid w:val="004D37CB"/>
    <w:rsid w:val="004D3C04"/>
    <w:rsid w:val="004D3F81"/>
    <w:rsid w:val="004D4025"/>
    <w:rsid w:val="004D405C"/>
    <w:rsid w:val="004D434D"/>
    <w:rsid w:val="004D448C"/>
    <w:rsid w:val="004D472A"/>
    <w:rsid w:val="004D4C90"/>
    <w:rsid w:val="004D4E5E"/>
    <w:rsid w:val="004D4EC7"/>
    <w:rsid w:val="004D4FC1"/>
    <w:rsid w:val="004D5083"/>
    <w:rsid w:val="004D5295"/>
    <w:rsid w:val="004D5C83"/>
    <w:rsid w:val="004D5CC6"/>
    <w:rsid w:val="004D6184"/>
    <w:rsid w:val="004D61DD"/>
    <w:rsid w:val="004D6559"/>
    <w:rsid w:val="004D69FB"/>
    <w:rsid w:val="004D6A05"/>
    <w:rsid w:val="004D6A85"/>
    <w:rsid w:val="004D6BCD"/>
    <w:rsid w:val="004D6CFD"/>
    <w:rsid w:val="004D6D85"/>
    <w:rsid w:val="004D6EC1"/>
    <w:rsid w:val="004D707C"/>
    <w:rsid w:val="004D7525"/>
    <w:rsid w:val="004D7638"/>
    <w:rsid w:val="004D7A6B"/>
    <w:rsid w:val="004D7CB5"/>
    <w:rsid w:val="004D7E3D"/>
    <w:rsid w:val="004E0256"/>
    <w:rsid w:val="004E02EA"/>
    <w:rsid w:val="004E05DF"/>
    <w:rsid w:val="004E0740"/>
    <w:rsid w:val="004E0B1D"/>
    <w:rsid w:val="004E1710"/>
    <w:rsid w:val="004E1875"/>
    <w:rsid w:val="004E18F1"/>
    <w:rsid w:val="004E1A7D"/>
    <w:rsid w:val="004E1AAF"/>
    <w:rsid w:val="004E1B52"/>
    <w:rsid w:val="004E1BD7"/>
    <w:rsid w:val="004E1D40"/>
    <w:rsid w:val="004E1F8E"/>
    <w:rsid w:val="004E2044"/>
    <w:rsid w:val="004E213F"/>
    <w:rsid w:val="004E2384"/>
    <w:rsid w:val="004E23B2"/>
    <w:rsid w:val="004E2AA3"/>
    <w:rsid w:val="004E2AF4"/>
    <w:rsid w:val="004E2F04"/>
    <w:rsid w:val="004E2FE4"/>
    <w:rsid w:val="004E34CE"/>
    <w:rsid w:val="004E35D3"/>
    <w:rsid w:val="004E3977"/>
    <w:rsid w:val="004E3DC3"/>
    <w:rsid w:val="004E3F9E"/>
    <w:rsid w:val="004E4165"/>
    <w:rsid w:val="004E485E"/>
    <w:rsid w:val="004E4878"/>
    <w:rsid w:val="004E4B62"/>
    <w:rsid w:val="004E5327"/>
    <w:rsid w:val="004E5348"/>
    <w:rsid w:val="004E5533"/>
    <w:rsid w:val="004E5879"/>
    <w:rsid w:val="004E5897"/>
    <w:rsid w:val="004E59CC"/>
    <w:rsid w:val="004E5F65"/>
    <w:rsid w:val="004E62C5"/>
    <w:rsid w:val="004E6335"/>
    <w:rsid w:val="004E63CF"/>
    <w:rsid w:val="004E63EB"/>
    <w:rsid w:val="004E6548"/>
    <w:rsid w:val="004E70C6"/>
    <w:rsid w:val="004E717B"/>
    <w:rsid w:val="004E71C0"/>
    <w:rsid w:val="004E729C"/>
    <w:rsid w:val="004E7739"/>
    <w:rsid w:val="004E79A8"/>
    <w:rsid w:val="004E7CDE"/>
    <w:rsid w:val="004E7E16"/>
    <w:rsid w:val="004F0069"/>
    <w:rsid w:val="004F0099"/>
    <w:rsid w:val="004F020D"/>
    <w:rsid w:val="004F05A2"/>
    <w:rsid w:val="004F0885"/>
    <w:rsid w:val="004F0AC1"/>
    <w:rsid w:val="004F0AE0"/>
    <w:rsid w:val="004F0C3B"/>
    <w:rsid w:val="004F0D4A"/>
    <w:rsid w:val="004F1065"/>
    <w:rsid w:val="004F12E0"/>
    <w:rsid w:val="004F13BC"/>
    <w:rsid w:val="004F1455"/>
    <w:rsid w:val="004F1645"/>
    <w:rsid w:val="004F1947"/>
    <w:rsid w:val="004F19E1"/>
    <w:rsid w:val="004F1ABA"/>
    <w:rsid w:val="004F1AEF"/>
    <w:rsid w:val="004F1F38"/>
    <w:rsid w:val="004F247E"/>
    <w:rsid w:val="004F27E9"/>
    <w:rsid w:val="004F2845"/>
    <w:rsid w:val="004F2865"/>
    <w:rsid w:val="004F2A46"/>
    <w:rsid w:val="004F2BDE"/>
    <w:rsid w:val="004F2CEF"/>
    <w:rsid w:val="004F2F25"/>
    <w:rsid w:val="004F301E"/>
    <w:rsid w:val="004F3145"/>
    <w:rsid w:val="004F33A6"/>
    <w:rsid w:val="004F3613"/>
    <w:rsid w:val="004F3869"/>
    <w:rsid w:val="004F388A"/>
    <w:rsid w:val="004F3E31"/>
    <w:rsid w:val="004F3F6D"/>
    <w:rsid w:val="004F3FC6"/>
    <w:rsid w:val="004F437F"/>
    <w:rsid w:val="004F5196"/>
    <w:rsid w:val="004F51BD"/>
    <w:rsid w:val="004F51F0"/>
    <w:rsid w:val="004F52F9"/>
    <w:rsid w:val="004F5397"/>
    <w:rsid w:val="004F5455"/>
    <w:rsid w:val="004F591B"/>
    <w:rsid w:val="004F608E"/>
    <w:rsid w:val="004F60A4"/>
    <w:rsid w:val="004F63F9"/>
    <w:rsid w:val="004F6753"/>
    <w:rsid w:val="004F6854"/>
    <w:rsid w:val="004F68F8"/>
    <w:rsid w:val="004F6982"/>
    <w:rsid w:val="004F6D7C"/>
    <w:rsid w:val="004F7460"/>
    <w:rsid w:val="004F7789"/>
    <w:rsid w:val="004F7A5E"/>
    <w:rsid w:val="004F7B2F"/>
    <w:rsid w:val="004F7E04"/>
    <w:rsid w:val="005000FC"/>
    <w:rsid w:val="005005C0"/>
    <w:rsid w:val="00500E51"/>
    <w:rsid w:val="005010C7"/>
    <w:rsid w:val="00501141"/>
    <w:rsid w:val="0050116D"/>
    <w:rsid w:val="00501218"/>
    <w:rsid w:val="005013C6"/>
    <w:rsid w:val="00501407"/>
    <w:rsid w:val="00501467"/>
    <w:rsid w:val="005016DA"/>
    <w:rsid w:val="0050179E"/>
    <w:rsid w:val="00501856"/>
    <w:rsid w:val="00501C94"/>
    <w:rsid w:val="00501DE9"/>
    <w:rsid w:val="005022F3"/>
    <w:rsid w:val="005024FA"/>
    <w:rsid w:val="0050267F"/>
    <w:rsid w:val="00502764"/>
    <w:rsid w:val="00502790"/>
    <w:rsid w:val="00502F27"/>
    <w:rsid w:val="005030EA"/>
    <w:rsid w:val="005034A1"/>
    <w:rsid w:val="0050363A"/>
    <w:rsid w:val="00503849"/>
    <w:rsid w:val="00503DCE"/>
    <w:rsid w:val="00503E36"/>
    <w:rsid w:val="00503F0C"/>
    <w:rsid w:val="00503F43"/>
    <w:rsid w:val="00504235"/>
    <w:rsid w:val="0050434B"/>
    <w:rsid w:val="005045C1"/>
    <w:rsid w:val="00504C31"/>
    <w:rsid w:val="00504C6F"/>
    <w:rsid w:val="00505021"/>
    <w:rsid w:val="005051AA"/>
    <w:rsid w:val="005053FE"/>
    <w:rsid w:val="00505BC0"/>
    <w:rsid w:val="00506042"/>
    <w:rsid w:val="005063BE"/>
    <w:rsid w:val="005068C2"/>
    <w:rsid w:val="00507183"/>
    <w:rsid w:val="00507997"/>
    <w:rsid w:val="00507A25"/>
    <w:rsid w:val="00507C2B"/>
    <w:rsid w:val="00507C30"/>
    <w:rsid w:val="00507EC2"/>
    <w:rsid w:val="00507EC3"/>
    <w:rsid w:val="00510406"/>
    <w:rsid w:val="005106B1"/>
    <w:rsid w:val="0051099B"/>
    <w:rsid w:val="005109C3"/>
    <w:rsid w:val="00510B38"/>
    <w:rsid w:val="00510B6B"/>
    <w:rsid w:val="00510E71"/>
    <w:rsid w:val="00511378"/>
    <w:rsid w:val="005113FB"/>
    <w:rsid w:val="00511611"/>
    <w:rsid w:val="00511A22"/>
    <w:rsid w:val="00511DD0"/>
    <w:rsid w:val="00511DEC"/>
    <w:rsid w:val="00511F44"/>
    <w:rsid w:val="0051200A"/>
    <w:rsid w:val="00512193"/>
    <w:rsid w:val="0051250C"/>
    <w:rsid w:val="00512551"/>
    <w:rsid w:val="005125A9"/>
    <w:rsid w:val="00512889"/>
    <w:rsid w:val="00512A3D"/>
    <w:rsid w:val="00512C84"/>
    <w:rsid w:val="00512EC1"/>
    <w:rsid w:val="00512EF6"/>
    <w:rsid w:val="00513304"/>
    <w:rsid w:val="005134C8"/>
    <w:rsid w:val="00513B78"/>
    <w:rsid w:val="00513BB1"/>
    <w:rsid w:val="00513C3C"/>
    <w:rsid w:val="00513C47"/>
    <w:rsid w:val="00513D56"/>
    <w:rsid w:val="00513E0F"/>
    <w:rsid w:val="00514072"/>
    <w:rsid w:val="0051411D"/>
    <w:rsid w:val="00514986"/>
    <w:rsid w:val="00514DBE"/>
    <w:rsid w:val="00514F95"/>
    <w:rsid w:val="00514FE2"/>
    <w:rsid w:val="0051500B"/>
    <w:rsid w:val="005151AD"/>
    <w:rsid w:val="0051540C"/>
    <w:rsid w:val="0051581E"/>
    <w:rsid w:val="005158C2"/>
    <w:rsid w:val="00515B71"/>
    <w:rsid w:val="00515BA5"/>
    <w:rsid w:val="00515E07"/>
    <w:rsid w:val="00515E31"/>
    <w:rsid w:val="0051679B"/>
    <w:rsid w:val="00516E66"/>
    <w:rsid w:val="0051714B"/>
    <w:rsid w:val="005171E6"/>
    <w:rsid w:val="0051759F"/>
    <w:rsid w:val="00517781"/>
    <w:rsid w:val="0051789A"/>
    <w:rsid w:val="00517B5C"/>
    <w:rsid w:val="00517E1A"/>
    <w:rsid w:val="005201AD"/>
    <w:rsid w:val="00520304"/>
    <w:rsid w:val="00520734"/>
    <w:rsid w:val="00520C4A"/>
    <w:rsid w:val="00520CB0"/>
    <w:rsid w:val="00520D77"/>
    <w:rsid w:val="005211AE"/>
    <w:rsid w:val="005212A8"/>
    <w:rsid w:val="005219DA"/>
    <w:rsid w:val="00521A7D"/>
    <w:rsid w:val="00522108"/>
    <w:rsid w:val="005221FC"/>
    <w:rsid w:val="0052250E"/>
    <w:rsid w:val="00522ACD"/>
    <w:rsid w:val="00522B03"/>
    <w:rsid w:val="00522EBC"/>
    <w:rsid w:val="00523688"/>
    <w:rsid w:val="005236BA"/>
    <w:rsid w:val="00523A35"/>
    <w:rsid w:val="00523AE1"/>
    <w:rsid w:val="00523C27"/>
    <w:rsid w:val="00523DA7"/>
    <w:rsid w:val="00523DB2"/>
    <w:rsid w:val="00523DE5"/>
    <w:rsid w:val="005249F5"/>
    <w:rsid w:val="00525091"/>
    <w:rsid w:val="00525C0B"/>
    <w:rsid w:val="00525CA9"/>
    <w:rsid w:val="00525CD5"/>
    <w:rsid w:val="00525D5C"/>
    <w:rsid w:val="005261DF"/>
    <w:rsid w:val="005264F8"/>
    <w:rsid w:val="005265B3"/>
    <w:rsid w:val="0052679B"/>
    <w:rsid w:val="005267C7"/>
    <w:rsid w:val="00526B09"/>
    <w:rsid w:val="00527316"/>
    <w:rsid w:val="00527498"/>
    <w:rsid w:val="00527604"/>
    <w:rsid w:val="0052772D"/>
    <w:rsid w:val="00527C33"/>
    <w:rsid w:val="00527D4C"/>
    <w:rsid w:val="005308C0"/>
    <w:rsid w:val="00530A78"/>
    <w:rsid w:val="00530E23"/>
    <w:rsid w:val="00531038"/>
    <w:rsid w:val="00531180"/>
    <w:rsid w:val="00531185"/>
    <w:rsid w:val="005313A5"/>
    <w:rsid w:val="005314A2"/>
    <w:rsid w:val="00531619"/>
    <w:rsid w:val="005317ED"/>
    <w:rsid w:val="00531831"/>
    <w:rsid w:val="005318A5"/>
    <w:rsid w:val="005319A2"/>
    <w:rsid w:val="00531A85"/>
    <w:rsid w:val="00531D5B"/>
    <w:rsid w:val="0053200B"/>
    <w:rsid w:val="005321DB"/>
    <w:rsid w:val="00532440"/>
    <w:rsid w:val="00532CC7"/>
    <w:rsid w:val="00532D11"/>
    <w:rsid w:val="00532DB4"/>
    <w:rsid w:val="00532E0F"/>
    <w:rsid w:val="00532E6D"/>
    <w:rsid w:val="00533062"/>
    <w:rsid w:val="0053327E"/>
    <w:rsid w:val="00533509"/>
    <w:rsid w:val="0053352B"/>
    <w:rsid w:val="00533B7A"/>
    <w:rsid w:val="00533BB8"/>
    <w:rsid w:val="00533D5C"/>
    <w:rsid w:val="00533F5E"/>
    <w:rsid w:val="0053425E"/>
    <w:rsid w:val="00534520"/>
    <w:rsid w:val="005345A5"/>
    <w:rsid w:val="00534656"/>
    <w:rsid w:val="005348C7"/>
    <w:rsid w:val="00534C00"/>
    <w:rsid w:val="00534D5E"/>
    <w:rsid w:val="00534DF2"/>
    <w:rsid w:val="00535239"/>
    <w:rsid w:val="00535639"/>
    <w:rsid w:val="0053567F"/>
    <w:rsid w:val="005357BF"/>
    <w:rsid w:val="005359BE"/>
    <w:rsid w:val="00535D09"/>
    <w:rsid w:val="00535D3B"/>
    <w:rsid w:val="00535E49"/>
    <w:rsid w:val="0053624F"/>
    <w:rsid w:val="00536374"/>
    <w:rsid w:val="00536B1E"/>
    <w:rsid w:val="00536D07"/>
    <w:rsid w:val="005370D6"/>
    <w:rsid w:val="005379AE"/>
    <w:rsid w:val="00537D02"/>
    <w:rsid w:val="005402D0"/>
    <w:rsid w:val="0054065E"/>
    <w:rsid w:val="00540988"/>
    <w:rsid w:val="005409FD"/>
    <w:rsid w:val="0054120C"/>
    <w:rsid w:val="00541576"/>
    <w:rsid w:val="005418E7"/>
    <w:rsid w:val="00541AE9"/>
    <w:rsid w:val="00541EDE"/>
    <w:rsid w:val="0054202D"/>
    <w:rsid w:val="00542346"/>
    <w:rsid w:val="0054238F"/>
    <w:rsid w:val="00542854"/>
    <w:rsid w:val="005428E1"/>
    <w:rsid w:val="0054294B"/>
    <w:rsid w:val="00542B49"/>
    <w:rsid w:val="00542DEF"/>
    <w:rsid w:val="00542FD8"/>
    <w:rsid w:val="00543040"/>
    <w:rsid w:val="00543403"/>
    <w:rsid w:val="005434BC"/>
    <w:rsid w:val="00543A2D"/>
    <w:rsid w:val="00543A81"/>
    <w:rsid w:val="00543B64"/>
    <w:rsid w:val="005443A2"/>
    <w:rsid w:val="0054452B"/>
    <w:rsid w:val="00544601"/>
    <w:rsid w:val="00544641"/>
    <w:rsid w:val="0054476E"/>
    <w:rsid w:val="00544A33"/>
    <w:rsid w:val="00544E77"/>
    <w:rsid w:val="00545316"/>
    <w:rsid w:val="0054557E"/>
    <w:rsid w:val="0054573B"/>
    <w:rsid w:val="0054576D"/>
    <w:rsid w:val="005458D3"/>
    <w:rsid w:val="00545A66"/>
    <w:rsid w:val="00545AE6"/>
    <w:rsid w:val="00545BC8"/>
    <w:rsid w:val="005460E5"/>
    <w:rsid w:val="005461BE"/>
    <w:rsid w:val="005463E6"/>
    <w:rsid w:val="005465B4"/>
    <w:rsid w:val="00546663"/>
    <w:rsid w:val="005467D7"/>
    <w:rsid w:val="005469B2"/>
    <w:rsid w:val="00546C63"/>
    <w:rsid w:val="00546C8B"/>
    <w:rsid w:val="00546F3C"/>
    <w:rsid w:val="005471A6"/>
    <w:rsid w:val="00547286"/>
    <w:rsid w:val="005479D7"/>
    <w:rsid w:val="005502B0"/>
    <w:rsid w:val="0055067E"/>
    <w:rsid w:val="005506F9"/>
    <w:rsid w:val="0055073F"/>
    <w:rsid w:val="00550DB9"/>
    <w:rsid w:val="0055138E"/>
    <w:rsid w:val="00551395"/>
    <w:rsid w:val="005515F6"/>
    <w:rsid w:val="00551EB6"/>
    <w:rsid w:val="00552166"/>
    <w:rsid w:val="005521DB"/>
    <w:rsid w:val="0055221F"/>
    <w:rsid w:val="005524C0"/>
    <w:rsid w:val="005526CE"/>
    <w:rsid w:val="005526D2"/>
    <w:rsid w:val="005529D6"/>
    <w:rsid w:val="00552F28"/>
    <w:rsid w:val="0055309C"/>
    <w:rsid w:val="005531A7"/>
    <w:rsid w:val="00553298"/>
    <w:rsid w:val="0055329B"/>
    <w:rsid w:val="005533AB"/>
    <w:rsid w:val="00553893"/>
    <w:rsid w:val="005538AC"/>
    <w:rsid w:val="00553B6B"/>
    <w:rsid w:val="00553BF6"/>
    <w:rsid w:val="00553F4E"/>
    <w:rsid w:val="0055437E"/>
    <w:rsid w:val="005546F8"/>
    <w:rsid w:val="0055483D"/>
    <w:rsid w:val="00554D25"/>
    <w:rsid w:val="00554D5A"/>
    <w:rsid w:val="0055570E"/>
    <w:rsid w:val="00555B31"/>
    <w:rsid w:val="00555D02"/>
    <w:rsid w:val="00555EB5"/>
    <w:rsid w:val="00555F45"/>
    <w:rsid w:val="00556602"/>
    <w:rsid w:val="00556CBD"/>
    <w:rsid w:val="00557125"/>
    <w:rsid w:val="005574F2"/>
    <w:rsid w:val="005578E5"/>
    <w:rsid w:val="00557E64"/>
    <w:rsid w:val="00560042"/>
    <w:rsid w:val="00560FFB"/>
    <w:rsid w:val="005612B3"/>
    <w:rsid w:val="00561357"/>
    <w:rsid w:val="005616EA"/>
    <w:rsid w:val="00561C4F"/>
    <w:rsid w:val="005621E2"/>
    <w:rsid w:val="005627ED"/>
    <w:rsid w:val="005629C1"/>
    <w:rsid w:val="00562BD0"/>
    <w:rsid w:val="0056308F"/>
    <w:rsid w:val="00563552"/>
    <w:rsid w:val="0056366F"/>
    <w:rsid w:val="00563900"/>
    <w:rsid w:val="00563A68"/>
    <w:rsid w:val="00563C25"/>
    <w:rsid w:val="00563D07"/>
    <w:rsid w:val="005641EC"/>
    <w:rsid w:val="005643EB"/>
    <w:rsid w:val="0056482F"/>
    <w:rsid w:val="0056488F"/>
    <w:rsid w:val="005650EE"/>
    <w:rsid w:val="00565224"/>
    <w:rsid w:val="005652F1"/>
    <w:rsid w:val="00565667"/>
    <w:rsid w:val="005656BB"/>
    <w:rsid w:val="005656EB"/>
    <w:rsid w:val="00565858"/>
    <w:rsid w:val="00565982"/>
    <w:rsid w:val="00565C07"/>
    <w:rsid w:val="00565FC7"/>
    <w:rsid w:val="00566192"/>
    <w:rsid w:val="00566207"/>
    <w:rsid w:val="00566257"/>
    <w:rsid w:val="00566367"/>
    <w:rsid w:val="0056645F"/>
    <w:rsid w:val="0056662C"/>
    <w:rsid w:val="005668C0"/>
    <w:rsid w:val="005668DB"/>
    <w:rsid w:val="00566977"/>
    <w:rsid w:val="00566B7D"/>
    <w:rsid w:val="00566BCF"/>
    <w:rsid w:val="00566E14"/>
    <w:rsid w:val="00566EE8"/>
    <w:rsid w:val="0056704A"/>
    <w:rsid w:val="0056732A"/>
    <w:rsid w:val="005673A9"/>
    <w:rsid w:val="00567AE9"/>
    <w:rsid w:val="00567B88"/>
    <w:rsid w:val="00567C2A"/>
    <w:rsid w:val="005700CB"/>
    <w:rsid w:val="00570613"/>
    <w:rsid w:val="0057070E"/>
    <w:rsid w:val="00570A3B"/>
    <w:rsid w:val="00570DDF"/>
    <w:rsid w:val="00571121"/>
    <w:rsid w:val="0057155C"/>
    <w:rsid w:val="005715D2"/>
    <w:rsid w:val="00571B75"/>
    <w:rsid w:val="00571BE6"/>
    <w:rsid w:val="00571D75"/>
    <w:rsid w:val="00572103"/>
    <w:rsid w:val="00572222"/>
    <w:rsid w:val="00572385"/>
    <w:rsid w:val="005729C8"/>
    <w:rsid w:val="005729CE"/>
    <w:rsid w:val="00572A4B"/>
    <w:rsid w:val="00572D01"/>
    <w:rsid w:val="00572FCA"/>
    <w:rsid w:val="00573294"/>
    <w:rsid w:val="00573324"/>
    <w:rsid w:val="00573697"/>
    <w:rsid w:val="00573A39"/>
    <w:rsid w:val="00573CC5"/>
    <w:rsid w:val="00573EAF"/>
    <w:rsid w:val="00573F99"/>
    <w:rsid w:val="0057401D"/>
    <w:rsid w:val="005740D7"/>
    <w:rsid w:val="00574674"/>
    <w:rsid w:val="0057499F"/>
    <w:rsid w:val="00574EE2"/>
    <w:rsid w:val="00574F05"/>
    <w:rsid w:val="00574F94"/>
    <w:rsid w:val="00575516"/>
    <w:rsid w:val="00575568"/>
    <w:rsid w:val="005758A4"/>
    <w:rsid w:val="00575949"/>
    <w:rsid w:val="00575A04"/>
    <w:rsid w:val="00575C66"/>
    <w:rsid w:val="00575CA3"/>
    <w:rsid w:val="00575DEA"/>
    <w:rsid w:val="0057601F"/>
    <w:rsid w:val="005761E8"/>
    <w:rsid w:val="00576502"/>
    <w:rsid w:val="0057675A"/>
    <w:rsid w:val="00576D04"/>
    <w:rsid w:val="00576D2E"/>
    <w:rsid w:val="00576DB6"/>
    <w:rsid w:val="00576EDE"/>
    <w:rsid w:val="0057701B"/>
    <w:rsid w:val="00577322"/>
    <w:rsid w:val="0057734C"/>
    <w:rsid w:val="0057770F"/>
    <w:rsid w:val="0057772C"/>
    <w:rsid w:val="00577933"/>
    <w:rsid w:val="00577B5A"/>
    <w:rsid w:val="00577E1E"/>
    <w:rsid w:val="0058040A"/>
    <w:rsid w:val="0058054D"/>
    <w:rsid w:val="0058063C"/>
    <w:rsid w:val="00580674"/>
    <w:rsid w:val="005808C7"/>
    <w:rsid w:val="005809AD"/>
    <w:rsid w:val="00580B27"/>
    <w:rsid w:val="00580D99"/>
    <w:rsid w:val="0058102A"/>
    <w:rsid w:val="005813E2"/>
    <w:rsid w:val="005813FA"/>
    <w:rsid w:val="005817EE"/>
    <w:rsid w:val="00581B4E"/>
    <w:rsid w:val="005824E1"/>
    <w:rsid w:val="005825D9"/>
    <w:rsid w:val="00582797"/>
    <w:rsid w:val="005827B4"/>
    <w:rsid w:val="0058292F"/>
    <w:rsid w:val="00582CC3"/>
    <w:rsid w:val="00582EE6"/>
    <w:rsid w:val="00582FA4"/>
    <w:rsid w:val="00583735"/>
    <w:rsid w:val="005837E3"/>
    <w:rsid w:val="00583862"/>
    <w:rsid w:val="0058394D"/>
    <w:rsid w:val="00583A3F"/>
    <w:rsid w:val="00583C0B"/>
    <w:rsid w:val="00583CCD"/>
    <w:rsid w:val="00583D15"/>
    <w:rsid w:val="00584287"/>
    <w:rsid w:val="005843AA"/>
    <w:rsid w:val="00584540"/>
    <w:rsid w:val="005847BA"/>
    <w:rsid w:val="00584868"/>
    <w:rsid w:val="00584B75"/>
    <w:rsid w:val="00584B9C"/>
    <w:rsid w:val="00584BA9"/>
    <w:rsid w:val="00584FD4"/>
    <w:rsid w:val="00584FF5"/>
    <w:rsid w:val="00585071"/>
    <w:rsid w:val="0058556C"/>
    <w:rsid w:val="00585828"/>
    <w:rsid w:val="0058599F"/>
    <w:rsid w:val="00585CA0"/>
    <w:rsid w:val="00585FE2"/>
    <w:rsid w:val="005861F9"/>
    <w:rsid w:val="0058632A"/>
    <w:rsid w:val="005866D6"/>
    <w:rsid w:val="0058674A"/>
    <w:rsid w:val="00587010"/>
    <w:rsid w:val="00587031"/>
    <w:rsid w:val="00587396"/>
    <w:rsid w:val="00587B86"/>
    <w:rsid w:val="0059009E"/>
    <w:rsid w:val="00590290"/>
    <w:rsid w:val="0059036E"/>
    <w:rsid w:val="005903F8"/>
    <w:rsid w:val="005904C4"/>
    <w:rsid w:val="00590571"/>
    <w:rsid w:val="00590DFE"/>
    <w:rsid w:val="005910CE"/>
    <w:rsid w:val="00591206"/>
    <w:rsid w:val="005914E4"/>
    <w:rsid w:val="005915B3"/>
    <w:rsid w:val="005917B6"/>
    <w:rsid w:val="00591867"/>
    <w:rsid w:val="00591D01"/>
    <w:rsid w:val="00591D4C"/>
    <w:rsid w:val="00591E74"/>
    <w:rsid w:val="0059235F"/>
    <w:rsid w:val="00592437"/>
    <w:rsid w:val="00592D5F"/>
    <w:rsid w:val="00592F82"/>
    <w:rsid w:val="00593147"/>
    <w:rsid w:val="005932F9"/>
    <w:rsid w:val="005933DA"/>
    <w:rsid w:val="00593725"/>
    <w:rsid w:val="005939DB"/>
    <w:rsid w:val="00593CF2"/>
    <w:rsid w:val="005940A4"/>
    <w:rsid w:val="00594267"/>
    <w:rsid w:val="005943F1"/>
    <w:rsid w:val="005944DF"/>
    <w:rsid w:val="005948CB"/>
    <w:rsid w:val="00594922"/>
    <w:rsid w:val="005949D4"/>
    <w:rsid w:val="00594BC6"/>
    <w:rsid w:val="00594CDE"/>
    <w:rsid w:val="00595094"/>
    <w:rsid w:val="005950D4"/>
    <w:rsid w:val="00595260"/>
    <w:rsid w:val="005952BC"/>
    <w:rsid w:val="005956EC"/>
    <w:rsid w:val="00595754"/>
    <w:rsid w:val="00595CAD"/>
    <w:rsid w:val="0059603E"/>
    <w:rsid w:val="00596152"/>
    <w:rsid w:val="0059626A"/>
    <w:rsid w:val="005964AD"/>
    <w:rsid w:val="00596546"/>
    <w:rsid w:val="00596CB1"/>
    <w:rsid w:val="00596E48"/>
    <w:rsid w:val="0059722E"/>
    <w:rsid w:val="0059755C"/>
    <w:rsid w:val="0059770F"/>
    <w:rsid w:val="00597742"/>
    <w:rsid w:val="0059776C"/>
    <w:rsid w:val="00597C36"/>
    <w:rsid w:val="00597E07"/>
    <w:rsid w:val="005A04FF"/>
    <w:rsid w:val="005A0622"/>
    <w:rsid w:val="005A0778"/>
    <w:rsid w:val="005A096B"/>
    <w:rsid w:val="005A0AC8"/>
    <w:rsid w:val="005A0ACD"/>
    <w:rsid w:val="005A0BCD"/>
    <w:rsid w:val="005A0E5E"/>
    <w:rsid w:val="005A0F86"/>
    <w:rsid w:val="005A11D1"/>
    <w:rsid w:val="005A1398"/>
    <w:rsid w:val="005A1421"/>
    <w:rsid w:val="005A15D9"/>
    <w:rsid w:val="005A163A"/>
    <w:rsid w:val="005A1644"/>
    <w:rsid w:val="005A16B2"/>
    <w:rsid w:val="005A1727"/>
    <w:rsid w:val="005A1A94"/>
    <w:rsid w:val="005A1E84"/>
    <w:rsid w:val="005A20A5"/>
    <w:rsid w:val="005A2213"/>
    <w:rsid w:val="005A229F"/>
    <w:rsid w:val="005A2619"/>
    <w:rsid w:val="005A2982"/>
    <w:rsid w:val="005A2BC5"/>
    <w:rsid w:val="005A32E7"/>
    <w:rsid w:val="005A3405"/>
    <w:rsid w:val="005A38EE"/>
    <w:rsid w:val="005A391C"/>
    <w:rsid w:val="005A3E1E"/>
    <w:rsid w:val="005A4069"/>
    <w:rsid w:val="005A461F"/>
    <w:rsid w:val="005A497A"/>
    <w:rsid w:val="005A4BE3"/>
    <w:rsid w:val="005A5629"/>
    <w:rsid w:val="005A5740"/>
    <w:rsid w:val="005A5BE9"/>
    <w:rsid w:val="005A5D6A"/>
    <w:rsid w:val="005A5EDB"/>
    <w:rsid w:val="005A5F52"/>
    <w:rsid w:val="005A5FB0"/>
    <w:rsid w:val="005A605E"/>
    <w:rsid w:val="005A63EF"/>
    <w:rsid w:val="005A688B"/>
    <w:rsid w:val="005A6AE0"/>
    <w:rsid w:val="005A6E56"/>
    <w:rsid w:val="005A7129"/>
    <w:rsid w:val="005A7A0F"/>
    <w:rsid w:val="005A7AAD"/>
    <w:rsid w:val="005A7B5A"/>
    <w:rsid w:val="005A7FE4"/>
    <w:rsid w:val="005B043C"/>
    <w:rsid w:val="005B0702"/>
    <w:rsid w:val="005B0863"/>
    <w:rsid w:val="005B0B8B"/>
    <w:rsid w:val="005B11BE"/>
    <w:rsid w:val="005B1410"/>
    <w:rsid w:val="005B1741"/>
    <w:rsid w:val="005B17CC"/>
    <w:rsid w:val="005B1C41"/>
    <w:rsid w:val="005B20C0"/>
    <w:rsid w:val="005B20D5"/>
    <w:rsid w:val="005B21D4"/>
    <w:rsid w:val="005B21DD"/>
    <w:rsid w:val="005B25A7"/>
    <w:rsid w:val="005B29CE"/>
    <w:rsid w:val="005B29DC"/>
    <w:rsid w:val="005B2A92"/>
    <w:rsid w:val="005B2DC2"/>
    <w:rsid w:val="005B3060"/>
    <w:rsid w:val="005B321A"/>
    <w:rsid w:val="005B322D"/>
    <w:rsid w:val="005B33E4"/>
    <w:rsid w:val="005B358B"/>
    <w:rsid w:val="005B3781"/>
    <w:rsid w:val="005B3872"/>
    <w:rsid w:val="005B3ED1"/>
    <w:rsid w:val="005B46E6"/>
    <w:rsid w:val="005B4A0B"/>
    <w:rsid w:val="005B4D39"/>
    <w:rsid w:val="005B5115"/>
    <w:rsid w:val="005B52DD"/>
    <w:rsid w:val="005B53B6"/>
    <w:rsid w:val="005B543D"/>
    <w:rsid w:val="005B5651"/>
    <w:rsid w:val="005B5765"/>
    <w:rsid w:val="005B586A"/>
    <w:rsid w:val="005B5898"/>
    <w:rsid w:val="005B5D8B"/>
    <w:rsid w:val="005B5E1B"/>
    <w:rsid w:val="005B5F24"/>
    <w:rsid w:val="005B60CA"/>
    <w:rsid w:val="005B636D"/>
    <w:rsid w:val="005B648A"/>
    <w:rsid w:val="005B64C5"/>
    <w:rsid w:val="005B656D"/>
    <w:rsid w:val="005B6677"/>
    <w:rsid w:val="005B67EC"/>
    <w:rsid w:val="005B6828"/>
    <w:rsid w:val="005B698E"/>
    <w:rsid w:val="005B6DE6"/>
    <w:rsid w:val="005B736A"/>
    <w:rsid w:val="005B7687"/>
    <w:rsid w:val="005B777A"/>
    <w:rsid w:val="005B7895"/>
    <w:rsid w:val="005B7987"/>
    <w:rsid w:val="005B79A1"/>
    <w:rsid w:val="005B7B36"/>
    <w:rsid w:val="005B7B40"/>
    <w:rsid w:val="005B7ECE"/>
    <w:rsid w:val="005B7FFB"/>
    <w:rsid w:val="005C05A8"/>
    <w:rsid w:val="005C0C40"/>
    <w:rsid w:val="005C0F34"/>
    <w:rsid w:val="005C1190"/>
    <w:rsid w:val="005C1220"/>
    <w:rsid w:val="005C1703"/>
    <w:rsid w:val="005C19DB"/>
    <w:rsid w:val="005C1D98"/>
    <w:rsid w:val="005C1E88"/>
    <w:rsid w:val="005C1F3D"/>
    <w:rsid w:val="005C25F7"/>
    <w:rsid w:val="005C2A98"/>
    <w:rsid w:val="005C3262"/>
    <w:rsid w:val="005C34A9"/>
    <w:rsid w:val="005C3C1B"/>
    <w:rsid w:val="005C3FF5"/>
    <w:rsid w:val="005C3FFE"/>
    <w:rsid w:val="005C4228"/>
    <w:rsid w:val="005C4627"/>
    <w:rsid w:val="005C478E"/>
    <w:rsid w:val="005C4A81"/>
    <w:rsid w:val="005C51FB"/>
    <w:rsid w:val="005C54CE"/>
    <w:rsid w:val="005C551F"/>
    <w:rsid w:val="005C5739"/>
    <w:rsid w:val="005C594F"/>
    <w:rsid w:val="005C5F5A"/>
    <w:rsid w:val="005C601B"/>
    <w:rsid w:val="005C6149"/>
    <w:rsid w:val="005C6265"/>
    <w:rsid w:val="005C62B6"/>
    <w:rsid w:val="005C6308"/>
    <w:rsid w:val="005C641D"/>
    <w:rsid w:val="005C65BF"/>
    <w:rsid w:val="005C6763"/>
    <w:rsid w:val="005C6922"/>
    <w:rsid w:val="005C6DD4"/>
    <w:rsid w:val="005C6E85"/>
    <w:rsid w:val="005C6EB8"/>
    <w:rsid w:val="005C7317"/>
    <w:rsid w:val="005C7A64"/>
    <w:rsid w:val="005C7B67"/>
    <w:rsid w:val="005C7ED7"/>
    <w:rsid w:val="005D0274"/>
    <w:rsid w:val="005D03B9"/>
    <w:rsid w:val="005D0490"/>
    <w:rsid w:val="005D0603"/>
    <w:rsid w:val="005D068A"/>
    <w:rsid w:val="005D0913"/>
    <w:rsid w:val="005D0DA9"/>
    <w:rsid w:val="005D0EF1"/>
    <w:rsid w:val="005D1049"/>
    <w:rsid w:val="005D117F"/>
    <w:rsid w:val="005D1351"/>
    <w:rsid w:val="005D141C"/>
    <w:rsid w:val="005D149D"/>
    <w:rsid w:val="005D162A"/>
    <w:rsid w:val="005D179C"/>
    <w:rsid w:val="005D17F2"/>
    <w:rsid w:val="005D18F6"/>
    <w:rsid w:val="005D194D"/>
    <w:rsid w:val="005D1ACF"/>
    <w:rsid w:val="005D24E2"/>
    <w:rsid w:val="005D2C3F"/>
    <w:rsid w:val="005D31FA"/>
    <w:rsid w:val="005D3294"/>
    <w:rsid w:val="005D3403"/>
    <w:rsid w:val="005D3646"/>
    <w:rsid w:val="005D37E1"/>
    <w:rsid w:val="005D386F"/>
    <w:rsid w:val="005D3B91"/>
    <w:rsid w:val="005D3E46"/>
    <w:rsid w:val="005D406F"/>
    <w:rsid w:val="005D41BE"/>
    <w:rsid w:val="005D4205"/>
    <w:rsid w:val="005D46A5"/>
    <w:rsid w:val="005D4885"/>
    <w:rsid w:val="005D4CCD"/>
    <w:rsid w:val="005D50F4"/>
    <w:rsid w:val="005D5120"/>
    <w:rsid w:val="005D527D"/>
    <w:rsid w:val="005D5296"/>
    <w:rsid w:val="005D53D4"/>
    <w:rsid w:val="005D5538"/>
    <w:rsid w:val="005D5623"/>
    <w:rsid w:val="005D57F0"/>
    <w:rsid w:val="005D5921"/>
    <w:rsid w:val="005D5C8B"/>
    <w:rsid w:val="005D5E32"/>
    <w:rsid w:val="005D5F50"/>
    <w:rsid w:val="005D6176"/>
    <w:rsid w:val="005D61CE"/>
    <w:rsid w:val="005D63B1"/>
    <w:rsid w:val="005D64DE"/>
    <w:rsid w:val="005D650A"/>
    <w:rsid w:val="005D6950"/>
    <w:rsid w:val="005D6E13"/>
    <w:rsid w:val="005D7102"/>
    <w:rsid w:val="005D71E5"/>
    <w:rsid w:val="005D7448"/>
    <w:rsid w:val="005D763A"/>
    <w:rsid w:val="005D779B"/>
    <w:rsid w:val="005D797D"/>
    <w:rsid w:val="005D7DB4"/>
    <w:rsid w:val="005D7F77"/>
    <w:rsid w:val="005E034A"/>
    <w:rsid w:val="005E0493"/>
    <w:rsid w:val="005E0542"/>
    <w:rsid w:val="005E0882"/>
    <w:rsid w:val="005E0E23"/>
    <w:rsid w:val="005E101A"/>
    <w:rsid w:val="005E1027"/>
    <w:rsid w:val="005E122B"/>
    <w:rsid w:val="005E12EE"/>
    <w:rsid w:val="005E1B27"/>
    <w:rsid w:val="005E1C4B"/>
    <w:rsid w:val="005E1CEA"/>
    <w:rsid w:val="005E1CEB"/>
    <w:rsid w:val="005E1D61"/>
    <w:rsid w:val="005E205C"/>
    <w:rsid w:val="005E21C8"/>
    <w:rsid w:val="005E29AA"/>
    <w:rsid w:val="005E2E12"/>
    <w:rsid w:val="005E2F13"/>
    <w:rsid w:val="005E2F55"/>
    <w:rsid w:val="005E30E5"/>
    <w:rsid w:val="005E31D8"/>
    <w:rsid w:val="005E389D"/>
    <w:rsid w:val="005E3985"/>
    <w:rsid w:val="005E3A8B"/>
    <w:rsid w:val="005E3B42"/>
    <w:rsid w:val="005E3E56"/>
    <w:rsid w:val="005E4033"/>
    <w:rsid w:val="005E4197"/>
    <w:rsid w:val="005E48EF"/>
    <w:rsid w:val="005E49D9"/>
    <w:rsid w:val="005E4E58"/>
    <w:rsid w:val="005E5292"/>
    <w:rsid w:val="005E52F6"/>
    <w:rsid w:val="005E52FF"/>
    <w:rsid w:val="005E55F4"/>
    <w:rsid w:val="005E5659"/>
    <w:rsid w:val="005E589D"/>
    <w:rsid w:val="005E58A7"/>
    <w:rsid w:val="005E5C9C"/>
    <w:rsid w:val="005E6132"/>
    <w:rsid w:val="005E6EAE"/>
    <w:rsid w:val="005E6ECA"/>
    <w:rsid w:val="005E71D9"/>
    <w:rsid w:val="005E72E5"/>
    <w:rsid w:val="005E75B1"/>
    <w:rsid w:val="005E7607"/>
    <w:rsid w:val="005E76DE"/>
    <w:rsid w:val="005E770F"/>
    <w:rsid w:val="005E78C2"/>
    <w:rsid w:val="005E796C"/>
    <w:rsid w:val="005E7E25"/>
    <w:rsid w:val="005E7F17"/>
    <w:rsid w:val="005F004D"/>
    <w:rsid w:val="005F019A"/>
    <w:rsid w:val="005F0265"/>
    <w:rsid w:val="005F0949"/>
    <w:rsid w:val="005F09A1"/>
    <w:rsid w:val="005F125E"/>
    <w:rsid w:val="005F1AF9"/>
    <w:rsid w:val="005F1F42"/>
    <w:rsid w:val="005F22DB"/>
    <w:rsid w:val="005F2313"/>
    <w:rsid w:val="005F23C9"/>
    <w:rsid w:val="005F2574"/>
    <w:rsid w:val="005F277D"/>
    <w:rsid w:val="005F3296"/>
    <w:rsid w:val="005F35A4"/>
    <w:rsid w:val="005F3BD6"/>
    <w:rsid w:val="005F3C07"/>
    <w:rsid w:val="005F3F90"/>
    <w:rsid w:val="005F40D6"/>
    <w:rsid w:val="005F428E"/>
    <w:rsid w:val="005F42B3"/>
    <w:rsid w:val="005F433C"/>
    <w:rsid w:val="005F4612"/>
    <w:rsid w:val="005F4D62"/>
    <w:rsid w:val="005F4D6B"/>
    <w:rsid w:val="005F52F0"/>
    <w:rsid w:val="005F5357"/>
    <w:rsid w:val="005F57E2"/>
    <w:rsid w:val="005F596F"/>
    <w:rsid w:val="005F5F44"/>
    <w:rsid w:val="005F6219"/>
    <w:rsid w:val="005F6661"/>
    <w:rsid w:val="005F6B2D"/>
    <w:rsid w:val="005F6CA7"/>
    <w:rsid w:val="005F6CF5"/>
    <w:rsid w:val="005F6DD6"/>
    <w:rsid w:val="005F6EEA"/>
    <w:rsid w:val="005F7087"/>
    <w:rsid w:val="005F70EC"/>
    <w:rsid w:val="005F72EF"/>
    <w:rsid w:val="005F76CF"/>
    <w:rsid w:val="005F7741"/>
    <w:rsid w:val="005F7A97"/>
    <w:rsid w:val="005F7B22"/>
    <w:rsid w:val="005F7CFB"/>
    <w:rsid w:val="005F7D08"/>
    <w:rsid w:val="006003BD"/>
    <w:rsid w:val="00600643"/>
    <w:rsid w:val="00600775"/>
    <w:rsid w:val="00600784"/>
    <w:rsid w:val="006007AF"/>
    <w:rsid w:val="00600A83"/>
    <w:rsid w:val="00600BC9"/>
    <w:rsid w:val="00601B7F"/>
    <w:rsid w:val="00601CED"/>
    <w:rsid w:val="00601DD6"/>
    <w:rsid w:val="00601FCF"/>
    <w:rsid w:val="006022A8"/>
    <w:rsid w:val="00602330"/>
    <w:rsid w:val="006025F3"/>
    <w:rsid w:val="00602875"/>
    <w:rsid w:val="0060291A"/>
    <w:rsid w:val="00602988"/>
    <w:rsid w:val="00602992"/>
    <w:rsid w:val="00603072"/>
    <w:rsid w:val="006034CD"/>
    <w:rsid w:val="006034EE"/>
    <w:rsid w:val="006035C1"/>
    <w:rsid w:val="006038FC"/>
    <w:rsid w:val="00603C61"/>
    <w:rsid w:val="00603D9F"/>
    <w:rsid w:val="00603E28"/>
    <w:rsid w:val="006041D7"/>
    <w:rsid w:val="006048EA"/>
    <w:rsid w:val="00604D16"/>
    <w:rsid w:val="00604DED"/>
    <w:rsid w:val="00604E0C"/>
    <w:rsid w:val="00604F4F"/>
    <w:rsid w:val="006050BE"/>
    <w:rsid w:val="0060541B"/>
    <w:rsid w:val="00605D8B"/>
    <w:rsid w:val="00605E6A"/>
    <w:rsid w:val="00605EE9"/>
    <w:rsid w:val="00606593"/>
    <w:rsid w:val="00606629"/>
    <w:rsid w:val="006068DD"/>
    <w:rsid w:val="00606922"/>
    <w:rsid w:val="00606972"/>
    <w:rsid w:val="00606C16"/>
    <w:rsid w:val="00606D0C"/>
    <w:rsid w:val="006072DA"/>
    <w:rsid w:val="006072EE"/>
    <w:rsid w:val="006076E0"/>
    <w:rsid w:val="00607829"/>
    <w:rsid w:val="006079F3"/>
    <w:rsid w:val="00607A75"/>
    <w:rsid w:val="00607A8F"/>
    <w:rsid w:val="00607E01"/>
    <w:rsid w:val="00607F1C"/>
    <w:rsid w:val="00607FEB"/>
    <w:rsid w:val="006103D8"/>
    <w:rsid w:val="006104E6"/>
    <w:rsid w:val="0061056C"/>
    <w:rsid w:val="0061059F"/>
    <w:rsid w:val="00610C1C"/>
    <w:rsid w:val="00610FD4"/>
    <w:rsid w:val="00610FDF"/>
    <w:rsid w:val="00611209"/>
    <w:rsid w:val="006115E5"/>
    <w:rsid w:val="006117B4"/>
    <w:rsid w:val="006118E7"/>
    <w:rsid w:val="00611986"/>
    <w:rsid w:val="00611A78"/>
    <w:rsid w:val="00611B5D"/>
    <w:rsid w:val="00612189"/>
    <w:rsid w:val="006121CD"/>
    <w:rsid w:val="006122A3"/>
    <w:rsid w:val="0061236F"/>
    <w:rsid w:val="00612509"/>
    <w:rsid w:val="00612549"/>
    <w:rsid w:val="00612993"/>
    <w:rsid w:val="00612C94"/>
    <w:rsid w:val="00613131"/>
    <w:rsid w:val="006132B0"/>
    <w:rsid w:val="00613535"/>
    <w:rsid w:val="00613876"/>
    <w:rsid w:val="0061395D"/>
    <w:rsid w:val="00613A66"/>
    <w:rsid w:val="00613C5C"/>
    <w:rsid w:val="0061449D"/>
    <w:rsid w:val="00614930"/>
    <w:rsid w:val="00614B11"/>
    <w:rsid w:val="00614D78"/>
    <w:rsid w:val="00614DF1"/>
    <w:rsid w:val="00614E24"/>
    <w:rsid w:val="00614E59"/>
    <w:rsid w:val="00614F1B"/>
    <w:rsid w:val="00615185"/>
    <w:rsid w:val="0061537D"/>
    <w:rsid w:val="00615498"/>
    <w:rsid w:val="00615CD4"/>
    <w:rsid w:val="00616143"/>
    <w:rsid w:val="0061622F"/>
    <w:rsid w:val="006162EB"/>
    <w:rsid w:val="00616827"/>
    <w:rsid w:val="0061704F"/>
    <w:rsid w:val="00617552"/>
    <w:rsid w:val="00617D15"/>
    <w:rsid w:val="006200B2"/>
    <w:rsid w:val="006200BF"/>
    <w:rsid w:val="0062023F"/>
    <w:rsid w:val="006202CF"/>
    <w:rsid w:val="0062033B"/>
    <w:rsid w:val="0062061A"/>
    <w:rsid w:val="00620704"/>
    <w:rsid w:val="00620B02"/>
    <w:rsid w:val="00620C89"/>
    <w:rsid w:val="00620DC9"/>
    <w:rsid w:val="00620E01"/>
    <w:rsid w:val="00621021"/>
    <w:rsid w:val="00621088"/>
    <w:rsid w:val="006210AF"/>
    <w:rsid w:val="006211DB"/>
    <w:rsid w:val="0062133D"/>
    <w:rsid w:val="006215A6"/>
    <w:rsid w:val="00621795"/>
    <w:rsid w:val="006218BC"/>
    <w:rsid w:val="00621B3A"/>
    <w:rsid w:val="00621F8F"/>
    <w:rsid w:val="00622149"/>
    <w:rsid w:val="006224FC"/>
    <w:rsid w:val="00622772"/>
    <w:rsid w:val="00622C49"/>
    <w:rsid w:val="00622D27"/>
    <w:rsid w:val="00622DF5"/>
    <w:rsid w:val="00622EF0"/>
    <w:rsid w:val="00622F64"/>
    <w:rsid w:val="00623693"/>
    <w:rsid w:val="006238E9"/>
    <w:rsid w:val="0062393A"/>
    <w:rsid w:val="00623BA0"/>
    <w:rsid w:val="00623BDF"/>
    <w:rsid w:val="00623CA4"/>
    <w:rsid w:val="00623CC5"/>
    <w:rsid w:val="00623EBA"/>
    <w:rsid w:val="00623FA9"/>
    <w:rsid w:val="00624202"/>
    <w:rsid w:val="00624496"/>
    <w:rsid w:val="006244F4"/>
    <w:rsid w:val="00624569"/>
    <w:rsid w:val="00624709"/>
    <w:rsid w:val="0062474E"/>
    <w:rsid w:val="006248C7"/>
    <w:rsid w:val="00624909"/>
    <w:rsid w:val="006249B6"/>
    <w:rsid w:val="00624BD9"/>
    <w:rsid w:val="00624DDD"/>
    <w:rsid w:val="00624EA1"/>
    <w:rsid w:val="00625003"/>
    <w:rsid w:val="006250B2"/>
    <w:rsid w:val="00625146"/>
    <w:rsid w:val="0062537B"/>
    <w:rsid w:val="00625570"/>
    <w:rsid w:val="00625626"/>
    <w:rsid w:val="00625795"/>
    <w:rsid w:val="0062580A"/>
    <w:rsid w:val="00625898"/>
    <w:rsid w:val="006258BC"/>
    <w:rsid w:val="006259EC"/>
    <w:rsid w:val="00625C3F"/>
    <w:rsid w:val="00625C58"/>
    <w:rsid w:val="006260DA"/>
    <w:rsid w:val="006260DD"/>
    <w:rsid w:val="006262B0"/>
    <w:rsid w:val="006265D4"/>
    <w:rsid w:val="006268B8"/>
    <w:rsid w:val="00626B36"/>
    <w:rsid w:val="00626D7F"/>
    <w:rsid w:val="00626DBE"/>
    <w:rsid w:val="00627043"/>
    <w:rsid w:val="00627519"/>
    <w:rsid w:val="00627BF7"/>
    <w:rsid w:val="0063006C"/>
    <w:rsid w:val="006303EF"/>
    <w:rsid w:val="00630597"/>
    <w:rsid w:val="00630B28"/>
    <w:rsid w:val="00630FE1"/>
    <w:rsid w:val="0063137C"/>
    <w:rsid w:val="0063198B"/>
    <w:rsid w:val="006319BA"/>
    <w:rsid w:val="00631DCB"/>
    <w:rsid w:val="00632125"/>
    <w:rsid w:val="006322D9"/>
    <w:rsid w:val="006325A0"/>
    <w:rsid w:val="00632897"/>
    <w:rsid w:val="00632EE2"/>
    <w:rsid w:val="00633024"/>
    <w:rsid w:val="00633107"/>
    <w:rsid w:val="006333B0"/>
    <w:rsid w:val="00633557"/>
    <w:rsid w:val="0063366F"/>
    <w:rsid w:val="0063383A"/>
    <w:rsid w:val="00633E81"/>
    <w:rsid w:val="00634006"/>
    <w:rsid w:val="006341AF"/>
    <w:rsid w:val="006341BE"/>
    <w:rsid w:val="00634539"/>
    <w:rsid w:val="00634956"/>
    <w:rsid w:val="00634CF6"/>
    <w:rsid w:val="00634F36"/>
    <w:rsid w:val="00635014"/>
    <w:rsid w:val="00635791"/>
    <w:rsid w:val="00635911"/>
    <w:rsid w:val="00635AFB"/>
    <w:rsid w:val="00636494"/>
    <w:rsid w:val="0063684E"/>
    <w:rsid w:val="006369C6"/>
    <w:rsid w:val="00637040"/>
    <w:rsid w:val="00637133"/>
    <w:rsid w:val="006371E3"/>
    <w:rsid w:val="006371F9"/>
    <w:rsid w:val="006377F0"/>
    <w:rsid w:val="00637AA0"/>
    <w:rsid w:val="00637C16"/>
    <w:rsid w:val="00637FF4"/>
    <w:rsid w:val="00640699"/>
    <w:rsid w:val="00640B17"/>
    <w:rsid w:val="0064152D"/>
    <w:rsid w:val="006415E0"/>
    <w:rsid w:val="0064166C"/>
    <w:rsid w:val="00641863"/>
    <w:rsid w:val="00641EB4"/>
    <w:rsid w:val="00641FCA"/>
    <w:rsid w:val="0064206D"/>
    <w:rsid w:val="0064216C"/>
    <w:rsid w:val="00642200"/>
    <w:rsid w:val="006425BF"/>
    <w:rsid w:val="006427E1"/>
    <w:rsid w:val="006429EE"/>
    <w:rsid w:val="0064303C"/>
    <w:rsid w:val="00643218"/>
    <w:rsid w:val="00643581"/>
    <w:rsid w:val="00643A53"/>
    <w:rsid w:val="00643F95"/>
    <w:rsid w:val="006441FB"/>
    <w:rsid w:val="0064420E"/>
    <w:rsid w:val="00644358"/>
    <w:rsid w:val="0064438B"/>
    <w:rsid w:val="006445B2"/>
    <w:rsid w:val="00644A97"/>
    <w:rsid w:val="00644F83"/>
    <w:rsid w:val="0064506D"/>
    <w:rsid w:val="006450C6"/>
    <w:rsid w:val="00646052"/>
    <w:rsid w:val="006462F2"/>
    <w:rsid w:val="0064687E"/>
    <w:rsid w:val="006469E6"/>
    <w:rsid w:val="00646AB0"/>
    <w:rsid w:val="00646C1A"/>
    <w:rsid w:val="00646CBC"/>
    <w:rsid w:val="00646F83"/>
    <w:rsid w:val="00646FC8"/>
    <w:rsid w:val="0064739C"/>
    <w:rsid w:val="006479F5"/>
    <w:rsid w:val="00650413"/>
    <w:rsid w:val="00650639"/>
    <w:rsid w:val="0065089D"/>
    <w:rsid w:val="00650D74"/>
    <w:rsid w:val="00650E13"/>
    <w:rsid w:val="00650FDE"/>
    <w:rsid w:val="00651165"/>
    <w:rsid w:val="00651332"/>
    <w:rsid w:val="00651492"/>
    <w:rsid w:val="00651504"/>
    <w:rsid w:val="0065151F"/>
    <w:rsid w:val="006517B2"/>
    <w:rsid w:val="00651EF1"/>
    <w:rsid w:val="00651F73"/>
    <w:rsid w:val="00652263"/>
    <w:rsid w:val="006528A4"/>
    <w:rsid w:val="00652B69"/>
    <w:rsid w:val="00652FEC"/>
    <w:rsid w:val="00653352"/>
    <w:rsid w:val="006537F3"/>
    <w:rsid w:val="00653B60"/>
    <w:rsid w:val="00653B70"/>
    <w:rsid w:val="00653C3A"/>
    <w:rsid w:val="00653C55"/>
    <w:rsid w:val="0065407E"/>
    <w:rsid w:val="0065439D"/>
    <w:rsid w:val="00654420"/>
    <w:rsid w:val="00654677"/>
    <w:rsid w:val="00654750"/>
    <w:rsid w:val="0065477F"/>
    <w:rsid w:val="006547BE"/>
    <w:rsid w:val="0065492E"/>
    <w:rsid w:val="00654C96"/>
    <w:rsid w:val="00654EB7"/>
    <w:rsid w:val="00654FD0"/>
    <w:rsid w:val="006550CD"/>
    <w:rsid w:val="0065548A"/>
    <w:rsid w:val="00655649"/>
    <w:rsid w:val="0065579B"/>
    <w:rsid w:val="006557B8"/>
    <w:rsid w:val="006558E7"/>
    <w:rsid w:val="00655AD5"/>
    <w:rsid w:val="00655F07"/>
    <w:rsid w:val="00656213"/>
    <w:rsid w:val="00656A3F"/>
    <w:rsid w:val="00656B1F"/>
    <w:rsid w:val="00656D1E"/>
    <w:rsid w:val="00656DF3"/>
    <w:rsid w:val="006573F2"/>
    <w:rsid w:val="006575DB"/>
    <w:rsid w:val="00657679"/>
    <w:rsid w:val="006576F8"/>
    <w:rsid w:val="00657A88"/>
    <w:rsid w:val="00657AD1"/>
    <w:rsid w:val="00657C0C"/>
    <w:rsid w:val="00660259"/>
    <w:rsid w:val="006602C1"/>
    <w:rsid w:val="006603CB"/>
    <w:rsid w:val="00660400"/>
    <w:rsid w:val="006604AF"/>
    <w:rsid w:val="00660936"/>
    <w:rsid w:val="00660AD5"/>
    <w:rsid w:val="00660BA1"/>
    <w:rsid w:val="00661003"/>
    <w:rsid w:val="00661053"/>
    <w:rsid w:val="00661180"/>
    <w:rsid w:val="0066122E"/>
    <w:rsid w:val="00661483"/>
    <w:rsid w:val="00661757"/>
    <w:rsid w:val="00661771"/>
    <w:rsid w:val="006617B3"/>
    <w:rsid w:val="0066183F"/>
    <w:rsid w:val="00661A1B"/>
    <w:rsid w:val="00661D35"/>
    <w:rsid w:val="00662208"/>
    <w:rsid w:val="00662470"/>
    <w:rsid w:val="00662576"/>
    <w:rsid w:val="006626CE"/>
    <w:rsid w:val="00662A62"/>
    <w:rsid w:val="00662AD0"/>
    <w:rsid w:val="00663024"/>
    <w:rsid w:val="0066309F"/>
    <w:rsid w:val="006635A7"/>
    <w:rsid w:val="00663825"/>
    <w:rsid w:val="00663B55"/>
    <w:rsid w:val="00663C0B"/>
    <w:rsid w:val="0066430B"/>
    <w:rsid w:val="0066435F"/>
    <w:rsid w:val="006643FF"/>
    <w:rsid w:val="0066472D"/>
    <w:rsid w:val="00664944"/>
    <w:rsid w:val="00664CDB"/>
    <w:rsid w:val="00664D81"/>
    <w:rsid w:val="00664E48"/>
    <w:rsid w:val="00664E72"/>
    <w:rsid w:val="006650EF"/>
    <w:rsid w:val="00665104"/>
    <w:rsid w:val="00665200"/>
    <w:rsid w:val="006652DB"/>
    <w:rsid w:val="006652F9"/>
    <w:rsid w:val="00665537"/>
    <w:rsid w:val="00665DFB"/>
    <w:rsid w:val="006664EC"/>
    <w:rsid w:val="006664FB"/>
    <w:rsid w:val="00667127"/>
    <w:rsid w:val="00667322"/>
    <w:rsid w:val="006673BE"/>
    <w:rsid w:val="006679BE"/>
    <w:rsid w:val="00667B91"/>
    <w:rsid w:val="00667B99"/>
    <w:rsid w:val="00667D16"/>
    <w:rsid w:val="00667D35"/>
    <w:rsid w:val="00667E80"/>
    <w:rsid w:val="00667E8E"/>
    <w:rsid w:val="006700C0"/>
    <w:rsid w:val="006701E8"/>
    <w:rsid w:val="006702EE"/>
    <w:rsid w:val="006703BD"/>
    <w:rsid w:val="0067056A"/>
    <w:rsid w:val="006707A3"/>
    <w:rsid w:val="00670D80"/>
    <w:rsid w:val="00670EF8"/>
    <w:rsid w:val="00671275"/>
    <w:rsid w:val="0067145F"/>
    <w:rsid w:val="00671478"/>
    <w:rsid w:val="0067169E"/>
    <w:rsid w:val="0067178F"/>
    <w:rsid w:val="00671979"/>
    <w:rsid w:val="00671B13"/>
    <w:rsid w:val="00671B96"/>
    <w:rsid w:val="00671C35"/>
    <w:rsid w:val="00671C65"/>
    <w:rsid w:val="00671CB2"/>
    <w:rsid w:val="00671E6B"/>
    <w:rsid w:val="00671EF0"/>
    <w:rsid w:val="0067223B"/>
    <w:rsid w:val="00672266"/>
    <w:rsid w:val="006722BB"/>
    <w:rsid w:val="00672385"/>
    <w:rsid w:val="00672A19"/>
    <w:rsid w:val="00672B6C"/>
    <w:rsid w:val="006732BA"/>
    <w:rsid w:val="00673670"/>
    <w:rsid w:val="00673751"/>
    <w:rsid w:val="00673B5B"/>
    <w:rsid w:val="00673DED"/>
    <w:rsid w:val="00673EAF"/>
    <w:rsid w:val="00673EEA"/>
    <w:rsid w:val="00674456"/>
    <w:rsid w:val="0067448E"/>
    <w:rsid w:val="00674515"/>
    <w:rsid w:val="006745CA"/>
    <w:rsid w:val="006748E2"/>
    <w:rsid w:val="00674983"/>
    <w:rsid w:val="00674D5E"/>
    <w:rsid w:val="00675522"/>
    <w:rsid w:val="006759C6"/>
    <w:rsid w:val="006759E4"/>
    <w:rsid w:val="00675CA4"/>
    <w:rsid w:val="00676193"/>
    <w:rsid w:val="006761FF"/>
    <w:rsid w:val="00676631"/>
    <w:rsid w:val="00676669"/>
    <w:rsid w:val="00676706"/>
    <w:rsid w:val="00676AAF"/>
    <w:rsid w:val="00676E2F"/>
    <w:rsid w:val="00677094"/>
    <w:rsid w:val="006771D7"/>
    <w:rsid w:val="00677811"/>
    <w:rsid w:val="00677D55"/>
    <w:rsid w:val="00677E5F"/>
    <w:rsid w:val="00677ED2"/>
    <w:rsid w:val="0068007B"/>
    <w:rsid w:val="00680461"/>
    <w:rsid w:val="0068063B"/>
    <w:rsid w:val="006807A1"/>
    <w:rsid w:val="00680C0D"/>
    <w:rsid w:val="00680E42"/>
    <w:rsid w:val="00680F43"/>
    <w:rsid w:val="0068103C"/>
    <w:rsid w:val="00681802"/>
    <w:rsid w:val="0068196C"/>
    <w:rsid w:val="00681B14"/>
    <w:rsid w:val="00681BCE"/>
    <w:rsid w:val="00681F20"/>
    <w:rsid w:val="0068215F"/>
    <w:rsid w:val="00682163"/>
    <w:rsid w:val="0068228B"/>
    <w:rsid w:val="00682578"/>
    <w:rsid w:val="006827EF"/>
    <w:rsid w:val="00682C52"/>
    <w:rsid w:val="00682CA7"/>
    <w:rsid w:val="00682FAB"/>
    <w:rsid w:val="006834BD"/>
    <w:rsid w:val="006838E7"/>
    <w:rsid w:val="00683C38"/>
    <w:rsid w:val="00684633"/>
    <w:rsid w:val="0068499B"/>
    <w:rsid w:val="00684AFA"/>
    <w:rsid w:val="00684CCA"/>
    <w:rsid w:val="0068568C"/>
    <w:rsid w:val="00685ED9"/>
    <w:rsid w:val="00686472"/>
    <w:rsid w:val="006864AD"/>
    <w:rsid w:val="00686712"/>
    <w:rsid w:val="0068680D"/>
    <w:rsid w:val="00686A0E"/>
    <w:rsid w:val="00686C73"/>
    <w:rsid w:val="00686E35"/>
    <w:rsid w:val="00686F40"/>
    <w:rsid w:val="006876D8"/>
    <w:rsid w:val="00687846"/>
    <w:rsid w:val="00687B45"/>
    <w:rsid w:val="00687E47"/>
    <w:rsid w:val="00687F88"/>
    <w:rsid w:val="006900BF"/>
    <w:rsid w:val="0069021B"/>
    <w:rsid w:val="006904AB"/>
    <w:rsid w:val="00690562"/>
    <w:rsid w:val="006908BF"/>
    <w:rsid w:val="00690A64"/>
    <w:rsid w:val="00691060"/>
    <w:rsid w:val="00691222"/>
    <w:rsid w:val="00691415"/>
    <w:rsid w:val="00691504"/>
    <w:rsid w:val="006915BC"/>
    <w:rsid w:val="00691744"/>
    <w:rsid w:val="0069182C"/>
    <w:rsid w:val="006918AA"/>
    <w:rsid w:val="00691A46"/>
    <w:rsid w:val="00691B41"/>
    <w:rsid w:val="00691D6C"/>
    <w:rsid w:val="00691EDB"/>
    <w:rsid w:val="00691F3D"/>
    <w:rsid w:val="0069203E"/>
    <w:rsid w:val="0069228D"/>
    <w:rsid w:val="00692361"/>
    <w:rsid w:val="00692547"/>
    <w:rsid w:val="00692963"/>
    <w:rsid w:val="00692B65"/>
    <w:rsid w:val="0069304F"/>
    <w:rsid w:val="00693162"/>
    <w:rsid w:val="00693181"/>
    <w:rsid w:val="006931A6"/>
    <w:rsid w:val="0069335B"/>
    <w:rsid w:val="006934CA"/>
    <w:rsid w:val="006939B9"/>
    <w:rsid w:val="00693AA4"/>
    <w:rsid w:val="00693B45"/>
    <w:rsid w:val="00693CA7"/>
    <w:rsid w:val="00693D15"/>
    <w:rsid w:val="00693D64"/>
    <w:rsid w:val="00693EC6"/>
    <w:rsid w:val="00693F1E"/>
    <w:rsid w:val="00694017"/>
    <w:rsid w:val="0069406E"/>
    <w:rsid w:val="0069413F"/>
    <w:rsid w:val="006941CF"/>
    <w:rsid w:val="00694656"/>
    <w:rsid w:val="0069487A"/>
    <w:rsid w:val="00695086"/>
    <w:rsid w:val="0069548D"/>
    <w:rsid w:val="006955D4"/>
    <w:rsid w:val="00695802"/>
    <w:rsid w:val="00695DF0"/>
    <w:rsid w:val="00695FDB"/>
    <w:rsid w:val="0069668C"/>
    <w:rsid w:val="006966A7"/>
    <w:rsid w:val="006967BD"/>
    <w:rsid w:val="006967D1"/>
    <w:rsid w:val="00696895"/>
    <w:rsid w:val="00696A56"/>
    <w:rsid w:val="006970F0"/>
    <w:rsid w:val="0069734D"/>
    <w:rsid w:val="00697788"/>
    <w:rsid w:val="006979BF"/>
    <w:rsid w:val="00697A8D"/>
    <w:rsid w:val="00697D3F"/>
    <w:rsid w:val="006A04C0"/>
    <w:rsid w:val="006A0C27"/>
    <w:rsid w:val="006A0E23"/>
    <w:rsid w:val="006A0F2F"/>
    <w:rsid w:val="006A0F40"/>
    <w:rsid w:val="006A0F4B"/>
    <w:rsid w:val="006A1119"/>
    <w:rsid w:val="006A142E"/>
    <w:rsid w:val="006A16D0"/>
    <w:rsid w:val="006A18C2"/>
    <w:rsid w:val="006A1BDD"/>
    <w:rsid w:val="006A1BFA"/>
    <w:rsid w:val="006A1FBC"/>
    <w:rsid w:val="006A21BC"/>
    <w:rsid w:val="006A21BE"/>
    <w:rsid w:val="006A24B8"/>
    <w:rsid w:val="006A26C3"/>
    <w:rsid w:val="006A28A8"/>
    <w:rsid w:val="006A2BCD"/>
    <w:rsid w:val="006A2C02"/>
    <w:rsid w:val="006A2C81"/>
    <w:rsid w:val="006A2E15"/>
    <w:rsid w:val="006A308B"/>
    <w:rsid w:val="006A32F5"/>
    <w:rsid w:val="006A3307"/>
    <w:rsid w:val="006A33E4"/>
    <w:rsid w:val="006A3729"/>
    <w:rsid w:val="006A37BE"/>
    <w:rsid w:val="006A38FA"/>
    <w:rsid w:val="006A3B59"/>
    <w:rsid w:val="006A3D35"/>
    <w:rsid w:val="006A3FCA"/>
    <w:rsid w:val="006A461E"/>
    <w:rsid w:val="006A4723"/>
    <w:rsid w:val="006A4877"/>
    <w:rsid w:val="006A48CE"/>
    <w:rsid w:val="006A4B36"/>
    <w:rsid w:val="006A4CCB"/>
    <w:rsid w:val="006A4D21"/>
    <w:rsid w:val="006A4E5B"/>
    <w:rsid w:val="006A516F"/>
    <w:rsid w:val="006A5424"/>
    <w:rsid w:val="006A5683"/>
    <w:rsid w:val="006A577A"/>
    <w:rsid w:val="006A5817"/>
    <w:rsid w:val="006A5847"/>
    <w:rsid w:val="006A5A11"/>
    <w:rsid w:val="006A60EC"/>
    <w:rsid w:val="006A6159"/>
    <w:rsid w:val="006A627F"/>
    <w:rsid w:val="006A63A4"/>
    <w:rsid w:val="006A656F"/>
    <w:rsid w:val="006A6670"/>
    <w:rsid w:val="006A6B5F"/>
    <w:rsid w:val="006A6CD7"/>
    <w:rsid w:val="006A6F54"/>
    <w:rsid w:val="006A7163"/>
    <w:rsid w:val="006A728B"/>
    <w:rsid w:val="006A73CE"/>
    <w:rsid w:val="006A7505"/>
    <w:rsid w:val="006A7507"/>
    <w:rsid w:val="006A75E4"/>
    <w:rsid w:val="006A7632"/>
    <w:rsid w:val="006A77A0"/>
    <w:rsid w:val="006A782A"/>
    <w:rsid w:val="006A78CB"/>
    <w:rsid w:val="006A7921"/>
    <w:rsid w:val="006A7DD1"/>
    <w:rsid w:val="006B04A9"/>
    <w:rsid w:val="006B0710"/>
    <w:rsid w:val="006B0B72"/>
    <w:rsid w:val="006B0C21"/>
    <w:rsid w:val="006B0F7F"/>
    <w:rsid w:val="006B13BE"/>
    <w:rsid w:val="006B143D"/>
    <w:rsid w:val="006B1498"/>
    <w:rsid w:val="006B1829"/>
    <w:rsid w:val="006B18D9"/>
    <w:rsid w:val="006B1BB4"/>
    <w:rsid w:val="006B207A"/>
    <w:rsid w:val="006B216D"/>
    <w:rsid w:val="006B2288"/>
    <w:rsid w:val="006B232D"/>
    <w:rsid w:val="006B2738"/>
    <w:rsid w:val="006B2878"/>
    <w:rsid w:val="006B2E1B"/>
    <w:rsid w:val="006B2F33"/>
    <w:rsid w:val="006B2FCD"/>
    <w:rsid w:val="006B3164"/>
    <w:rsid w:val="006B347F"/>
    <w:rsid w:val="006B35A3"/>
    <w:rsid w:val="006B3714"/>
    <w:rsid w:val="006B38C4"/>
    <w:rsid w:val="006B3AF9"/>
    <w:rsid w:val="006B3CF7"/>
    <w:rsid w:val="006B410B"/>
    <w:rsid w:val="006B43C7"/>
    <w:rsid w:val="006B4976"/>
    <w:rsid w:val="006B4999"/>
    <w:rsid w:val="006B4D62"/>
    <w:rsid w:val="006B4D69"/>
    <w:rsid w:val="006B5102"/>
    <w:rsid w:val="006B5363"/>
    <w:rsid w:val="006B540D"/>
    <w:rsid w:val="006B563F"/>
    <w:rsid w:val="006B57E6"/>
    <w:rsid w:val="006B5A36"/>
    <w:rsid w:val="006B5D8E"/>
    <w:rsid w:val="006B6155"/>
    <w:rsid w:val="006B623A"/>
    <w:rsid w:val="006B727C"/>
    <w:rsid w:val="006B7734"/>
    <w:rsid w:val="006B7A2D"/>
    <w:rsid w:val="006B7CDF"/>
    <w:rsid w:val="006B7ED2"/>
    <w:rsid w:val="006C0400"/>
    <w:rsid w:val="006C0419"/>
    <w:rsid w:val="006C0834"/>
    <w:rsid w:val="006C115C"/>
    <w:rsid w:val="006C1541"/>
    <w:rsid w:val="006C16DA"/>
    <w:rsid w:val="006C1C7C"/>
    <w:rsid w:val="006C24A8"/>
    <w:rsid w:val="006C27FC"/>
    <w:rsid w:val="006C2983"/>
    <w:rsid w:val="006C2ACC"/>
    <w:rsid w:val="006C2C21"/>
    <w:rsid w:val="006C2DDF"/>
    <w:rsid w:val="006C2F12"/>
    <w:rsid w:val="006C30AB"/>
    <w:rsid w:val="006C326C"/>
    <w:rsid w:val="006C3677"/>
    <w:rsid w:val="006C367A"/>
    <w:rsid w:val="006C36FE"/>
    <w:rsid w:val="006C376D"/>
    <w:rsid w:val="006C3D6A"/>
    <w:rsid w:val="006C3F7A"/>
    <w:rsid w:val="006C3F82"/>
    <w:rsid w:val="006C3FA8"/>
    <w:rsid w:val="006C3FD7"/>
    <w:rsid w:val="006C419A"/>
    <w:rsid w:val="006C45E0"/>
    <w:rsid w:val="006C465E"/>
    <w:rsid w:val="006C46C1"/>
    <w:rsid w:val="006C4B45"/>
    <w:rsid w:val="006C4CF3"/>
    <w:rsid w:val="006C4D58"/>
    <w:rsid w:val="006C53C7"/>
    <w:rsid w:val="006C5471"/>
    <w:rsid w:val="006C57C8"/>
    <w:rsid w:val="006C5A2C"/>
    <w:rsid w:val="006C5EB0"/>
    <w:rsid w:val="006C63C4"/>
    <w:rsid w:val="006C63F0"/>
    <w:rsid w:val="006C67F8"/>
    <w:rsid w:val="006C692E"/>
    <w:rsid w:val="006C6A12"/>
    <w:rsid w:val="006C6B8B"/>
    <w:rsid w:val="006C6E0E"/>
    <w:rsid w:val="006C7100"/>
    <w:rsid w:val="006C71C2"/>
    <w:rsid w:val="006C727A"/>
    <w:rsid w:val="006C7750"/>
    <w:rsid w:val="006C79CF"/>
    <w:rsid w:val="006C7B6C"/>
    <w:rsid w:val="006C7BE8"/>
    <w:rsid w:val="006C7C56"/>
    <w:rsid w:val="006C7F56"/>
    <w:rsid w:val="006D033A"/>
    <w:rsid w:val="006D03E0"/>
    <w:rsid w:val="006D04B6"/>
    <w:rsid w:val="006D0577"/>
    <w:rsid w:val="006D06FB"/>
    <w:rsid w:val="006D083B"/>
    <w:rsid w:val="006D0A4F"/>
    <w:rsid w:val="006D0C98"/>
    <w:rsid w:val="006D0F14"/>
    <w:rsid w:val="006D1027"/>
    <w:rsid w:val="006D1162"/>
    <w:rsid w:val="006D1253"/>
    <w:rsid w:val="006D149C"/>
    <w:rsid w:val="006D21C6"/>
    <w:rsid w:val="006D228B"/>
    <w:rsid w:val="006D23DA"/>
    <w:rsid w:val="006D259B"/>
    <w:rsid w:val="006D28BC"/>
    <w:rsid w:val="006D2AFD"/>
    <w:rsid w:val="006D2CAC"/>
    <w:rsid w:val="006D2F8F"/>
    <w:rsid w:val="006D3195"/>
    <w:rsid w:val="006D371E"/>
    <w:rsid w:val="006D4737"/>
    <w:rsid w:val="006D47BF"/>
    <w:rsid w:val="006D4C44"/>
    <w:rsid w:val="006D4CD5"/>
    <w:rsid w:val="006D4D12"/>
    <w:rsid w:val="006D4FA6"/>
    <w:rsid w:val="006D4FF8"/>
    <w:rsid w:val="006D5197"/>
    <w:rsid w:val="006D5371"/>
    <w:rsid w:val="006D5B89"/>
    <w:rsid w:val="006D5CDD"/>
    <w:rsid w:val="006D5D37"/>
    <w:rsid w:val="006D5F68"/>
    <w:rsid w:val="006D6058"/>
    <w:rsid w:val="006D6254"/>
    <w:rsid w:val="006D64DB"/>
    <w:rsid w:val="006D664F"/>
    <w:rsid w:val="006D6933"/>
    <w:rsid w:val="006D6DAF"/>
    <w:rsid w:val="006D6EAB"/>
    <w:rsid w:val="006D712F"/>
    <w:rsid w:val="006D7232"/>
    <w:rsid w:val="006D736C"/>
    <w:rsid w:val="006D73BB"/>
    <w:rsid w:val="006D7D0B"/>
    <w:rsid w:val="006D7F9C"/>
    <w:rsid w:val="006E0095"/>
    <w:rsid w:val="006E00A9"/>
    <w:rsid w:val="006E068E"/>
    <w:rsid w:val="006E06EB"/>
    <w:rsid w:val="006E078A"/>
    <w:rsid w:val="006E0A29"/>
    <w:rsid w:val="006E0B6C"/>
    <w:rsid w:val="006E0CFF"/>
    <w:rsid w:val="006E0E1C"/>
    <w:rsid w:val="006E1053"/>
    <w:rsid w:val="006E1515"/>
    <w:rsid w:val="006E161D"/>
    <w:rsid w:val="006E162E"/>
    <w:rsid w:val="006E16B2"/>
    <w:rsid w:val="006E1706"/>
    <w:rsid w:val="006E1986"/>
    <w:rsid w:val="006E19BD"/>
    <w:rsid w:val="006E24CE"/>
    <w:rsid w:val="006E2506"/>
    <w:rsid w:val="006E2683"/>
    <w:rsid w:val="006E27A5"/>
    <w:rsid w:val="006E306A"/>
    <w:rsid w:val="006E310F"/>
    <w:rsid w:val="006E3892"/>
    <w:rsid w:val="006E38B1"/>
    <w:rsid w:val="006E3FE7"/>
    <w:rsid w:val="006E4099"/>
    <w:rsid w:val="006E40A9"/>
    <w:rsid w:val="006E455C"/>
    <w:rsid w:val="006E4EE5"/>
    <w:rsid w:val="006E4F38"/>
    <w:rsid w:val="006E5024"/>
    <w:rsid w:val="006E54A8"/>
    <w:rsid w:val="006E54C6"/>
    <w:rsid w:val="006E567E"/>
    <w:rsid w:val="006E578C"/>
    <w:rsid w:val="006E5C02"/>
    <w:rsid w:val="006E5CBD"/>
    <w:rsid w:val="006E6330"/>
    <w:rsid w:val="006E66E9"/>
    <w:rsid w:val="006E69E5"/>
    <w:rsid w:val="006E6CC2"/>
    <w:rsid w:val="006E6D92"/>
    <w:rsid w:val="006E6E8A"/>
    <w:rsid w:val="006E775D"/>
    <w:rsid w:val="006E7792"/>
    <w:rsid w:val="006E7A77"/>
    <w:rsid w:val="006E7ADB"/>
    <w:rsid w:val="006E7D8B"/>
    <w:rsid w:val="006F0115"/>
    <w:rsid w:val="006F085E"/>
    <w:rsid w:val="006F08D4"/>
    <w:rsid w:val="006F0918"/>
    <w:rsid w:val="006F0A09"/>
    <w:rsid w:val="006F0C9C"/>
    <w:rsid w:val="006F1070"/>
    <w:rsid w:val="006F10B3"/>
    <w:rsid w:val="006F14A9"/>
    <w:rsid w:val="006F15D3"/>
    <w:rsid w:val="006F17BF"/>
    <w:rsid w:val="006F1A96"/>
    <w:rsid w:val="006F1EDA"/>
    <w:rsid w:val="006F1F00"/>
    <w:rsid w:val="006F1F04"/>
    <w:rsid w:val="006F1FAB"/>
    <w:rsid w:val="006F21BA"/>
    <w:rsid w:val="006F2490"/>
    <w:rsid w:val="006F24CE"/>
    <w:rsid w:val="006F26E0"/>
    <w:rsid w:val="006F34D6"/>
    <w:rsid w:val="006F367E"/>
    <w:rsid w:val="006F38CD"/>
    <w:rsid w:val="006F3A8B"/>
    <w:rsid w:val="006F3C67"/>
    <w:rsid w:val="006F3F58"/>
    <w:rsid w:val="006F3F74"/>
    <w:rsid w:val="006F3FCA"/>
    <w:rsid w:val="006F40CA"/>
    <w:rsid w:val="006F42C7"/>
    <w:rsid w:val="006F478A"/>
    <w:rsid w:val="006F4795"/>
    <w:rsid w:val="006F486C"/>
    <w:rsid w:val="006F4AC6"/>
    <w:rsid w:val="006F4CA9"/>
    <w:rsid w:val="006F4EB3"/>
    <w:rsid w:val="006F5AAB"/>
    <w:rsid w:val="006F5D50"/>
    <w:rsid w:val="006F5E0B"/>
    <w:rsid w:val="006F5F9A"/>
    <w:rsid w:val="006F65F2"/>
    <w:rsid w:val="006F661A"/>
    <w:rsid w:val="006F69DC"/>
    <w:rsid w:val="006F69F0"/>
    <w:rsid w:val="006F74F6"/>
    <w:rsid w:val="006F76B5"/>
    <w:rsid w:val="006F7A91"/>
    <w:rsid w:val="007003AB"/>
    <w:rsid w:val="00700446"/>
    <w:rsid w:val="0070054D"/>
    <w:rsid w:val="0070076C"/>
    <w:rsid w:val="007009CF"/>
    <w:rsid w:val="00700ED0"/>
    <w:rsid w:val="0070103F"/>
    <w:rsid w:val="00701462"/>
    <w:rsid w:val="0070156F"/>
    <w:rsid w:val="00701599"/>
    <w:rsid w:val="0070160C"/>
    <w:rsid w:val="00701C7D"/>
    <w:rsid w:val="00701E12"/>
    <w:rsid w:val="00701E22"/>
    <w:rsid w:val="00701EA6"/>
    <w:rsid w:val="00701EE3"/>
    <w:rsid w:val="0070200A"/>
    <w:rsid w:val="007027D9"/>
    <w:rsid w:val="007028E6"/>
    <w:rsid w:val="00702A4B"/>
    <w:rsid w:val="00702B2D"/>
    <w:rsid w:val="00702C18"/>
    <w:rsid w:val="00702E1B"/>
    <w:rsid w:val="00702E69"/>
    <w:rsid w:val="00702EBC"/>
    <w:rsid w:val="00703328"/>
    <w:rsid w:val="0070397B"/>
    <w:rsid w:val="00703C89"/>
    <w:rsid w:val="00704388"/>
    <w:rsid w:val="0070440A"/>
    <w:rsid w:val="00704875"/>
    <w:rsid w:val="00704AB0"/>
    <w:rsid w:val="00704BF0"/>
    <w:rsid w:val="00704E22"/>
    <w:rsid w:val="007051A3"/>
    <w:rsid w:val="00705232"/>
    <w:rsid w:val="007053A9"/>
    <w:rsid w:val="0070558B"/>
    <w:rsid w:val="00705848"/>
    <w:rsid w:val="00705980"/>
    <w:rsid w:val="00705B93"/>
    <w:rsid w:val="00706042"/>
    <w:rsid w:val="00706149"/>
    <w:rsid w:val="007068D2"/>
    <w:rsid w:val="007074B0"/>
    <w:rsid w:val="00707543"/>
    <w:rsid w:val="0070782B"/>
    <w:rsid w:val="00707885"/>
    <w:rsid w:val="007078B9"/>
    <w:rsid w:val="00707A34"/>
    <w:rsid w:val="00707C19"/>
    <w:rsid w:val="00707E37"/>
    <w:rsid w:val="007102A5"/>
    <w:rsid w:val="00710428"/>
    <w:rsid w:val="0071054B"/>
    <w:rsid w:val="007105BE"/>
    <w:rsid w:val="00710794"/>
    <w:rsid w:val="00710976"/>
    <w:rsid w:val="00710A0F"/>
    <w:rsid w:val="00710BA6"/>
    <w:rsid w:val="00710BA9"/>
    <w:rsid w:val="00710BD8"/>
    <w:rsid w:val="00711643"/>
    <w:rsid w:val="0071189A"/>
    <w:rsid w:val="007118D2"/>
    <w:rsid w:val="007118F3"/>
    <w:rsid w:val="007123CE"/>
    <w:rsid w:val="00712477"/>
    <w:rsid w:val="0071266D"/>
    <w:rsid w:val="00712A81"/>
    <w:rsid w:val="00712AE3"/>
    <w:rsid w:val="00712B7A"/>
    <w:rsid w:val="00712D69"/>
    <w:rsid w:val="00712DD7"/>
    <w:rsid w:val="00712E5B"/>
    <w:rsid w:val="0071300E"/>
    <w:rsid w:val="007132F2"/>
    <w:rsid w:val="00713851"/>
    <w:rsid w:val="007138B4"/>
    <w:rsid w:val="007139EB"/>
    <w:rsid w:val="00713B9D"/>
    <w:rsid w:val="00713CF1"/>
    <w:rsid w:val="00713CFC"/>
    <w:rsid w:val="00713D8F"/>
    <w:rsid w:val="00713E81"/>
    <w:rsid w:val="00713F30"/>
    <w:rsid w:val="00714270"/>
    <w:rsid w:val="00714787"/>
    <w:rsid w:val="0071478A"/>
    <w:rsid w:val="00714C43"/>
    <w:rsid w:val="00714C78"/>
    <w:rsid w:val="00714CE2"/>
    <w:rsid w:val="00714DB1"/>
    <w:rsid w:val="00714E67"/>
    <w:rsid w:val="00714EEF"/>
    <w:rsid w:val="00714F7B"/>
    <w:rsid w:val="00715016"/>
    <w:rsid w:val="007150DE"/>
    <w:rsid w:val="007151E0"/>
    <w:rsid w:val="00715233"/>
    <w:rsid w:val="00715AF8"/>
    <w:rsid w:val="00715D89"/>
    <w:rsid w:val="00715E3E"/>
    <w:rsid w:val="00715EE3"/>
    <w:rsid w:val="0071636A"/>
    <w:rsid w:val="0071651E"/>
    <w:rsid w:val="0071684D"/>
    <w:rsid w:val="0071697C"/>
    <w:rsid w:val="00716CC7"/>
    <w:rsid w:val="0071727D"/>
    <w:rsid w:val="00717358"/>
    <w:rsid w:val="007174BF"/>
    <w:rsid w:val="00717542"/>
    <w:rsid w:val="00717B4A"/>
    <w:rsid w:val="00717EC7"/>
    <w:rsid w:val="0072008A"/>
    <w:rsid w:val="007202E8"/>
    <w:rsid w:val="007207E0"/>
    <w:rsid w:val="00720DC6"/>
    <w:rsid w:val="00720EB7"/>
    <w:rsid w:val="0072108E"/>
    <w:rsid w:val="0072179A"/>
    <w:rsid w:val="007217A4"/>
    <w:rsid w:val="00721981"/>
    <w:rsid w:val="00721C81"/>
    <w:rsid w:val="00721F95"/>
    <w:rsid w:val="00721FCC"/>
    <w:rsid w:val="007222E1"/>
    <w:rsid w:val="0072281E"/>
    <w:rsid w:val="00722A13"/>
    <w:rsid w:val="0072321A"/>
    <w:rsid w:val="00723667"/>
    <w:rsid w:val="007237C2"/>
    <w:rsid w:val="007239D2"/>
    <w:rsid w:val="00723B31"/>
    <w:rsid w:val="00723F89"/>
    <w:rsid w:val="00724162"/>
    <w:rsid w:val="007243DF"/>
    <w:rsid w:val="00724550"/>
    <w:rsid w:val="00724560"/>
    <w:rsid w:val="0072471E"/>
    <w:rsid w:val="00724820"/>
    <w:rsid w:val="007249CA"/>
    <w:rsid w:val="00724AF8"/>
    <w:rsid w:val="007253EA"/>
    <w:rsid w:val="00725472"/>
    <w:rsid w:val="007255EE"/>
    <w:rsid w:val="007257F1"/>
    <w:rsid w:val="00725841"/>
    <w:rsid w:val="00725965"/>
    <w:rsid w:val="00725AF7"/>
    <w:rsid w:val="0072657B"/>
    <w:rsid w:val="0072680B"/>
    <w:rsid w:val="0072686F"/>
    <w:rsid w:val="00726B0E"/>
    <w:rsid w:val="00726DC8"/>
    <w:rsid w:val="00726EEC"/>
    <w:rsid w:val="00726FB1"/>
    <w:rsid w:val="007279F0"/>
    <w:rsid w:val="00727A61"/>
    <w:rsid w:val="00727EB7"/>
    <w:rsid w:val="00727ECD"/>
    <w:rsid w:val="0073034F"/>
    <w:rsid w:val="00730458"/>
    <w:rsid w:val="00730651"/>
    <w:rsid w:val="00730915"/>
    <w:rsid w:val="00730C5A"/>
    <w:rsid w:val="00730DFF"/>
    <w:rsid w:val="007310C0"/>
    <w:rsid w:val="00731370"/>
    <w:rsid w:val="007313B7"/>
    <w:rsid w:val="00731864"/>
    <w:rsid w:val="0073196A"/>
    <w:rsid w:val="00731A14"/>
    <w:rsid w:val="00731B76"/>
    <w:rsid w:val="00731C0F"/>
    <w:rsid w:val="00731EE1"/>
    <w:rsid w:val="00731FB3"/>
    <w:rsid w:val="007320F7"/>
    <w:rsid w:val="00732163"/>
    <w:rsid w:val="00732478"/>
    <w:rsid w:val="0073285A"/>
    <w:rsid w:val="007328D5"/>
    <w:rsid w:val="00732909"/>
    <w:rsid w:val="00732B46"/>
    <w:rsid w:val="00732B94"/>
    <w:rsid w:val="00732C18"/>
    <w:rsid w:val="00732C65"/>
    <w:rsid w:val="00733021"/>
    <w:rsid w:val="00733280"/>
    <w:rsid w:val="007332E0"/>
    <w:rsid w:val="007332F0"/>
    <w:rsid w:val="007335E8"/>
    <w:rsid w:val="00733931"/>
    <w:rsid w:val="00733967"/>
    <w:rsid w:val="0073403A"/>
    <w:rsid w:val="00734316"/>
    <w:rsid w:val="007345D1"/>
    <w:rsid w:val="0073465E"/>
    <w:rsid w:val="007346ED"/>
    <w:rsid w:val="00734783"/>
    <w:rsid w:val="0073498A"/>
    <w:rsid w:val="007349AD"/>
    <w:rsid w:val="00734A28"/>
    <w:rsid w:val="00734B36"/>
    <w:rsid w:val="0073526F"/>
    <w:rsid w:val="0073540C"/>
    <w:rsid w:val="007355D8"/>
    <w:rsid w:val="007356F2"/>
    <w:rsid w:val="00735735"/>
    <w:rsid w:val="007357F9"/>
    <w:rsid w:val="0073580C"/>
    <w:rsid w:val="00735822"/>
    <w:rsid w:val="00735837"/>
    <w:rsid w:val="00735EB5"/>
    <w:rsid w:val="00736147"/>
    <w:rsid w:val="007362B4"/>
    <w:rsid w:val="00736490"/>
    <w:rsid w:val="00736780"/>
    <w:rsid w:val="0073703C"/>
    <w:rsid w:val="0073704E"/>
    <w:rsid w:val="00737065"/>
    <w:rsid w:val="00737783"/>
    <w:rsid w:val="00737B4B"/>
    <w:rsid w:val="00737CDC"/>
    <w:rsid w:val="007400FD"/>
    <w:rsid w:val="0074049C"/>
    <w:rsid w:val="00740764"/>
    <w:rsid w:val="00740D81"/>
    <w:rsid w:val="00740DF8"/>
    <w:rsid w:val="00740FA8"/>
    <w:rsid w:val="00740FC4"/>
    <w:rsid w:val="00741058"/>
    <w:rsid w:val="00741072"/>
    <w:rsid w:val="007412A4"/>
    <w:rsid w:val="0074135A"/>
    <w:rsid w:val="007415A5"/>
    <w:rsid w:val="0074160B"/>
    <w:rsid w:val="007417E1"/>
    <w:rsid w:val="00741A2A"/>
    <w:rsid w:val="00741A67"/>
    <w:rsid w:val="00741D0D"/>
    <w:rsid w:val="00741EB5"/>
    <w:rsid w:val="00741FF3"/>
    <w:rsid w:val="007420AE"/>
    <w:rsid w:val="00742135"/>
    <w:rsid w:val="0074239D"/>
    <w:rsid w:val="00742498"/>
    <w:rsid w:val="00742AF9"/>
    <w:rsid w:val="00742B3F"/>
    <w:rsid w:val="007435B2"/>
    <w:rsid w:val="00744276"/>
    <w:rsid w:val="00744332"/>
    <w:rsid w:val="00744365"/>
    <w:rsid w:val="00744440"/>
    <w:rsid w:val="00744B12"/>
    <w:rsid w:val="00744CE7"/>
    <w:rsid w:val="00744F97"/>
    <w:rsid w:val="007451E5"/>
    <w:rsid w:val="00745451"/>
    <w:rsid w:val="0074547A"/>
    <w:rsid w:val="00745581"/>
    <w:rsid w:val="00745613"/>
    <w:rsid w:val="007456CE"/>
    <w:rsid w:val="00745821"/>
    <w:rsid w:val="0074591F"/>
    <w:rsid w:val="007459AD"/>
    <w:rsid w:val="007459C6"/>
    <w:rsid w:val="0074606B"/>
    <w:rsid w:val="007460DA"/>
    <w:rsid w:val="00746306"/>
    <w:rsid w:val="00746664"/>
    <w:rsid w:val="00746A6F"/>
    <w:rsid w:val="00746C63"/>
    <w:rsid w:val="00746D4E"/>
    <w:rsid w:val="00746EBF"/>
    <w:rsid w:val="00747514"/>
    <w:rsid w:val="007476A4"/>
    <w:rsid w:val="00747D20"/>
    <w:rsid w:val="00750136"/>
    <w:rsid w:val="00750431"/>
    <w:rsid w:val="0075047C"/>
    <w:rsid w:val="00750483"/>
    <w:rsid w:val="00750CA6"/>
    <w:rsid w:val="00750D78"/>
    <w:rsid w:val="00750E58"/>
    <w:rsid w:val="00750E5E"/>
    <w:rsid w:val="00750EA3"/>
    <w:rsid w:val="00750EB4"/>
    <w:rsid w:val="0075146C"/>
    <w:rsid w:val="0075158D"/>
    <w:rsid w:val="0075170B"/>
    <w:rsid w:val="00751943"/>
    <w:rsid w:val="00751CCF"/>
    <w:rsid w:val="00751E9D"/>
    <w:rsid w:val="00752713"/>
    <w:rsid w:val="0075272D"/>
    <w:rsid w:val="00752B9E"/>
    <w:rsid w:val="00752C6A"/>
    <w:rsid w:val="00752C6E"/>
    <w:rsid w:val="00752E14"/>
    <w:rsid w:val="0075313A"/>
    <w:rsid w:val="007532FA"/>
    <w:rsid w:val="0075339C"/>
    <w:rsid w:val="00753C3B"/>
    <w:rsid w:val="00753E1B"/>
    <w:rsid w:val="00753F21"/>
    <w:rsid w:val="0075402C"/>
    <w:rsid w:val="0075410A"/>
    <w:rsid w:val="00754233"/>
    <w:rsid w:val="00754415"/>
    <w:rsid w:val="0075448A"/>
    <w:rsid w:val="0075473E"/>
    <w:rsid w:val="00754845"/>
    <w:rsid w:val="00754B12"/>
    <w:rsid w:val="00754C71"/>
    <w:rsid w:val="0075503E"/>
    <w:rsid w:val="0075507B"/>
    <w:rsid w:val="00755195"/>
    <w:rsid w:val="007551C8"/>
    <w:rsid w:val="0075526F"/>
    <w:rsid w:val="007555BD"/>
    <w:rsid w:val="00755A07"/>
    <w:rsid w:val="00755B86"/>
    <w:rsid w:val="00755F72"/>
    <w:rsid w:val="00756104"/>
    <w:rsid w:val="00756596"/>
    <w:rsid w:val="0075667D"/>
    <w:rsid w:val="00756A19"/>
    <w:rsid w:val="00756BD4"/>
    <w:rsid w:val="00756FE6"/>
    <w:rsid w:val="00757236"/>
    <w:rsid w:val="007574E8"/>
    <w:rsid w:val="00757528"/>
    <w:rsid w:val="0075799F"/>
    <w:rsid w:val="00757C2F"/>
    <w:rsid w:val="00757C5D"/>
    <w:rsid w:val="00760094"/>
    <w:rsid w:val="00760156"/>
    <w:rsid w:val="0076069A"/>
    <w:rsid w:val="007609A3"/>
    <w:rsid w:val="00760BF5"/>
    <w:rsid w:val="007610E3"/>
    <w:rsid w:val="0076152D"/>
    <w:rsid w:val="00761985"/>
    <w:rsid w:val="00761B19"/>
    <w:rsid w:val="00761DFC"/>
    <w:rsid w:val="00761F79"/>
    <w:rsid w:val="0076202B"/>
    <w:rsid w:val="00762266"/>
    <w:rsid w:val="00762EAB"/>
    <w:rsid w:val="00763474"/>
    <w:rsid w:val="007635E7"/>
    <w:rsid w:val="007639A3"/>
    <w:rsid w:val="007639E5"/>
    <w:rsid w:val="0076425B"/>
    <w:rsid w:val="007644A4"/>
    <w:rsid w:val="007645CE"/>
    <w:rsid w:val="00764619"/>
    <w:rsid w:val="0076465F"/>
    <w:rsid w:val="00764835"/>
    <w:rsid w:val="00764ACB"/>
    <w:rsid w:val="00764BC6"/>
    <w:rsid w:val="00764CBE"/>
    <w:rsid w:val="00764E7E"/>
    <w:rsid w:val="00765084"/>
    <w:rsid w:val="00765975"/>
    <w:rsid w:val="00765B2B"/>
    <w:rsid w:val="0076649E"/>
    <w:rsid w:val="00766A74"/>
    <w:rsid w:val="00766C61"/>
    <w:rsid w:val="00766DB5"/>
    <w:rsid w:val="00766EF7"/>
    <w:rsid w:val="007679A6"/>
    <w:rsid w:val="007679FE"/>
    <w:rsid w:val="00767AC1"/>
    <w:rsid w:val="00767D5E"/>
    <w:rsid w:val="00767E66"/>
    <w:rsid w:val="00767F70"/>
    <w:rsid w:val="0077053F"/>
    <w:rsid w:val="0077089E"/>
    <w:rsid w:val="00770A24"/>
    <w:rsid w:val="00770DDB"/>
    <w:rsid w:val="00770F2F"/>
    <w:rsid w:val="00770FAB"/>
    <w:rsid w:val="00770FB0"/>
    <w:rsid w:val="0077117E"/>
    <w:rsid w:val="00771188"/>
    <w:rsid w:val="007711CA"/>
    <w:rsid w:val="00771272"/>
    <w:rsid w:val="0077136F"/>
    <w:rsid w:val="007713A2"/>
    <w:rsid w:val="00772369"/>
    <w:rsid w:val="007725C9"/>
    <w:rsid w:val="0077260B"/>
    <w:rsid w:val="007728AA"/>
    <w:rsid w:val="0077292C"/>
    <w:rsid w:val="007729C2"/>
    <w:rsid w:val="00772D62"/>
    <w:rsid w:val="00772EEC"/>
    <w:rsid w:val="007733C1"/>
    <w:rsid w:val="00773CD6"/>
    <w:rsid w:val="00773F13"/>
    <w:rsid w:val="00774058"/>
    <w:rsid w:val="0077419D"/>
    <w:rsid w:val="007742F9"/>
    <w:rsid w:val="007743DE"/>
    <w:rsid w:val="00774638"/>
    <w:rsid w:val="00774978"/>
    <w:rsid w:val="00774981"/>
    <w:rsid w:val="00774CE6"/>
    <w:rsid w:val="0077578B"/>
    <w:rsid w:val="00775A4C"/>
    <w:rsid w:val="00775AC8"/>
    <w:rsid w:val="00775C70"/>
    <w:rsid w:val="00775DE5"/>
    <w:rsid w:val="00775E0F"/>
    <w:rsid w:val="007764CB"/>
    <w:rsid w:val="0077655A"/>
    <w:rsid w:val="00776731"/>
    <w:rsid w:val="00776765"/>
    <w:rsid w:val="00776887"/>
    <w:rsid w:val="00776C46"/>
    <w:rsid w:val="00776D1E"/>
    <w:rsid w:val="00776DBE"/>
    <w:rsid w:val="00776E1A"/>
    <w:rsid w:val="00777619"/>
    <w:rsid w:val="007779C9"/>
    <w:rsid w:val="00777A87"/>
    <w:rsid w:val="00777BB4"/>
    <w:rsid w:val="00777C24"/>
    <w:rsid w:val="00777F25"/>
    <w:rsid w:val="007800C7"/>
    <w:rsid w:val="007802DA"/>
    <w:rsid w:val="00780491"/>
    <w:rsid w:val="00780504"/>
    <w:rsid w:val="00780BC2"/>
    <w:rsid w:val="00780DF1"/>
    <w:rsid w:val="00781077"/>
    <w:rsid w:val="00781B65"/>
    <w:rsid w:val="00781F96"/>
    <w:rsid w:val="007821F3"/>
    <w:rsid w:val="0078226B"/>
    <w:rsid w:val="0078228B"/>
    <w:rsid w:val="0078228C"/>
    <w:rsid w:val="00782347"/>
    <w:rsid w:val="00782470"/>
    <w:rsid w:val="00782592"/>
    <w:rsid w:val="00782692"/>
    <w:rsid w:val="007826B8"/>
    <w:rsid w:val="0078274F"/>
    <w:rsid w:val="0078287F"/>
    <w:rsid w:val="00782B48"/>
    <w:rsid w:val="00782CBB"/>
    <w:rsid w:val="0078354A"/>
    <w:rsid w:val="00784347"/>
    <w:rsid w:val="00784439"/>
    <w:rsid w:val="0078461D"/>
    <w:rsid w:val="007847D2"/>
    <w:rsid w:val="00784B76"/>
    <w:rsid w:val="00784C59"/>
    <w:rsid w:val="00784C8B"/>
    <w:rsid w:val="00784DE5"/>
    <w:rsid w:val="00784FAE"/>
    <w:rsid w:val="00785235"/>
    <w:rsid w:val="0078528E"/>
    <w:rsid w:val="00785320"/>
    <w:rsid w:val="0078555A"/>
    <w:rsid w:val="0078594A"/>
    <w:rsid w:val="0078598A"/>
    <w:rsid w:val="00785A1B"/>
    <w:rsid w:val="00785BBE"/>
    <w:rsid w:val="007860F3"/>
    <w:rsid w:val="00786610"/>
    <w:rsid w:val="007866D4"/>
    <w:rsid w:val="007868BA"/>
    <w:rsid w:val="00787190"/>
    <w:rsid w:val="007871D1"/>
    <w:rsid w:val="007872DF"/>
    <w:rsid w:val="00787402"/>
    <w:rsid w:val="00787C32"/>
    <w:rsid w:val="00787CC0"/>
    <w:rsid w:val="00787E3A"/>
    <w:rsid w:val="00787EF9"/>
    <w:rsid w:val="00790286"/>
    <w:rsid w:val="007903CA"/>
    <w:rsid w:val="00790864"/>
    <w:rsid w:val="007910EF"/>
    <w:rsid w:val="00791106"/>
    <w:rsid w:val="0079137A"/>
    <w:rsid w:val="00791431"/>
    <w:rsid w:val="00791525"/>
    <w:rsid w:val="007919C7"/>
    <w:rsid w:val="00791E13"/>
    <w:rsid w:val="00791F83"/>
    <w:rsid w:val="0079238E"/>
    <w:rsid w:val="0079260D"/>
    <w:rsid w:val="00792709"/>
    <w:rsid w:val="007929F8"/>
    <w:rsid w:val="00792EF6"/>
    <w:rsid w:val="007930CF"/>
    <w:rsid w:val="0079335A"/>
    <w:rsid w:val="0079344C"/>
    <w:rsid w:val="007935D3"/>
    <w:rsid w:val="00793E2E"/>
    <w:rsid w:val="007940E6"/>
    <w:rsid w:val="0079436E"/>
    <w:rsid w:val="007948BE"/>
    <w:rsid w:val="007949E6"/>
    <w:rsid w:val="00794B01"/>
    <w:rsid w:val="00794DE3"/>
    <w:rsid w:val="007950D3"/>
    <w:rsid w:val="0079518B"/>
    <w:rsid w:val="007952A3"/>
    <w:rsid w:val="00795552"/>
    <w:rsid w:val="00795A41"/>
    <w:rsid w:val="00796101"/>
    <w:rsid w:val="007961EB"/>
    <w:rsid w:val="007962A5"/>
    <w:rsid w:val="007964A7"/>
    <w:rsid w:val="007964B6"/>
    <w:rsid w:val="00796B06"/>
    <w:rsid w:val="00796FD3"/>
    <w:rsid w:val="007972E1"/>
    <w:rsid w:val="007976AF"/>
    <w:rsid w:val="007977D0"/>
    <w:rsid w:val="007978E8"/>
    <w:rsid w:val="00797F0F"/>
    <w:rsid w:val="007A00D6"/>
    <w:rsid w:val="007A0345"/>
    <w:rsid w:val="007A0744"/>
    <w:rsid w:val="007A0B8B"/>
    <w:rsid w:val="007A0DD5"/>
    <w:rsid w:val="007A1A08"/>
    <w:rsid w:val="007A1A57"/>
    <w:rsid w:val="007A1F4E"/>
    <w:rsid w:val="007A29F5"/>
    <w:rsid w:val="007A2D59"/>
    <w:rsid w:val="007A332F"/>
    <w:rsid w:val="007A3388"/>
    <w:rsid w:val="007A3431"/>
    <w:rsid w:val="007A3541"/>
    <w:rsid w:val="007A35CC"/>
    <w:rsid w:val="007A39CA"/>
    <w:rsid w:val="007A3B17"/>
    <w:rsid w:val="007A3B42"/>
    <w:rsid w:val="007A3B92"/>
    <w:rsid w:val="007A3BCB"/>
    <w:rsid w:val="007A3DE9"/>
    <w:rsid w:val="007A3E31"/>
    <w:rsid w:val="007A3E86"/>
    <w:rsid w:val="007A42E8"/>
    <w:rsid w:val="007A44C0"/>
    <w:rsid w:val="007A4874"/>
    <w:rsid w:val="007A4EE0"/>
    <w:rsid w:val="007A4F8D"/>
    <w:rsid w:val="007A5386"/>
    <w:rsid w:val="007A54AF"/>
    <w:rsid w:val="007A57BF"/>
    <w:rsid w:val="007A5837"/>
    <w:rsid w:val="007A5B08"/>
    <w:rsid w:val="007A5D38"/>
    <w:rsid w:val="007A6283"/>
    <w:rsid w:val="007A62CC"/>
    <w:rsid w:val="007A65FD"/>
    <w:rsid w:val="007A6CC0"/>
    <w:rsid w:val="007A6D6F"/>
    <w:rsid w:val="007A6F8E"/>
    <w:rsid w:val="007A6FB9"/>
    <w:rsid w:val="007A7186"/>
    <w:rsid w:val="007A72D2"/>
    <w:rsid w:val="007A7580"/>
    <w:rsid w:val="007A7612"/>
    <w:rsid w:val="007A7C54"/>
    <w:rsid w:val="007A7D8D"/>
    <w:rsid w:val="007A7E38"/>
    <w:rsid w:val="007A7EA0"/>
    <w:rsid w:val="007B0062"/>
    <w:rsid w:val="007B03D7"/>
    <w:rsid w:val="007B05F9"/>
    <w:rsid w:val="007B060C"/>
    <w:rsid w:val="007B0B3A"/>
    <w:rsid w:val="007B0B65"/>
    <w:rsid w:val="007B1315"/>
    <w:rsid w:val="007B1768"/>
    <w:rsid w:val="007B1A41"/>
    <w:rsid w:val="007B1AB5"/>
    <w:rsid w:val="007B235A"/>
    <w:rsid w:val="007B2447"/>
    <w:rsid w:val="007B24BF"/>
    <w:rsid w:val="007B24F1"/>
    <w:rsid w:val="007B2567"/>
    <w:rsid w:val="007B284B"/>
    <w:rsid w:val="007B294A"/>
    <w:rsid w:val="007B2FC9"/>
    <w:rsid w:val="007B30EE"/>
    <w:rsid w:val="007B3B08"/>
    <w:rsid w:val="007B418B"/>
    <w:rsid w:val="007B42AD"/>
    <w:rsid w:val="007B42EB"/>
    <w:rsid w:val="007B43F1"/>
    <w:rsid w:val="007B480F"/>
    <w:rsid w:val="007B4947"/>
    <w:rsid w:val="007B4E00"/>
    <w:rsid w:val="007B5076"/>
    <w:rsid w:val="007B5973"/>
    <w:rsid w:val="007B5A51"/>
    <w:rsid w:val="007B5B75"/>
    <w:rsid w:val="007B5D65"/>
    <w:rsid w:val="007B5EB0"/>
    <w:rsid w:val="007B5F34"/>
    <w:rsid w:val="007B5F39"/>
    <w:rsid w:val="007B619A"/>
    <w:rsid w:val="007B697A"/>
    <w:rsid w:val="007B6AC1"/>
    <w:rsid w:val="007B6D2E"/>
    <w:rsid w:val="007B6EBE"/>
    <w:rsid w:val="007B75BB"/>
    <w:rsid w:val="007B7D2D"/>
    <w:rsid w:val="007C0243"/>
    <w:rsid w:val="007C0310"/>
    <w:rsid w:val="007C0550"/>
    <w:rsid w:val="007C06A1"/>
    <w:rsid w:val="007C0B06"/>
    <w:rsid w:val="007C0CD4"/>
    <w:rsid w:val="007C0F9A"/>
    <w:rsid w:val="007C11EB"/>
    <w:rsid w:val="007C1208"/>
    <w:rsid w:val="007C120F"/>
    <w:rsid w:val="007C13F2"/>
    <w:rsid w:val="007C18DE"/>
    <w:rsid w:val="007C1907"/>
    <w:rsid w:val="007C1D40"/>
    <w:rsid w:val="007C1D78"/>
    <w:rsid w:val="007C1DCF"/>
    <w:rsid w:val="007C1DDA"/>
    <w:rsid w:val="007C2078"/>
    <w:rsid w:val="007C214E"/>
    <w:rsid w:val="007C2255"/>
    <w:rsid w:val="007C23BF"/>
    <w:rsid w:val="007C24B2"/>
    <w:rsid w:val="007C25BE"/>
    <w:rsid w:val="007C25FB"/>
    <w:rsid w:val="007C2AC2"/>
    <w:rsid w:val="007C2BD1"/>
    <w:rsid w:val="007C2C6A"/>
    <w:rsid w:val="007C3233"/>
    <w:rsid w:val="007C39EA"/>
    <w:rsid w:val="007C3B99"/>
    <w:rsid w:val="007C3D95"/>
    <w:rsid w:val="007C458D"/>
    <w:rsid w:val="007C45BC"/>
    <w:rsid w:val="007C4763"/>
    <w:rsid w:val="007C4C28"/>
    <w:rsid w:val="007C4C4A"/>
    <w:rsid w:val="007C4DCA"/>
    <w:rsid w:val="007C503E"/>
    <w:rsid w:val="007C53FF"/>
    <w:rsid w:val="007C5748"/>
    <w:rsid w:val="007C59B8"/>
    <w:rsid w:val="007C5A9D"/>
    <w:rsid w:val="007C5AF2"/>
    <w:rsid w:val="007C5B88"/>
    <w:rsid w:val="007C5CD4"/>
    <w:rsid w:val="007C5DE6"/>
    <w:rsid w:val="007C5F76"/>
    <w:rsid w:val="007C67D4"/>
    <w:rsid w:val="007C6D52"/>
    <w:rsid w:val="007C6D80"/>
    <w:rsid w:val="007C6DF0"/>
    <w:rsid w:val="007C6E45"/>
    <w:rsid w:val="007C6E50"/>
    <w:rsid w:val="007C6F91"/>
    <w:rsid w:val="007C6F9A"/>
    <w:rsid w:val="007C7110"/>
    <w:rsid w:val="007C7620"/>
    <w:rsid w:val="007C7781"/>
    <w:rsid w:val="007C7963"/>
    <w:rsid w:val="007D0407"/>
    <w:rsid w:val="007D041F"/>
    <w:rsid w:val="007D0723"/>
    <w:rsid w:val="007D0A97"/>
    <w:rsid w:val="007D0EEB"/>
    <w:rsid w:val="007D1415"/>
    <w:rsid w:val="007D1667"/>
    <w:rsid w:val="007D18F4"/>
    <w:rsid w:val="007D1A67"/>
    <w:rsid w:val="007D1D23"/>
    <w:rsid w:val="007D1D50"/>
    <w:rsid w:val="007D1F8E"/>
    <w:rsid w:val="007D244A"/>
    <w:rsid w:val="007D2508"/>
    <w:rsid w:val="007D2561"/>
    <w:rsid w:val="007D29F3"/>
    <w:rsid w:val="007D2B7D"/>
    <w:rsid w:val="007D2F63"/>
    <w:rsid w:val="007D352F"/>
    <w:rsid w:val="007D381B"/>
    <w:rsid w:val="007D3BC4"/>
    <w:rsid w:val="007D3CC7"/>
    <w:rsid w:val="007D3F1C"/>
    <w:rsid w:val="007D40B8"/>
    <w:rsid w:val="007D4152"/>
    <w:rsid w:val="007D42C4"/>
    <w:rsid w:val="007D4466"/>
    <w:rsid w:val="007D4B27"/>
    <w:rsid w:val="007D4CC9"/>
    <w:rsid w:val="007D4FE5"/>
    <w:rsid w:val="007D5732"/>
    <w:rsid w:val="007D598B"/>
    <w:rsid w:val="007D5E7B"/>
    <w:rsid w:val="007D5FE9"/>
    <w:rsid w:val="007D60BF"/>
    <w:rsid w:val="007D6175"/>
    <w:rsid w:val="007D61CF"/>
    <w:rsid w:val="007D68DF"/>
    <w:rsid w:val="007D7048"/>
    <w:rsid w:val="007D7656"/>
    <w:rsid w:val="007D77C3"/>
    <w:rsid w:val="007D7808"/>
    <w:rsid w:val="007D7876"/>
    <w:rsid w:val="007D7AA7"/>
    <w:rsid w:val="007E01F3"/>
    <w:rsid w:val="007E0273"/>
    <w:rsid w:val="007E0352"/>
    <w:rsid w:val="007E0353"/>
    <w:rsid w:val="007E05C5"/>
    <w:rsid w:val="007E06FB"/>
    <w:rsid w:val="007E0FB5"/>
    <w:rsid w:val="007E12B4"/>
    <w:rsid w:val="007E136D"/>
    <w:rsid w:val="007E15CF"/>
    <w:rsid w:val="007E1853"/>
    <w:rsid w:val="007E1A7C"/>
    <w:rsid w:val="007E1BA0"/>
    <w:rsid w:val="007E1BDE"/>
    <w:rsid w:val="007E1E9B"/>
    <w:rsid w:val="007E1F48"/>
    <w:rsid w:val="007E2019"/>
    <w:rsid w:val="007E2295"/>
    <w:rsid w:val="007E2402"/>
    <w:rsid w:val="007E24A9"/>
    <w:rsid w:val="007E24EB"/>
    <w:rsid w:val="007E259F"/>
    <w:rsid w:val="007E27C0"/>
    <w:rsid w:val="007E2D29"/>
    <w:rsid w:val="007E2FF6"/>
    <w:rsid w:val="007E3023"/>
    <w:rsid w:val="007E30D9"/>
    <w:rsid w:val="007E3103"/>
    <w:rsid w:val="007E367D"/>
    <w:rsid w:val="007E3715"/>
    <w:rsid w:val="007E3B4B"/>
    <w:rsid w:val="007E3D66"/>
    <w:rsid w:val="007E3DAD"/>
    <w:rsid w:val="007E3E1C"/>
    <w:rsid w:val="007E3F41"/>
    <w:rsid w:val="007E47D9"/>
    <w:rsid w:val="007E4B25"/>
    <w:rsid w:val="007E4DC6"/>
    <w:rsid w:val="007E5146"/>
    <w:rsid w:val="007E539A"/>
    <w:rsid w:val="007E53CE"/>
    <w:rsid w:val="007E59FA"/>
    <w:rsid w:val="007E5CC7"/>
    <w:rsid w:val="007E5DBD"/>
    <w:rsid w:val="007E5E2D"/>
    <w:rsid w:val="007E5F1F"/>
    <w:rsid w:val="007E6075"/>
    <w:rsid w:val="007E6334"/>
    <w:rsid w:val="007E66C2"/>
    <w:rsid w:val="007E6B95"/>
    <w:rsid w:val="007E7038"/>
    <w:rsid w:val="007E7041"/>
    <w:rsid w:val="007E71AC"/>
    <w:rsid w:val="007E74D1"/>
    <w:rsid w:val="007E76D7"/>
    <w:rsid w:val="007E7B54"/>
    <w:rsid w:val="007E7E92"/>
    <w:rsid w:val="007E7FA6"/>
    <w:rsid w:val="007F00F2"/>
    <w:rsid w:val="007F0242"/>
    <w:rsid w:val="007F0470"/>
    <w:rsid w:val="007F06A2"/>
    <w:rsid w:val="007F07A9"/>
    <w:rsid w:val="007F08CB"/>
    <w:rsid w:val="007F0C38"/>
    <w:rsid w:val="007F0DEB"/>
    <w:rsid w:val="007F0EBD"/>
    <w:rsid w:val="007F0F20"/>
    <w:rsid w:val="007F0FF5"/>
    <w:rsid w:val="007F1119"/>
    <w:rsid w:val="007F1127"/>
    <w:rsid w:val="007F11C3"/>
    <w:rsid w:val="007F132B"/>
    <w:rsid w:val="007F161A"/>
    <w:rsid w:val="007F1A39"/>
    <w:rsid w:val="007F1AF3"/>
    <w:rsid w:val="007F1AFD"/>
    <w:rsid w:val="007F1B3E"/>
    <w:rsid w:val="007F1CD5"/>
    <w:rsid w:val="007F1F20"/>
    <w:rsid w:val="007F1F75"/>
    <w:rsid w:val="007F2074"/>
    <w:rsid w:val="007F22A9"/>
    <w:rsid w:val="007F24CF"/>
    <w:rsid w:val="007F265C"/>
    <w:rsid w:val="007F33C4"/>
    <w:rsid w:val="007F360D"/>
    <w:rsid w:val="007F38B5"/>
    <w:rsid w:val="007F390D"/>
    <w:rsid w:val="007F3EBC"/>
    <w:rsid w:val="007F40C3"/>
    <w:rsid w:val="007F439E"/>
    <w:rsid w:val="007F4522"/>
    <w:rsid w:val="007F4678"/>
    <w:rsid w:val="007F4902"/>
    <w:rsid w:val="007F4967"/>
    <w:rsid w:val="007F4A32"/>
    <w:rsid w:val="007F4F92"/>
    <w:rsid w:val="007F51DB"/>
    <w:rsid w:val="007F525F"/>
    <w:rsid w:val="007F5765"/>
    <w:rsid w:val="007F5F9F"/>
    <w:rsid w:val="007F62D4"/>
    <w:rsid w:val="007F69BD"/>
    <w:rsid w:val="007F6BDC"/>
    <w:rsid w:val="007F7164"/>
    <w:rsid w:val="007F73D1"/>
    <w:rsid w:val="007F7667"/>
    <w:rsid w:val="007F78DF"/>
    <w:rsid w:val="007F7958"/>
    <w:rsid w:val="007F7AA9"/>
    <w:rsid w:val="007F7B68"/>
    <w:rsid w:val="007F7C4F"/>
    <w:rsid w:val="007F7E99"/>
    <w:rsid w:val="007F7FE3"/>
    <w:rsid w:val="0080019D"/>
    <w:rsid w:val="008002C2"/>
    <w:rsid w:val="00800314"/>
    <w:rsid w:val="008004FD"/>
    <w:rsid w:val="00800573"/>
    <w:rsid w:val="00800585"/>
    <w:rsid w:val="00800694"/>
    <w:rsid w:val="00800AAF"/>
    <w:rsid w:val="00800F30"/>
    <w:rsid w:val="008013D1"/>
    <w:rsid w:val="0080157E"/>
    <w:rsid w:val="00801BC7"/>
    <w:rsid w:val="00801FC4"/>
    <w:rsid w:val="0080219D"/>
    <w:rsid w:val="00802509"/>
    <w:rsid w:val="0080261C"/>
    <w:rsid w:val="008029B1"/>
    <w:rsid w:val="008029B5"/>
    <w:rsid w:val="00802B0D"/>
    <w:rsid w:val="00802BB1"/>
    <w:rsid w:val="00802D79"/>
    <w:rsid w:val="00803038"/>
    <w:rsid w:val="00803298"/>
    <w:rsid w:val="00803B31"/>
    <w:rsid w:val="00803D32"/>
    <w:rsid w:val="00803E48"/>
    <w:rsid w:val="00803E79"/>
    <w:rsid w:val="00803FAA"/>
    <w:rsid w:val="008043B9"/>
    <w:rsid w:val="00804761"/>
    <w:rsid w:val="00804AEA"/>
    <w:rsid w:val="00804AEC"/>
    <w:rsid w:val="00804F73"/>
    <w:rsid w:val="00805168"/>
    <w:rsid w:val="008052EE"/>
    <w:rsid w:val="008053BE"/>
    <w:rsid w:val="0080568A"/>
    <w:rsid w:val="00805777"/>
    <w:rsid w:val="008058D7"/>
    <w:rsid w:val="00805A5E"/>
    <w:rsid w:val="00805B89"/>
    <w:rsid w:val="00805C97"/>
    <w:rsid w:val="00805EBB"/>
    <w:rsid w:val="00805F76"/>
    <w:rsid w:val="008065AA"/>
    <w:rsid w:val="00806963"/>
    <w:rsid w:val="00806A9E"/>
    <w:rsid w:val="00806BBA"/>
    <w:rsid w:val="00806E71"/>
    <w:rsid w:val="00807214"/>
    <w:rsid w:val="008073D4"/>
    <w:rsid w:val="008074BF"/>
    <w:rsid w:val="00807550"/>
    <w:rsid w:val="00807613"/>
    <w:rsid w:val="00807675"/>
    <w:rsid w:val="00807678"/>
    <w:rsid w:val="00807826"/>
    <w:rsid w:val="008079F7"/>
    <w:rsid w:val="00807A9D"/>
    <w:rsid w:val="00807BEA"/>
    <w:rsid w:val="00807BF2"/>
    <w:rsid w:val="0081007C"/>
    <w:rsid w:val="008100DA"/>
    <w:rsid w:val="008102E4"/>
    <w:rsid w:val="008107B1"/>
    <w:rsid w:val="008109A6"/>
    <w:rsid w:val="00810AEA"/>
    <w:rsid w:val="00810C5C"/>
    <w:rsid w:val="00810CA3"/>
    <w:rsid w:val="008110C5"/>
    <w:rsid w:val="0081153F"/>
    <w:rsid w:val="0081168F"/>
    <w:rsid w:val="00811831"/>
    <w:rsid w:val="00811AD2"/>
    <w:rsid w:val="00811D74"/>
    <w:rsid w:val="0081210D"/>
    <w:rsid w:val="008121E3"/>
    <w:rsid w:val="0081235B"/>
    <w:rsid w:val="0081256F"/>
    <w:rsid w:val="008127CE"/>
    <w:rsid w:val="0081298B"/>
    <w:rsid w:val="008129C6"/>
    <w:rsid w:val="00812B79"/>
    <w:rsid w:val="00812E39"/>
    <w:rsid w:val="0081307B"/>
    <w:rsid w:val="008132DC"/>
    <w:rsid w:val="008132E9"/>
    <w:rsid w:val="00813454"/>
    <w:rsid w:val="00813486"/>
    <w:rsid w:val="008136CF"/>
    <w:rsid w:val="00813850"/>
    <w:rsid w:val="00813BC3"/>
    <w:rsid w:val="00813C1B"/>
    <w:rsid w:val="0081410F"/>
    <w:rsid w:val="00814502"/>
    <w:rsid w:val="008145E6"/>
    <w:rsid w:val="00814723"/>
    <w:rsid w:val="008149C9"/>
    <w:rsid w:val="00814ACD"/>
    <w:rsid w:val="00814B9D"/>
    <w:rsid w:val="00814CD9"/>
    <w:rsid w:val="00814DE9"/>
    <w:rsid w:val="008151E0"/>
    <w:rsid w:val="00815645"/>
    <w:rsid w:val="00815A0A"/>
    <w:rsid w:val="00815CA0"/>
    <w:rsid w:val="00815D37"/>
    <w:rsid w:val="00816C10"/>
    <w:rsid w:val="00817028"/>
    <w:rsid w:val="0081706B"/>
    <w:rsid w:val="008172D3"/>
    <w:rsid w:val="00817B3E"/>
    <w:rsid w:val="00817D33"/>
    <w:rsid w:val="00817EE6"/>
    <w:rsid w:val="00820332"/>
    <w:rsid w:val="00820422"/>
    <w:rsid w:val="00820611"/>
    <w:rsid w:val="00820856"/>
    <w:rsid w:val="008209E1"/>
    <w:rsid w:val="00820EC1"/>
    <w:rsid w:val="008211CE"/>
    <w:rsid w:val="00821265"/>
    <w:rsid w:val="008212FA"/>
    <w:rsid w:val="00821310"/>
    <w:rsid w:val="008213B6"/>
    <w:rsid w:val="008214EC"/>
    <w:rsid w:val="0082190A"/>
    <w:rsid w:val="00821A8E"/>
    <w:rsid w:val="00821DB0"/>
    <w:rsid w:val="00821F46"/>
    <w:rsid w:val="008221E9"/>
    <w:rsid w:val="00822484"/>
    <w:rsid w:val="00822878"/>
    <w:rsid w:val="00822A05"/>
    <w:rsid w:val="00823081"/>
    <w:rsid w:val="008231B1"/>
    <w:rsid w:val="008232EA"/>
    <w:rsid w:val="008234CD"/>
    <w:rsid w:val="0082352F"/>
    <w:rsid w:val="0082358C"/>
    <w:rsid w:val="0082364A"/>
    <w:rsid w:val="008236D7"/>
    <w:rsid w:val="0082395F"/>
    <w:rsid w:val="00823B6F"/>
    <w:rsid w:val="00823DBA"/>
    <w:rsid w:val="00823EE9"/>
    <w:rsid w:val="00824209"/>
    <w:rsid w:val="008244B7"/>
    <w:rsid w:val="00824514"/>
    <w:rsid w:val="00824A10"/>
    <w:rsid w:val="00824B9A"/>
    <w:rsid w:val="00825174"/>
    <w:rsid w:val="008253F2"/>
    <w:rsid w:val="00825488"/>
    <w:rsid w:val="008255B5"/>
    <w:rsid w:val="008257A7"/>
    <w:rsid w:val="00825903"/>
    <w:rsid w:val="00825B53"/>
    <w:rsid w:val="00826330"/>
    <w:rsid w:val="008265AB"/>
    <w:rsid w:val="00826688"/>
    <w:rsid w:val="008266E7"/>
    <w:rsid w:val="008271D9"/>
    <w:rsid w:val="008276AD"/>
    <w:rsid w:val="00827A3D"/>
    <w:rsid w:val="00827A3E"/>
    <w:rsid w:val="00827F7A"/>
    <w:rsid w:val="008301D8"/>
    <w:rsid w:val="00830373"/>
    <w:rsid w:val="00830414"/>
    <w:rsid w:val="008309B3"/>
    <w:rsid w:val="00830BD5"/>
    <w:rsid w:val="00830EA2"/>
    <w:rsid w:val="00830F8B"/>
    <w:rsid w:val="008310D9"/>
    <w:rsid w:val="00831387"/>
    <w:rsid w:val="00831398"/>
    <w:rsid w:val="008313C7"/>
    <w:rsid w:val="008316D3"/>
    <w:rsid w:val="00831AB9"/>
    <w:rsid w:val="00831D8B"/>
    <w:rsid w:val="0083234A"/>
    <w:rsid w:val="00832CC5"/>
    <w:rsid w:val="00832E98"/>
    <w:rsid w:val="00832FA2"/>
    <w:rsid w:val="00833435"/>
    <w:rsid w:val="008334B9"/>
    <w:rsid w:val="008334DB"/>
    <w:rsid w:val="00833626"/>
    <w:rsid w:val="0083377B"/>
    <w:rsid w:val="00833B3B"/>
    <w:rsid w:val="00833BDD"/>
    <w:rsid w:val="00833ED7"/>
    <w:rsid w:val="00833F7B"/>
    <w:rsid w:val="00834408"/>
    <w:rsid w:val="008344F6"/>
    <w:rsid w:val="00834939"/>
    <w:rsid w:val="00834B41"/>
    <w:rsid w:val="00834C19"/>
    <w:rsid w:val="00834E57"/>
    <w:rsid w:val="00835335"/>
    <w:rsid w:val="008356CD"/>
    <w:rsid w:val="00835724"/>
    <w:rsid w:val="008357BF"/>
    <w:rsid w:val="008360AD"/>
    <w:rsid w:val="00836883"/>
    <w:rsid w:val="008369B6"/>
    <w:rsid w:val="00836E81"/>
    <w:rsid w:val="00836F0C"/>
    <w:rsid w:val="00836FEC"/>
    <w:rsid w:val="00837318"/>
    <w:rsid w:val="008373E0"/>
    <w:rsid w:val="00837A07"/>
    <w:rsid w:val="00837A45"/>
    <w:rsid w:val="008403AD"/>
    <w:rsid w:val="00840411"/>
    <w:rsid w:val="0084062B"/>
    <w:rsid w:val="0084073D"/>
    <w:rsid w:val="00840C5B"/>
    <w:rsid w:val="00840E74"/>
    <w:rsid w:val="00841167"/>
    <w:rsid w:val="00841376"/>
    <w:rsid w:val="00841400"/>
    <w:rsid w:val="00841434"/>
    <w:rsid w:val="00841670"/>
    <w:rsid w:val="00841766"/>
    <w:rsid w:val="00841C73"/>
    <w:rsid w:val="00841F5D"/>
    <w:rsid w:val="008421F9"/>
    <w:rsid w:val="00842365"/>
    <w:rsid w:val="0084249B"/>
    <w:rsid w:val="008424CD"/>
    <w:rsid w:val="00842748"/>
    <w:rsid w:val="00842893"/>
    <w:rsid w:val="008429A4"/>
    <w:rsid w:val="00842ADE"/>
    <w:rsid w:val="00842C49"/>
    <w:rsid w:val="00842E8B"/>
    <w:rsid w:val="00842F7A"/>
    <w:rsid w:val="008430FE"/>
    <w:rsid w:val="008433BD"/>
    <w:rsid w:val="00843478"/>
    <w:rsid w:val="008436BD"/>
    <w:rsid w:val="0084379C"/>
    <w:rsid w:val="00843852"/>
    <w:rsid w:val="00843BC2"/>
    <w:rsid w:val="00844197"/>
    <w:rsid w:val="0084453A"/>
    <w:rsid w:val="00844748"/>
    <w:rsid w:val="00844A93"/>
    <w:rsid w:val="00844B59"/>
    <w:rsid w:val="00844C3D"/>
    <w:rsid w:val="00844F2D"/>
    <w:rsid w:val="0084531B"/>
    <w:rsid w:val="008456C2"/>
    <w:rsid w:val="00845AD9"/>
    <w:rsid w:val="00845C36"/>
    <w:rsid w:val="00846270"/>
    <w:rsid w:val="008462E4"/>
    <w:rsid w:val="0084646B"/>
    <w:rsid w:val="008468F5"/>
    <w:rsid w:val="0084690F"/>
    <w:rsid w:val="008469FC"/>
    <w:rsid w:val="00846C79"/>
    <w:rsid w:val="00846F3B"/>
    <w:rsid w:val="008471F1"/>
    <w:rsid w:val="00847233"/>
    <w:rsid w:val="00847326"/>
    <w:rsid w:val="008477C3"/>
    <w:rsid w:val="008479F6"/>
    <w:rsid w:val="00847C96"/>
    <w:rsid w:val="00847EC7"/>
    <w:rsid w:val="0085037C"/>
    <w:rsid w:val="00850399"/>
    <w:rsid w:val="008504FD"/>
    <w:rsid w:val="00850874"/>
    <w:rsid w:val="008508C0"/>
    <w:rsid w:val="008509A1"/>
    <w:rsid w:val="00850D3D"/>
    <w:rsid w:val="00850EAE"/>
    <w:rsid w:val="008511D5"/>
    <w:rsid w:val="00851293"/>
    <w:rsid w:val="008512F9"/>
    <w:rsid w:val="0085146B"/>
    <w:rsid w:val="008514CB"/>
    <w:rsid w:val="00851B4A"/>
    <w:rsid w:val="00851DD3"/>
    <w:rsid w:val="00851FD7"/>
    <w:rsid w:val="0085203E"/>
    <w:rsid w:val="008525B0"/>
    <w:rsid w:val="0085261E"/>
    <w:rsid w:val="008528DD"/>
    <w:rsid w:val="008530A1"/>
    <w:rsid w:val="008531AA"/>
    <w:rsid w:val="0085329A"/>
    <w:rsid w:val="00853365"/>
    <w:rsid w:val="008534B3"/>
    <w:rsid w:val="008537DB"/>
    <w:rsid w:val="00853A96"/>
    <w:rsid w:val="008545F7"/>
    <w:rsid w:val="008549EE"/>
    <w:rsid w:val="00854C98"/>
    <w:rsid w:val="00854CEB"/>
    <w:rsid w:val="00854E34"/>
    <w:rsid w:val="00854EFC"/>
    <w:rsid w:val="008552FF"/>
    <w:rsid w:val="0085536B"/>
    <w:rsid w:val="0085584A"/>
    <w:rsid w:val="0085585C"/>
    <w:rsid w:val="00855B5F"/>
    <w:rsid w:val="00855BB4"/>
    <w:rsid w:val="00855C18"/>
    <w:rsid w:val="00855E30"/>
    <w:rsid w:val="00855F45"/>
    <w:rsid w:val="00856348"/>
    <w:rsid w:val="008569A8"/>
    <w:rsid w:val="00857099"/>
    <w:rsid w:val="008570AD"/>
    <w:rsid w:val="008570DA"/>
    <w:rsid w:val="0085716B"/>
    <w:rsid w:val="00857502"/>
    <w:rsid w:val="008579B0"/>
    <w:rsid w:val="008579F5"/>
    <w:rsid w:val="00857AE9"/>
    <w:rsid w:val="00857AFF"/>
    <w:rsid w:val="00857CD0"/>
    <w:rsid w:val="008601DF"/>
    <w:rsid w:val="00860362"/>
    <w:rsid w:val="008604FE"/>
    <w:rsid w:val="008605DA"/>
    <w:rsid w:val="00860889"/>
    <w:rsid w:val="00860973"/>
    <w:rsid w:val="00860A46"/>
    <w:rsid w:val="00860D21"/>
    <w:rsid w:val="00860E82"/>
    <w:rsid w:val="00861087"/>
    <w:rsid w:val="008610A5"/>
    <w:rsid w:val="00861257"/>
    <w:rsid w:val="008614EB"/>
    <w:rsid w:val="008616EB"/>
    <w:rsid w:val="008617BB"/>
    <w:rsid w:val="00861865"/>
    <w:rsid w:val="00861B29"/>
    <w:rsid w:val="00861CD9"/>
    <w:rsid w:val="00862269"/>
    <w:rsid w:val="0086298C"/>
    <w:rsid w:val="00862A35"/>
    <w:rsid w:val="00862D20"/>
    <w:rsid w:val="00862E90"/>
    <w:rsid w:val="00863212"/>
    <w:rsid w:val="0086350C"/>
    <w:rsid w:val="00863821"/>
    <w:rsid w:val="00863A37"/>
    <w:rsid w:val="00863B81"/>
    <w:rsid w:val="00863CF5"/>
    <w:rsid w:val="0086424E"/>
    <w:rsid w:val="0086436B"/>
    <w:rsid w:val="00864391"/>
    <w:rsid w:val="00864726"/>
    <w:rsid w:val="00864AFB"/>
    <w:rsid w:val="00864B99"/>
    <w:rsid w:val="00864CED"/>
    <w:rsid w:val="00865249"/>
    <w:rsid w:val="008653F5"/>
    <w:rsid w:val="00865606"/>
    <w:rsid w:val="00865646"/>
    <w:rsid w:val="008658B5"/>
    <w:rsid w:val="00865AB5"/>
    <w:rsid w:val="00865BAD"/>
    <w:rsid w:val="00865C28"/>
    <w:rsid w:val="00865C97"/>
    <w:rsid w:val="00865F19"/>
    <w:rsid w:val="00866027"/>
    <w:rsid w:val="00866032"/>
    <w:rsid w:val="0086614F"/>
    <w:rsid w:val="0086616A"/>
    <w:rsid w:val="008662BB"/>
    <w:rsid w:val="00866506"/>
    <w:rsid w:val="008665AA"/>
    <w:rsid w:val="008665B4"/>
    <w:rsid w:val="008665EC"/>
    <w:rsid w:val="00866704"/>
    <w:rsid w:val="00866913"/>
    <w:rsid w:val="00866B5E"/>
    <w:rsid w:val="00867058"/>
    <w:rsid w:val="00867136"/>
    <w:rsid w:val="00867400"/>
    <w:rsid w:val="00867664"/>
    <w:rsid w:val="008679DC"/>
    <w:rsid w:val="00867A7D"/>
    <w:rsid w:val="00867C23"/>
    <w:rsid w:val="00867D9A"/>
    <w:rsid w:val="008704B6"/>
    <w:rsid w:val="00870641"/>
    <w:rsid w:val="00870708"/>
    <w:rsid w:val="00870A3D"/>
    <w:rsid w:val="00870C80"/>
    <w:rsid w:val="00870DA0"/>
    <w:rsid w:val="0087108A"/>
    <w:rsid w:val="008711C6"/>
    <w:rsid w:val="008712A4"/>
    <w:rsid w:val="00871311"/>
    <w:rsid w:val="00871747"/>
    <w:rsid w:val="008717D4"/>
    <w:rsid w:val="008717DD"/>
    <w:rsid w:val="00871A67"/>
    <w:rsid w:val="00871BD2"/>
    <w:rsid w:val="00872157"/>
    <w:rsid w:val="0087289D"/>
    <w:rsid w:val="00872A45"/>
    <w:rsid w:val="00872CC2"/>
    <w:rsid w:val="00872D6C"/>
    <w:rsid w:val="00872D9D"/>
    <w:rsid w:val="00872E09"/>
    <w:rsid w:val="008731BF"/>
    <w:rsid w:val="0087347D"/>
    <w:rsid w:val="00873602"/>
    <w:rsid w:val="00873BA3"/>
    <w:rsid w:val="00873F6E"/>
    <w:rsid w:val="00874314"/>
    <w:rsid w:val="0087442E"/>
    <w:rsid w:val="00874A9D"/>
    <w:rsid w:val="00874BB8"/>
    <w:rsid w:val="00874DE6"/>
    <w:rsid w:val="00875037"/>
    <w:rsid w:val="00875085"/>
    <w:rsid w:val="008751EF"/>
    <w:rsid w:val="00875240"/>
    <w:rsid w:val="008757ED"/>
    <w:rsid w:val="00875889"/>
    <w:rsid w:val="00875B3A"/>
    <w:rsid w:val="00875D9D"/>
    <w:rsid w:val="00875DF2"/>
    <w:rsid w:val="00875F31"/>
    <w:rsid w:val="008761AA"/>
    <w:rsid w:val="008762EB"/>
    <w:rsid w:val="00876359"/>
    <w:rsid w:val="00876827"/>
    <w:rsid w:val="00876943"/>
    <w:rsid w:val="00876958"/>
    <w:rsid w:val="008769F7"/>
    <w:rsid w:val="00876AEA"/>
    <w:rsid w:val="00876E0C"/>
    <w:rsid w:val="008770AD"/>
    <w:rsid w:val="008770B1"/>
    <w:rsid w:val="00877119"/>
    <w:rsid w:val="008772CA"/>
    <w:rsid w:val="008779E5"/>
    <w:rsid w:val="00877ACE"/>
    <w:rsid w:val="00877B6B"/>
    <w:rsid w:val="00877BA1"/>
    <w:rsid w:val="00877C62"/>
    <w:rsid w:val="00877D00"/>
    <w:rsid w:val="00877FD1"/>
    <w:rsid w:val="008802D8"/>
    <w:rsid w:val="008803C0"/>
    <w:rsid w:val="008803D7"/>
    <w:rsid w:val="008807E6"/>
    <w:rsid w:val="00880A67"/>
    <w:rsid w:val="00880AD8"/>
    <w:rsid w:val="00880BDC"/>
    <w:rsid w:val="00881456"/>
    <w:rsid w:val="00881722"/>
    <w:rsid w:val="0088196E"/>
    <w:rsid w:val="00881E73"/>
    <w:rsid w:val="0088230E"/>
    <w:rsid w:val="0088233B"/>
    <w:rsid w:val="00882773"/>
    <w:rsid w:val="00882856"/>
    <w:rsid w:val="00882ADF"/>
    <w:rsid w:val="00882C3A"/>
    <w:rsid w:val="00882C7A"/>
    <w:rsid w:val="00882FC8"/>
    <w:rsid w:val="008833FD"/>
    <w:rsid w:val="0088360A"/>
    <w:rsid w:val="00883910"/>
    <w:rsid w:val="00883B62"/>
    <w:rsid w:val="00883CAF"/>
    <w:rsid w:val="00883D4F"/>
    <w:rsid w:val="00883FC6"/>
    <w:rsid w:val="00884176"/>
    <w:rsid w:val="00884267"/>
    <w:rsid w:val="008842AC"/>
    <w:rsid w:val="0088480D"/>
    <w:rsid w:val="0088484A"/>
    <w:rsid w:val="008848E6"/>
    <w:rsid w:val="00884A87"/>
    <w:rsid w:val="00884B7B"/>
    <w:rsid w:val="00884C3A"/>
    <w:rsid w:val="00884E38"/>
    <w:rsid w:val="00885169"/>
    <w:rsid w:val="00885A15"/>
    <w:rsid w:val="0088634B"/>
    <w:rsid w:val="00886715"/>
    <w:rsid w:val="0088684E"/>
    <w:rsid w:val="008869D5"/>
    <w:rsid w:val="00886DE5"/>
    <w:rsid w:val="0088748F"/>
    <w:rsid w:val="008876F1"/>
    <w:rsid w:val="008878D5"/>
    <w:rsid w:val="008878E9"/>
    <w:rsid w:val="00887AE9"/>
    <w:rsid w:val="00887AF2"/>
    <w:rsid w:val="0089000C"/>
    <w:rsid w:val="00890080"/>
    <w:rsid w:val="008908EB"/>
    <w:rsid w:val="00890B35"/>
    <w:rsid w:val="00890F1A"/>
    <w:rsid w:val="008911E2"/>
    <w:rsid w:val="008912EE"/>
    <w:rsid w:val="0089130B"/>
    <w:rsid w:val="00891442"/>
    <w:rsid w:val="00891710"/>
    <w:rsid w:val="00891743"/>
    <w:rsid w:val="008917DA"/>
    <w:rsid w:val="00891A12"/>
    <w:rsid w:val="00891FB9"/>
    <w:rsid w:val="00892239"/>
    <w:rsid w:val="008923D4"/>
    <w:rsid w:val="00892840"/>
    <w:rsid w:val="008928E2"/>
    <w:rsid w:val="008928F7"/>
    <w:rsid w:val="00892ADD"/>
    <w:rsid w:val="00892DBC"/>
    <w:rsid w:val="00892E42"/>
    <w:rsid w:val="00893154"/>
    <w:rsid w:val="008934D8"/>
    <w:rsid w:val="008935AA"/>
    <w:rsid w:val="008937AC"/>
    <w:rsid w:val="00893BA8"/>
    <w:rsid w:val="008940BC"/>
    <w:rsid w:val="008945F0"/>
    <w:rsid w:val="008948EE"/>
    <w:rsid w:val="00894985"/>
    <w:rsid w:val="00894BBE"/>
    <w:rsid w:val="00894FB3"/>
    <w:rsid w:val="00895A01"/>
    <w:rsid w:val="00895AF7"/>
    <w:rsid w:val="00895C46"/>
    <w:rsid w:val="00895CE9"/>
    <w:rsid w:val="00895D02"/>
    <w:rsid w:val="00895D48"/>
    <w:rsid w:val="00895D8C"/>
    <w:rsid w:val="00896090"/>
    <w:rsid w:val="00896210"/>
    <w:rsid w:val="00896552"/>
    <w:rsid w:val="0089667F"/>
    <w:rsid w:val="00896832"/>
    <w:rsid w:val="00896A53"/>
    <w:rsid w:val="00896AC5"/>
    <w:rsid w:val="00896BBD"/>
    <w:rsid w:val="00896C1E"/>
    <w:rsid w:val="00896DD4"/>
    <w:rsid w:val="00896E9E"/>
    <w:rsid w:val="00896F4B"/>
    <w:rsid w:val="00896F79"/>
    <w:rsid w:val="00897155"/>
    <w:rsid w:val="0089736D"/>
    <w:rsid w:val="00897377"/>
    <w:rsid w:val="008977DF"/>
    <w:rsid w:val="0089785D"/>
    <w:rsid w:val="00897A8A"/>
    <w:rsid w:val="008A0355"/>
    <w:rsid w:val="008A0695"/>
    <w:rsid w:val="008A0B08"/>
    <w:rsid w:val="008A0C4F"/>
    <w:rsid w:val="008A129C"/>
    <w:rsid w:val="008A13FD"/>
    <w:rsid w:val="008A1445"/>
    <w:rsid w:val="008A15F8"/>
    <w:rsid w:val="008A16FD"/>
    <w:rsid w:val="008A1722"/>
    <w:rsid w:val="008A17B1"/>
    <w:rsid w:val="008A1962"/>
    <w:rsid w:val="008A1C7F"/>
    <w:rsid w:val="008A1F31"/>
    <w:rsid w:val="008A2039"/>
    <w:rsid w:val="008A218A"/>
    <w:rsid w:val="008A227E"/>
    <w:rsid w:val="008A230A"/>
    <w:rsid w:val="008A24E2"/>
    <w:rsid w:val="008A2545"/>
    <w:rsid w:val="008A25B5"/>
    <w:rsid w:val="008A25BA"/>
    <w:rsid w:val="008A2701"/>
    <w:rsid w:val="008A2983"/>
    <w:rsid w:val="008A2B7B"/>
    <w:rsid w:val="008A30E4"/>
    <w:rsid w:val="008A33D1"/>
    <w:rsid w:val="008A35B3"/>
    <w:rsid w:val="008A3B28"/>
    <w:rsid w:val="008A3D4F"/>
    <w:rsid w:val="008A3E4A"/>
    <w:rsid w:val="008A441A"/>
    <w:rsid w:val="008A4A32"/>
    <w:rsid w:val="008A4AFF"/>
    <w:rsid w:val="008A4DBC"/>
    <w:rsid w:val="008A4DE8"/>
    <w:rsid w:val="008A4F55"/>
    <w:rsid w:val="008A5333"/>
    <w:rsid w:val="008A53B8"/>
    <w:rsid w:val="008A53DB"/>
    <w:rsid w:val="008A5529"/>
    <w:rsid w:val="008A5694"/>
    <w:rsid w:val="008A5730"/>
    <w:rsid w:val="008A59FE"/>
    <w:rsid w:val="008A5A1D"/>
    <w:rsid w:val="008A66A6"/>
    <w:rsid w:val="008A66F9"/>
    <w:rsid w:val="008A6A6E"/>
    <w:rsid w:val="008A6B77"/>
    <w:rsid w:val="008A6DCB"/>
    <w:rsid w:val="008A713C"/>
    <w:rsid w:val="008A7401"/>
    <w:rsid w:val="008A7A6B"/>
    <w:rsid w:val="008A7ECC"/>
    <w:rsid w:val="008B015F"/>
    <w:rsid w:val="008B0205"/>
    <w:rsid w:val="008B030E"/>
    <w:rsid w:val="008B03CE"/>
    <w:rsid w:val="008B041B"/>
    <w:rsid w:val="008B07A0"/>
    <w:rsid w:val="008B0A3C"/>
    <w:rsid w:val="008B0A55"/>
    <w:rsid w:val="008B0D08"/>
    <w:rsid w:val="008B15A2"/>
    <w:rsid w:val="008B16E5"/>
    <w:rsid w:val="008B1700"/>
    <w:rsid w:val="008B171B"/>
    <w:rsid w:val="008B17E7"/>
    <w:rsid w:val="008B1BD6"/>
    <w:rsid w:val="008B214B"/>
    <w:rsid w:val="008B214E"/>
    <w:rsid w:val="008B23B5"/>
    <w:rsid w:val="008B25B5"/>
    <w:rsid w:val="008B26AD"/>
    <w:rsid w:val="008B29E2"/>
    <w:rsid w:val="008B3106"/>
    <w:rsid w:val="008B3498"/>
    <w:rsid w:val="008B3595"/>
    <w:rsid w:val="008B365B"/>
    <w:rsid w:val="008B3B09"/>
    <w:rsid w:val="008B3C3A"/>
    <w:rsid w:val="008B41DF"/>
    <w:rsid w:val="008B45C5"/>
    <w:rsid w:val="008B4A0A"/>
    <w:rsid w:val="008B4BEE"/>
    <w:rsid w:val="008B51BD"/>
    <w:rsid w:val="008B521B"/>
    <w:rsid w:val="008B52E6"/>
    <w:rsid w:val="008B5355"/>
    <w:rsid w:val="008B5414"/>
    <w:rsid w:val="008B5421"/>
    <w:rsid w:val="008B571C"/>
    <w:rsid w:val="008B61F9"/>
    <w:rsid w:val="008B61FC"/>
    <w:rsid w:val="008B6362"/>
    <w:rsid w:val="008B65B5"/>
    <w:rsid w:val="008B65C5"/>
    <w:rsid w:val="008B698A"/>
    <w:rsid w:val="008B69FD"/>
    <w:rsid w:val="008B6DF0"/>
    <w:rsid w:val="008B736A"/>
    <w:rsid w:val="008B7A0F"/>
    <w:rsid w:val="008B7D82"/>
    <w:rsid w:val="008C0122"/>
    <w:rsid w:val="008C0443"/>
    <w:rsid w:val="008C046A"/>
    <w:rsid w:val="008C047E"/>
    <w:rsid w:val="008C0522"/>
    <w:rsid w:val="008C05A6"/>
    <w:rsid w:val="008C0D10"/>
    <w:rsid w:val="008C11A2"/>
    <w:rsid w:val="008C19E5"/>
    <w:rsid w:val="008C1D0F"/>
    <w:rsid w:val="008C1E09"/>
    <w:rsid w:val="008C1F96"/>
    <w:rsid w:val="008C2576"/>
    <w:rsid w:val="008C2610"/>
    <w:rsid w:val="008C2694"/>
    <w:rsid w:val="008C269C"/>
    <w:rsid w:val="008C26CB"/>
    <w:rsid w:val="008C2757"/>
    <w:rsid w:val="008C2807"/>
    <w:rsid w:val="008C285E"/>
    <w:rsid w:val="008C2B59"/>
    <w:rsid w:val="008C2E8F"/>
    <w:rsid w:val="008C2EA7"/>
    <w:rsid w:val="008C3344"/>
    <w:rsid w:val="008C3637"/>
    <w:rsid w:val="008C3BC4"/>
    <w:rsid w:val="008C3C91"/>
    <w:rsid w:val="008C48A2"/>
    <w:rsid w:val="008C4A31"/>
    <w:rsid w:val="008C4AD7"/>
    <w:rsid w:val="008C4CA9"/>
    <w:rsid w:val="008C4E64"/>
    <w:rsid w:val="008C553A"/>
    <w:rsid w:val="008C5597"/>
    <w:rsid w:val="008C5C2E"/>
    <w:rsid w:val="008C6139"/>
    <w:rsid w:val="008C62C1"/>
    <w:rsid w:val="008C6412"/>
    <w:rsid w:val="008C6ABF"/>
    <w:rsid w:val="008C6D53"/>
    <w:rsid w:val="008C6F31"/>
    <w:rsid w:val="008C75A2"/>
    <w:rsid w:val="008C7B7D"/>
    <w:rsid w:val="008C7DB2"/>
    <w:rsid w:val="008C7E20"/>
    <w:rsid w:val="008D0196"/>
    <w:rsid w:val="008D020D"/>
    <w:rsid w:val="008D060F"/>
    <w:rsid w:val="008D0734"/>
    <w:rsid w:val="008D0A39"/>
    <w:rsid w:val="008D0A45"/>
    <w:rsid w:val="008D0BD4"/>
    <w:rsid w:val="008D0DCD"/>
    <w:rsid w:val="008D0E72"/>
    <w:rsid w:val="008D0EE1"/>
    <w:rsid w:val="008D1122"/>
    <w:rsid w:val="008D1420"/>
    <w:rsid w:val="008D191D"/>
    <w:rsid w:val="008D1BBD"/>
    <w:rsid w:val="008D1F91"/>
    <w:rsid w:val="008D2132"/>
    <w:rsid w:val="008D251C"/>
    <w:rsid w:val="008D2545"/>
    <w:rsid w:val="008D2641"/>
    <w:rsid w:val="008D2AE1"/>
    <w:rsid w:val="008D2BAC"/>
    <w:rsid w:val="008D2C33"/>
    <w:rsid w:val="008D2C75"/>
    <w:rsid w:val="008D2FDD"/>
    <w:rsid w:val="008D315E"/>
    <w:rsid w:val="008D34B3"/>
    <w:rsid w:val="008D35E8"/>
    <w:rsid w:val="008D38A6"/>
    <w:rsid w:val="008D3F38"/>
    <w:rsid w:val="008D3FDF"/>
    <w:rsid w:val="008D433D"/>
    <w:rsid w:val="008D4736"/>
    <w:rsid w:val="008D4B72"/>
    <w:rsid w:val="008D4BD0"/>
    <w:rsid w:val="008D4DF5"/>
    <w:rsid w:val="008D5217"/>
    <w:rsid w:val="008D524C"/>
    <w:rsid w:val="008D526D"/>
    <w:rsid w:val="008D56E4"/>
    <w:rsid w:val="008D58B0"/>
    <w:rsid w:val="008D58B4"/>
    <w:rsid w:val="008D5CE3"/>
    <w:rsid w:val="008D5E5D"/>
    <w:rsid w:val="008D610C"/>
    <w:rsid w:val="008D6145"/>
    <w:rsid w:val="008D61A6"/>
    <w:rsid w:val="008D61EC"/>
    <w:rsid w:val="008D64AE"/>
    <w:rsid w:val="008D692A"/>
    <w:rsid w:val="008D6AB1"/>
    <w:rsid w:val="008D6AE6"/>
    <w:rsid w:val="008D70AE"/>
    <w:rsid w:val="008D7690"/>
    <w:rsid w:val="008D7C11"/>
    <w:rsid w:val="008D7C95"/>
    <w:rsid w:val="008D7D40"/>
    <w:rsid w:val="008D7E74"/>
    <w:rsid w:val="008E009C"/>
    <w:rsid w:val="008E0249"/>
    <w:rsid w:val="008E0635"/>
    <w:rsid w:val="008E0B9E"/>
    <w:rsid w:val="008E0E65"/>
    <w:rsid w:val="008E0FC4"/>
    <w:rsid w:val="008E11F4"/>
    <w:rsid w:val="008E13C8"/>
    <w:rsid w:val="008E191D"/>
    <w:rsid w:val="008E1BBB"/>
    <w:rsid w:val="008E1FD1"/>
    <w:rsid w:val="008E214E"/>
    <w:rsid w:val="008E21CB"/>
    <w:rsid w:val="008E244B"/>
    <w:rsid w:val="008E2A21"/>
    <w:rsid w:val="008E2D24"/>
    <w:rsid w:val="008E2D4F"/>
    <w:rsid w:val="008E3011"/>
    <w:rsid w:val="008E3086"/>
    <w:rsid w:val="008E3096"/>
    <w:rsid w:val="008E317F"/>
    <w:rsid w:val="008E324B"/>
    <w:rsid w:val="008E3655"/>
    <w:rsid w:val="008E369A"/>
    <w:rsid w:val="008E3807"/>
    <w:rsid w:val="008E3A05"/>
    <w:rsid w:val="008E3A7C"/>
    <w:rsid w:val="008E3BC5"/>
    <w:rsid w:val="008E41E8"/>
    <w:rsid w:val="008E4573"/>
    <w:rsid w:val="008E45DF"/>
    <w:rsid w:val="008E4631"/>
    <w:rsid w:val="008E48D5"/>
    <w:rsid w:val="008E4AD3"/>
    <w:rsid w:val="008E4B88"/>
    <w:rsid w:val="008E4CEE"/>
    <w:rsid w:val="008E4E66"/>
    <w:rsid w:val="008E51E6"/>
    <w:rsid w:val="008E5313"/>
    <w:rsid w:val="008E5693"/>
    <w:rsid w:val="008E57E2"/>
    <w:rsid w:val="008E5D2C"/>
    <w:rsid w:val="008E6032"/>
    <w:rsid w:val="008E6039"/>
    <w:rsid w:val="008E621E"/>
    <w:rsid w:val="008E68CF"/>
    <w:rsid w:val="008E6B46"/>
    <w:rsid w:val="008E6B5D"/>
    <w:rsid w:val="008E6C84"/>
    <w:rsid w:val="008E6D21"/>
    <w:rsid w:val="008E6FE5"/>
    <w:rsid w:val="008E71AE"/>
    <w:rsid w:val="008E734B"/>
    <w:rsid w:val="008E7385"/>
    <w:rsid w:val="008E7933"/>
    <w:rsid w:val="008E79E2"/>
    <w:rsid w:val="008E7BF8"/>
    <w:rsid w:val="008E7BFC"/>
    <w:rsid w:val="008F043D"/>
    <w:rsid w:val="008F04D5"/>
    <w:rsid w:val="008F04E6"/>
    <w:rsid w:val="008F0593"/>
    <w:rsid w:val="008F0745"/>
    <w:rsid w:val="008F0950"/>
    <w:rsid w:val="008F0E5C"/>
    <w:rsid w:val="008F165A"/>
    <w:rsid w:val="008F18C4"/>
    <w:rsid w:val="008F1B8B"/>
    <w:rsid w:val="008F20E2"/>
    <w:rsid w:val="008F2147"/>
    <w:rsid w:val="008F22B2"/>
    <w:rsid w:val="008F22CB"/>
    <w:rsid w:val="008F25B8"/>
    <w:rsid w:val="008F2732"/>
    <w:rsid w:val="008F280D"/>
    <w:rsid w:val="008F2913"/>
    <w:rsid w:val="008F2C7B"/>
    <w:rsid w:val="008F2CDD"/>
    <w:rsid w:val="008F2DCE"/>
    <w:rsid w:val="008F2EDE"/>
    <w:rsid w:val="008F30C2"/>
    <w:rsid w:val="008F35C2"/>
    <w:rsid w:val="008F3830"/>
    <w:rsid w:val="008F38FC"/>
    <w:rsid w:val="008F3E42"/>
    <w:rsid w:val="008F3EA5"/>
    <w:rsid w:val="008F3FCC"/>
    <w:rsid w:val="008F4276"/>
    <w:rsid w:val="008F460E"/>
    <w:rsid w:val="008F4B33"/>
    <w:rsid w:val="008F50A7"/>
    <w:rsid w:val="008F50EE"/>
    <w:rsid w:val="008F50EF"/>
    <w:rsid w:val="008F532C"/>
    <w:rsid w:val="008F5789"/>
    <w:rsid w:val="008F5E34"/>
    <w:rsid w:val="008F60BD"/>
    <w:rsid w:val="008F611F"/>
    <w:rsid w:val="008F61FC"/>
    <w:rsid w:val="008F6399"/>
    <w:rsid w:val="008F6509"/>
    <w:rsid w:val="008F6523"/>
    <w:rsid w:val="008F664C"/>
    <w:rsid w:val="008F66CF"/>
    <w:rsid w:val="008F6870"/>
    <w:rsid w:val="008F6879"/>
    <w:rsid w:val="008F68A5"/>
    <w:rsid w:val="008F68D9"/>
    <w:rsid w:val="008F6D7F"/>
    <w:rsid w:val="008F717D"/>
    <w:rsid w:val="008F7591"/>
    <w:rsid w:val="008F76F6"/>
    <w:rsid w:val="008F7A33"/>
    <w:rsid w:val="008F7B03"/>
    <w:rsid w:val="008F7B3C"/>
    <w:rsid w:val="008F7C14"/>
    <w:rsid w:val="008F7D43"/>
    <w:rsid w:val="008F7D62"/>
    <w:rsid w:val="009000AF"/>
    <w:rsid w:val="0090029E"/>
    <w:rsid w:val="009005DE"/>
    <w:rsid w:val="0090064E"/>
    <w:rsid w:val="0090076D"/>
    <w:rsid w:val="00900934"/>
    <w:rsid w:val="00900A69"/>
    <w:rsid w:val="00901230"/>
    <w:rsid w:val="00901288"/>
    <w:rsid w:val="00901382"/>
    <w:rsid w:val="0090151B"/>
    <w:rsid w:val="00901B18"/>
    <w:rsid w:val="00901DA5"/>
    <w:rsid w:val="00901DF7"/>
    <w:rsid w:val="009021E3"/>
    <w:rsid w:val="00902213"/>
    <w:rsid w:val="0090248D"/>
    <w:rsid w:val="009026B8"/>
    <w:rsid w:val="009026D8"/>
    <w:rsid w:val="009027A3"/>
    <w:rsid w:val="00902869"/>
    <w:rsid w:val="00902A71"/>
    <w:rsid w:val="00902C87"/>
    <w:rsid w:val="00902F82"/>
    <w:rsid w:val="00903586"/>
    <w:rsid w:val="009035F5"/>
    <w:rsid w:val="00903837"/>
    <w:rsid w:val="009039F9"/>
    <w:rsid w:val="00903E2A"/>
    <w:rsid w:val="00903E66"/>
    <w:rsid w:val="0090401E"/>
    <w:rsid w:val="00904069"/>
    <w:rsid w:val="00904191"/>
    <w:rsid w:val="0090436A"/>
    <w:rsid w:val="00904588"/>
    <w:rsid w:val="00904BC4"/>
    <w:rsid w:val="00904C69"/>
    <w:rsid w:val="00904D6E"/>
    <w:rsid w:val="009050B1"/>
    <w:rsid w:val="00905379"/>
    <w:rsid w:val="009054A9"/>
    <w:rsid w:val="00905929"/>
    <w:rsid w:val="00905A13"/>
    <w:rsid w:val="00905B30"/>
    <w:rsid w:val="009061E8"/>
    <w:rsid w:val="009065DC"/>
    <w:rsid w:val="00906942"/>
    <w:rsid w:val="0090699E"/>
    <w:rsid w:val="00906AC2"/>
    <w:rsid w:val="00906B7E"/>
    <w:rsid w:val="00906D32"/>
    <w:rsid w:val="00906D9C"/>
    <w:rsid w:val="00906E73"/>
    <w:rsid w:val="00906FAA"/>
    <w:rsid w:val="00907003"/>
    <w:rsid w:val="00907731"/>
    <w:rsid w:val="009078CF"/>
    <w:rsid w:val="00907B8D"/>
    <w:rsid w:val="00907CC1"/>
    <w:rsid w:val="00907D43"/>
    <w:rsid w:val="00907EE3"/>
    <w:rsid w:val="00910019"/>
    <w:rsid w:val="009103A4"/>
    <w:rsid w:val="00910443"/>
    <w:rsid w:val="009106DD"/>
    <w:rsid w:val="00910974"/>
    <w:rsid w:val="00910FFC"/>
    <w:rsid w:val="00911640"/>
    <w:rsid w:val="009118F0"/>
    <w:rsid w:val="00911A6C"/>
    <w:rsid w:val="00911C5C"/>
    <w:rsid w:val="00911DAF"/>
    <w:rsid w:val="00911F18"/>
    <w:rsid w:val="00912036"/>
    <w:rsid w:val="00912196"/>
    <w:rsid w:val="00912585"/>
    <w:rsid w:val="009126A4"/>
    <w:rsid w:val="009128D6"/>
    <w:rsid w:val="00912CBF"/>
    <w:rsid w:val="00912ED9"/>
    <w:rsid w:val="00913312"/>
    <w:rsid w:val="00913327"/>
    <w:rsid w:val="0091381F"/>
    <w:rsid w:val="00913C40"/>
    <w:rsid w:val="00913D83"/>
    <w:rsid w:val="00913E3B"/>
    <w:rsid w:val="009141FE"/>
    <w:rsid w:val="0091504E"/>
    <w:rsid w:val="009157AD"/>
    <w:rsid w:val="009157F0"/>
    <w:rsid w:val="00915BBC"/>
    <w:rsid w:val="00916094"/>
    <w:rsid w:val="00916692"/>
    <w:rsid w:val="00916BCA"/>
    <w:rsid w:val="00917010"/>
    <w:rsid w:val="00917A73"/>
    <w:rsid w:val="00917CA1"/>
    <w:rsid w:val="00917CCD"/>
    <w:rsid w:val="00920406"/>
    <w:rsid w:val="009204E4"/>
    <w:rsid w:val="009209DF"/>
    <w:rsid w:val="00920A3D"/>
    <w:rsid w:val="00920BB7"/>
    <w:rsid w:val="00920C20"/>
    <w:rsid w:val="00920D2B"/>
    <w:rsid w:val="00920D49"/>
    <w:rsid w:val="00920D8C"/>
    <w:rsid w:val="00921255"/>
    <w:rsid w:val="00921358"/>
    <w:rsid w:val="00921532"/>
    <w:rsid w:val="00921BB2"/>
    <w:rsid w:val="00921E70"/>
    <w:rsid w:val="00922191"/>
    <w:rsid w:val="00922212"/>
    <w:rsid w:val="009223F5"/>
    <w:rsid w:val="00922632"/>
    <w:rsid w:val="00922979"/>
    <w:rsid w:val="00922B11"/>
    <w:rsid w:val="00922BF1"/>
    <w:rsid w:val="00923105"/>
    <w:rsid w:val="009232F0"/>
    <w:rsid w:val="00923A55"/>
    <w:rsid w:val="00923B9E"/>
    <w:rsid w:val="009240FD"/>
    <w:rsid w:val="0092437D"/>
    <w:rsid w:val="009243CC"/>
    <w:rsid w:val="00924517"/>
    <w:rsid w:val="00924A79"/>
    <w:rsid w:val="00924C4B"/>
    <w:rsid w:val="00924D8F"/>
    <w:rsid w:val="00924F08"/>
    <w:rsid w:val="00925301"/>
    <w:rsid w:val="00925435"/>
    <w:rsid w:val="00925593"/>
    <w:rsid w:val="00925D5B"/>
    <w:rsid w:val="00925D9C"/>
    <w:rsid w:val="00925F49"/>
    <w:rsid w:val="00926099"/>
    <w:rsid w:val="00926195"/>
    <w:rsid w:val="0092667B"/>
    <w:rsid w:val="009266C9"/>
    <w:rsid w:val="009267C2"/>
    <w:rsid w:val="00926B30"/>
    <w:rsid w:val="00926B32"/>
    <w:rsid w:val="00926D90"/>
    <w:rsid w:val="00926E7B"/>
    <w:rsid w:val="009271B3"/>
    <w:rsid w:val="00927295"/>
    <w:rsid w:val="00927364"/>
    <w:rsid w:val="00927617"/>
    <w:rsid w:val="0092785F"/>
    <w:rsid w:val="00927CA9"/>
    <w:rsid w:val="00927D2E"/>
    <w:rsid w:val="00927D39"/>
    <w:rsid w:val="00927DC2"/>
    <w:rsid w:val="0093025C"/>
    <w:rsid w:val="00930387"/>
    <w:rsid w:val="009303E6"/>
    <w:rsid w:val="0093044C"/>
    <w:rsid w:val="0093070A"/>
    <w:rsid w:val="0093072A"/>
    <w:rsid w:val="00930754"/>
    <w:rsid w:val="00930A0F"/>
    <w:rsid w:val="00931127"/>
    <w:rsid w:val="00931698"/>
    <w:rsid w:val="00931ABD"/>
    <w:rsid w:val="00931B06"/>
    <w:rsid w:val="00931BD0"/>
    <w:rsid w:val="00931C87"/>
    <w:rsid w:val="00931D81"/>
    <w:rsid w:val="00932106"/>
    <w:rsid w:val="0093210C"/>
    <w:rsid w:val="0093221A"/>
    <w:rsid w:val="00932323"/>
    <w:rsid w:val="00932A97"/>
    <w:rsid w:val="00932C02"/>
    <w:rsid w:val="00932C33"/>
    <w:rsid w:val="00932C41"/>
    <w:rsid w:val="00933148"/>
    <w:rsid w:val="009331B5"/>
    <w:rsid w:val="0093323C"/>
    <w:rsid w:val="00933848"/>
    <w:rsid w:val="00933919"/>
    <w:rsid w:val="00933BAC"/>
    <w:rsid w:val="00934854"/>
    <w:rsid w:val="00934C7C"/>
    <w:rsid w:val="009351D8"/>
    <w:rsid w:val="00935495"/>
    <w:rsid w:val="0093568C"/>
    <w:rsid w:val="0093569C"/>
    <w:rsid w:val="00936006"/>
    <w:rsid w:val="0093611C"/>
    <w:rsid w:val="009362FA"/>
    <w:rsid w:val="00936B80"/>
    <w:rsid w:val="00936BFC"/>
    <w:rsid w:val="00936CA7"/>
    <w:rsid w:val="00936CF7"/>
    <w:rsid w:val="00937346"/>
    <w:rsid w:val="00937369"/>
    <w:rsid w:val="00937682"/>
    <w:rsid w:val="00937942"/>
    <w:rsid w:val="00937A4F"/>
    <w:rsid w:val="00937AB5"/>
    <w:rsid w:val="00937C71"/>
    <w:rsid w:val="00937D65"/>
    <w:rsid w:val="00937F0E"/>
    <w:rsid w:val="00940051"/>
    <w:rsid w:val="009400D5"/>
    <w:rsid w:val="009402BA"/>
    <w:rsid w:val="00940717"/>
    <w:rsid w:val="00940778"/>
    <w:rsid w:val="009407F7"/>
    <w:rsid w:val="0094085C"/>
    <w:rsid w:val="00940ACB"/>
    <w:rsid w:val="00940BE4"/>
    <w:rsid w:val="00940F7E"/>
    <w:rsid w:val="00940F8C"/>
    <w:rsid w:val="00941073"/>
    <w:rsid w:val="0094113C"/>
    <w:rsid w:val="00941A04"/>
    <w:rsid w:val="00941F69"/>
    <w:rsid w:val="009420B8"/>
    <w:rsid w:val="0094230E"/>
    <w:rsid w:val="0094234D"/>
    <w:rsid w:val="0094249B"/>
    <w:rsid w:val="00942578"/>
    <w:rsid w:val="00942589"/>
    <w:rsid w:val="00942B95"/>
    <w:rsid w:val="00943020"/>
    <w:rsid w:val="0094341B"/>
    <w:rsid w:val="009434F0"/>
    <w:rsid w:val="0094358E"/>
    <w:rsid w:val="009439AE"/>
    <w:rsid w:val="00943AB8"/>
    <w:rsid w:val="00943C7F"/>
    <w:rsid w:val="00943DF8"/>
    <w:rsid w:val="00944060"/>
    <w:rsid w:val="009442D6"/>
    <w:rsid w:val="0094485E"/>
    <w:rsid w:val="00944B90"/>
    <w:rsid w:val="00944C34"/>
    <w:rsid w:val="00944E0C"/>
    <w:rsid w:val="00945624"/>
    <w:rsid w:val="00945781"/>
    <w:rsid w:val="009458DB"/>
    <w:rsid w:val="00945A15"/>
    <w:rsid w:val="00945AA9"/>
    <w:rsid w:val="00945C73"/>
    <w:rsid w:val="00945CBF"/>
    <w:rsid w:val="00945F01"/>
    <w:rsid w:val="009462CF"/>
    <w:rsid w:val="0094668C"/>
    <w:rsid w:val="00946892"/>
    <w:rsid w:val="00946956"/>
    <w:rsid w:val="00946AEC"/>
    <w:rsid w:val="00946B98"/>
    <w:rsid w:val="00946E08"/>
    <w:rsid w:val="0094726F"/>
    <w:rsid w:val="009472F6"/>
    <w:rsid w:val="00947511"/>
    <w:rsid w:val="009475FB"/>
    <w:rsid w:val="00947923"/>
    <w:rsid w:val="00947A39"/>
    <w:rsid w:val="00947AC9"/>
    <w:rsid w:val="00947F17"/>
    <w:rsid w:val="0095021A"/>
    <w:rsid w:val="009502AA"/>
    <w:rsid w:val="00950479"/>
    <w:rsid w:val="00950914"/>
    <w:rsid w:val="009515A6"/>
    <w:rsid w:val="009518EC"/>
    <w:rsid w:val="00951E06"/>
    <w:rsid w:val="00951E81"/>
    <w:rsid w:val="0095227C"/>
    <w:rsid w:val="0095236B"/>
    <w:rsid w:val="00952382"/>
    <w:rsid w:val="009523CD"/>
    <w:rsid w:val="0095276F"/>
    <w:rsid w:val="00952827"/>
    <w:rsid w:val="0095286C"/>
    <w:rsid w:val="00952B10"/>
    <w:rsid w:val="00952C6C"/>
    <w:rsid w:val="00952DD7"/>
    <w:rsid w:val="00952F53"/>
    <w:rsid w:val="00953121"/>
    <w:rsid w:val="009539C7"/>
    <w:rsid w:val="00953B9F"/>
    <w:rsid w:val="00954BCE"/>
    <w:rsid w:val="00954BD8"/>
    <w:rsid w:val="00954C6C"/>
    <w:rsid w:val="00954DF7"/>
    <w:rsid w:val="00955005"/>
    <w:rsid w:val="00955067"/>
    <w:rsid w:val="00955119"/>
    <w:rsid w:val="00955309"/>
    <w:rsid w:val="00955631"/>
    <w:rsid w:val="00955804"/>
    <w:rsid w:val="00955B33"/>
    <w:rsid w:val="00955E3D"/>
    <w:rsid w:val="00955EB0"/>
    <w:rsid w:val="00955F12"/>
    <w:rsid w:val="009560B4"/>
    <w:rsid w:val="009561D0"/>
    <w:rsid w:val="00956202"/>
    <w:rsid w:val="009564A9"/>
    <w:rsid w:val="0095650F"/>
    <w:rsid w:val="00956BB9"/>
    <w:rsid w:val="00956EB1"/>
    <w:rsid w:val="00956EB8"/>
    <w:rsid w:val="00956F52"/>
    <w:rsid w:val="009571BD"/>
    <w:rsid w:val="009573AB"/>
    <w:rsid w:val="0095752C"/>
    <w:rsid w:val="00957934"/>
    <w:rsid w:val="0096012F"/>
    <w:rsid w:val="00960139"/>
    <w:rsid w:val="00960225"/>
    <w:rsid w:val="009602EF"/>
    <w:rsid w:val="00960BB8"/>
    <w:rsid w:val="00960C51"/>
    <w:rsid w:val="00961218"/>
    <w:rsid w:val="00961262"/>
    <w:rsid w:val="00961556"/>
    <w:rsid w:val="00961751"/>
    <w:rsid w:val="00961BE4"/>
    <w:rsid w:val="00962138"/>
    <w:rsid w:val="00962881"/>
    <w:rsid w:val="009628BD"/>
    <w:rsid w:val="00962966"/>
    <w:rsid w:val="00962A1D"/>
    <w:rsid w:val="00962AB0"/>
    <w:rsid w:val="00962C35"/>
    <w:rsid w:val="00962CB9"/>
    <w:rsid w:val="00962CC5"/>
    <w:rsid w:val="00962F75"/>
    <w:rsid w:val="0096319F"/>
    <w:rsid w:val="0096340B"/>
    <w:rsid w:val="00963B55"/>
    <w:rsid w:val="00963CA6"/>
    <w:rsid w:val="00963EB9"/>
    <w:rsid w:val="00963FC3"/>
    <w:rsid w:val="00964257"/>
    <w:rsid w:val="009643B0"/>
    <w:rsid w:val="009643C9"/>
    <w:rsid w:val="0096478E"/>
    <w:rsid w:val="009648EA"/>
    <w:rsid w:val="009649A4"/>
    <w:rsid w:val="00964AD6"/>
    <w:rsid w:val="00964BEC"/>
    <w:rsid w:val="009651BD"/>
    <w:rsid w:val="00965389"/>
    <w:rsid w:val="00965418"/>
    <w:rsid w:val="0096554F"/>
    <w:rsid w:val="009655FC"/>
    <w:rsid w:val="00965EF9"/>
    <w:rsid w:val="0096609D"/>
    <w:rsid w:val="009663FF"/>
    <w:rsid w:val="0096657A"/>
    <w:rsid w:val="00966873"/>
    <w:rsid w:val="009669E8"/>
    <w:rsid w:val="00966C42"/>
    <w:rsid w:val="00967078"/>
    <w:rsid w:val="009670EB"/>
    <w:rsid w:val="00967283"/>
    <w:rsid w:val="0096744C"/>
    <w:rsid w:val="009675EE"/>
    <w:rsid w:val="0096760E"/>
    <w:rsid w:val="0096762C"/>
    <w:rsid w:val="00967711"/>
    <w:rsid w:val="009678EF"/>
    <w:rsid w:val="00967CD1"/>
    <w:rsid w:val="0097017C"/>
    <w:rsid w:val="00970633"/>
    <w:rsid w:val="0097096F"/>
    <w:rsid w:val="00970DEF"/>
    <w:rsid w:val="00970EA3"/>
    <w:rsid w:val="00970FA3"/>
    <w:rsid w:val="00971086"/>
    <w:rsid w:val="009711E8"/>
    <w:rsid w:val="0097141D"/>
    <w:rsid w:val="00971448"/>
    <w:rsid w:val="00971727"/>
    <w:rsid w:val="00971875"/>
    <w:rsid w:val="00971BD2"/>
    <w:rsid w:val="00971D4D"/>
    <w:rsid w:val="009722D9"/>
    <w:rsid w:val="00972393"/>
    <w:rsid w:val="009725FD"/>
    <w:rsid w:val="00972A25"/>
    <w:rsid w:val="00972C19"/>
    <w:rsid w:val="00972DD2"/>
    <w:rsid w:val="00972E9D"/>
    <w:rsid w:val="009730F8"/>
    <w:rsid w:val="00973186"/>
    <w:rsid w:val="0097327C"/>
    <w:rsid w:val="009733EE"/>
    <w:rsid w:val="0097347A"/>
    <w:rsid w:val="00973486"/>
    <w:rsid w:val="00973ABB"/>
    <w:rsid w:val="00973B27"/>
    <w:rsid w:val="00973BEA"/>
    <w:rsid w:val="00973EDF"/>
    <w:rsid w:val="009743C8"/>
    <w:rsid w:val="0097521E"/>
    <w:rsid w:val="009758FB"/>
    <w:rsid w:val="0097598A"/>
    <w:rsid w:val="00975A1E"/>
    <w:rsid w:val="00975AC3"/>
    <w:rsid w:val="00975CFF"/>
    <w:rsid w:val="00975E20"/>
    <w:rsid w:val="00975EA5"/>
    <w:rsid w:val="009760E0"/>
    <w:rsid w:val="009762CA"/>
    <w:rsid w:val="009763BB"/>
    <w:rsid w:val="009768DC"/>
    <w:rsid w:val="0097692C"/>
    <w:rsid w:val="00976C0C"/>
    <w:rsid w:val="00977291"/>
    <w:rsid w:val="00977D0C"/>
    <w:rsid w:val="00977EF4"/>
    <w:rsid w:val="0098000D"/>
    <w:rsid w:val="00980078"/>
    <w:rsid w:val="00980085"/>
    <w:rsid w:val="009801AC"/>
    <w:rsid w:val="009806FA"/>
    <w:rsid w:val="00980700"/>
    <w:rsid w:val="00980853"/>
    <w:rsid w:val="009808C5"/>
    <w:rsid w:val="00980A76"/>
    <w:rsid w:val="00980B30"/>
    <w:rsid w:val="00981194"/>
    <w:rsid w:val="00981455"/>
    <w:rsid w:val="009817E1"/>
    <w:rsid w:val="009817E8"/>
    <w:rsid w:val="00981A35"/>
    <w:rsid w:val="00981AAC"/>
    <w:rsid w:val="00981CC4"/>
    <w:rsid w:val="00981D63"/>
    <w:rsid w:val="00981E61"/>
    <w:rsid w:val="00981F9D"/>
    <w:rsid w:val="009822C8"/>
    <w:rsid w:val="00982446"/>
    <w:rsid w:val="009824EA"/>
    <w:rsid w:val="00982521"/>
    <w:rsid w:val="00982828"/>
    <w:rsid w:val="00982852"/>
    <w:rsid w:val="00982C6B"/>
    <w:rsid w:val="00983099"/>
    <w:rsid w:val="009837AA"/>
    <w:rsid w:val="0098381F"/>
    <w:rsid w:val="0098386C"/>
    <w:rsid w:val="009838AD"/>
    <w:rsid w:val="00983BB7"/>
    <w:rsid w:val="00984262"/>
    <w:rsid w:val="0098428B"/>
    <w:rsid w:val="0098433B"/>
    <w:rsid w:val="0098447D"/>
    <w:rsid w:val="0098451B"/>
    <w:rsid w:val="00984589"/>
    <w:rsid w:val="00984BD9"/>
    <w:rsid w:val="00984D6D"/>
    <w:rsid w:val="00984DED"/>
    <w:rsid w:val="009852EA"/>
    <w:rsid w:val="009852EE"/>
    <w:rsid w:val="00985600"/>
    <w:rsid w:val="00985761"/>
    <w:rsid w:val="00985860"/>
    <w:rsid w:val="0098589F"/>
    <w:rsid w:val="00985C27"/>
    <w:rsid w:val="00985CB4"/>
    <w:rsid w:val="00985F37"/>
    <w:rsid w:val="00986878"/>
    <w:rsid w:val="009868E3"/>
    <w:rsid w:val="00986D15"/>
    <w:rsid w:val="00986FC4"/>
    <w:rsid w:val="00987984"/>
    <w:rsid w:val="00987A88"/>
    <w:rsid w:val="00987DC0"/>
    <w:rsid w:val="009903CC"/>
    <w:rsid w:val="009909CC"/>
    <w:rsid w:val="00990B3A"/>
    <w:rsid w:val="00990F23"/>
    <w:rsid w:val="00990FBA"/>
    <w:rsid w:val="00991187"/>
    <w:rsid w:val="009912E3"/>
    <w:rsid w:val="00991647"/>
    <w:rsid w:val="00991A92"/>
    <w:rsid w:val="00991B2B"/>
    <w:rsid w:val="0099260B"/>
    <w:rsid w:val="009927B2"/>
    <w:rsid w:val="0099294E"/>
    <w:rsid w:val="009929AB"/>
    <w:rsid w:val="00992C96"/>
    <w:rsid w:val="00992D80"/>
    <w:rsid w:val="00993055"/>
    <w:rsid w:val="00993543"/>
    <w:rsid w:val="00993B85"/>
    <w:rsid w:val="00993C6D"/>
    <w:rsid w:val="00993E6F"/>
    <w:rsid w:val="00993FDA"/>
    <w:rsid w:val="0099420F"/>
    <w:rsid w:val="00994446"/>
    <w:rsid w:val="00994493"/>
    <w:rsid w:val="0099466C"/>
    <w:rsid w:val="0099470B"/>
    <w:rsid w:val="00994A95"/>
    <w:rsid w:val="00994E7C"/>
    <w:rsid w:val="00995123"/>
    <w:rsid w:val="00995482"/>
    <w:rsid w:val="00995972"/>
    <w:rsid w:val="009959CD"/>
    <w:rsid w:val="00995A9E"/>
    <w:rsid w:val="00995BCA"/>
    <w:rsid w:val="00995F34"/>
    <w:rsid w:val="009961B4"/>
    <w:rsid w:val="009963E9"/>
    <w:rsid w:val="009965EE"/>
    <w:rsid w:val="009968BB"/>
    <w:rsid w:val="009968EA"/>
    <w:rsid w:val="00996949"/>
    <w:rsid w:val="009969A6"/>
    <w:rsid w:val="00996A8E"/>
    <w:rsid w:val="00996D59"/>
    <w:rsid w:val="00996F20"/>
    <w:rsid w:val="00997043"/>
    <w:rsid w:val="0099765B"/>
    <w:rsid w:val="00997865"/>
    <w:rsid w:val="009979FF"/>
    <w:rsid w:val="00997C6A"/>
    <w:rsid w:val="00997D3B"/>
    <w:rsid w:val="009A0128"/>
    <w:rsid w:val="009A02F0"/>
    <w:rsid w:val="009A07E6"/>
    <w:rsid w:val="009A0A59"/>
    <w:rsid w:val="009A0A9D"/>
    <w:rsid w:val="009A0C13"/>
    <w:rsid w:val="009A0D10"/>
    <w:rsid w:val="009A1195"/>
    <w:rsid w:val="009A1427"/>
    <w:rsid w:val="009A1912"/>
    <w:rsid w:val="009A197B"/>
    <w:rsid w:val="009A1990"/>
    <w:rsid w:val="009A1AD8"/>
    <w:rsid w:val="009A1B36"/>
    <w:rsid w:val="009A1EAF"/>
    <w:rsid w:val="009A213F"/>
    <w:rsid w:val="009A229E"/>
    <w:rsid w:val="009A2486"/>
    <w:rsid w:val="009A24D4"/>
    <w:rsid w:val="009A26C7"/>
    <w:rsid w:val="009A2732"/>
    <w:rsid w:val="009A2854"/>
    <w:rsid w:val="009A295C"/>
    <w:rsid w:val="009A2A9B"/>
    <w:rsid w:val="009A2B10"/>
    <w:rsid w:val="009A2BFE"/>
    <w:rsid w:val="009A2C1F"/>
    <w:rsid w:val="009A2C85"/>
    <w:rsid w:val="009A300E"/>
    <w:rsid w:val="009A3043"/>
    <w:rsid w:val="009A3144"/>
    <w:rsid w:val="009A368C"/>
    <w:rsid w:val="009A3D68"/>
    <w:rsid w:val="009A3E8A"/>
    <w:rsid w:val="009A40F2"/>
    <w:rsid w:val="009A423F"/>
    <w:rsid w:val="009A42C6"/>
    <w:rsid w:val="009A456E"/>
    <w:rsid w:val="009A483D"/>
    <w:rsid w:val="009A4B63"/>
    <w:rsid w:val="009A4C38"/>
    <w:rsid w:val="009A4C8F"/>
    <w:rsid w:val="009A5192"/>
    <w:rsid w:val="009A5324"/>
    <w:rsid w:val="009A5392"/>
    <w:rsid w:val="009A5685"/>
    <w:rsid w:val="009A5793"/>
    <w:rsid w:val="009A57F8"/>
    <w:rsid w:val="009A5850"/>
    <w:rsid w:val="009A6707"/>
    <w:rsid w:val="009A69BA"/>
    <w:rsid w:val="009A6E60"/>
    <w:rsid w:val="009A6E6E"/>
    <w:rsid w:val="009A73D6"/>
    <w:rsid w:val="009A747A"/>
    <w:rsid w:val="009A75FB"/>
    <w:rsid w:val="009A769B"/>
    <w:rsid w:val="009A7DDD"/>
    <w:rsid w:val="009A7EEF"/>
    <w:rsid w:val="009B04AF"/>
    <w:rsid w:val="009B0576"/>
    <w:rsid w:val="009B0650"/>
    <w:rsid w:val="009B092E"/>
    <w:rsid w:val="009B0AD7"/>
    <w:rsid w:val="009B0C04"/>
    <w:rsid w:val="009B0C24"/>
    <w:rsid w:val="009B1209"/>
    <w:rsid w:val="009B1B73"/>
    <w:rsid w:val="009B1D74"/>
    <w:rsid w:val="009B1FEB"/>
    <w:rsid w:val="009B2294"/>
    <w:rsid w:val="009B286B"/>
    <w:rsid w:val="009B2C18"/>
    <w:rsid w:val="009B2C8B"/>
    <w:rsid w:val="009B3616"/>
    <w:rsid w:val="009B372C"/>
    <w:rsid w:val="009B37E0"/>
    <w:rsid w:val="009B3956"/>
    <w:rsid w:val="009B3B05"/>
    <w:rsid w:val="009B3BD2"/>
    <w:rsid w:val="009B3E31"/>
    <w:rsid w:val="009B426B"/>
    <w:rsid w:val="009B4AFE"/>
    <w:rsid w:val="009B4B4C"/>
    <w:rsid w:val="009B4C18"/>
    <w:rsid w:val="009B509D"/>
    <w:rsid w:val="009B5671"/>
    <w:rsid w:val="009B56C1"/>
    <w:rsid w:val="009B5A5F"/>
    <w:rsid w:val="009B5DF0"/>
    <w:rsid w:val="009B60E4"/>
    <w:rsid w:val="009B61F6"/>
    <w:rsid w:val="009B64B9"/>
    <w:rsid w:val="009B69EB"/>
    <w:rsid w:val="009B6C53"/>
    <w:rsid w:val="009B6E45"/>
    <w:rsid w:val="009B73B8"/>
    <w:rsid w:val="009B788B"/>
    <w:rsid w:val="009B78EC"/>
    <w:rsid w:val="009B7911"/>
    <w:rsid w:val="009B7941"/>
    <w:rsid w:val="009B7BE5"/>
    <w:rsid w:val="009C01FE"/>
    <w:rsid w:val="009C03B4"/>
    <w:rsid w:val="009C049C"/>
    <w:rsid w:val="009C081E"/>
    <w:rsid w:val="009C0990"/>
    <w:rsid w:val="009C0A89"/>
    <w:rsid w:val="009C0AA3"/>
    <w:rsid w:val="009C0C6A"/>
    <w:rsid w:val="009C0D7B"/>
    <w:rsid w:val="009C1305"/>
    <w:rsid w:val="009C1331"/>
    <w:rsid w:val="009C15D8"/>
    <w:rsid w:val="009C19FF"/>
    <w:rsid w:val="009C1F62"/>
    <w:rsid w:val="009C2104"/>
    <w:rsid w:val="009C21FB"/>
    <w:rsid w:val="009C2504"/>
    <w:rsid w:val="009C28B2"/>
    <w:rsid w:val="009C2928"/>
    <w:rsid w:val="009C2F8B"/>
    <w:rsid w:val="009C2FC0"/>
    <w:rsid w:val="009C30F9"/>
    <w:rsid w:val="009C3188"/>
    <w:rsid w:val="009C335B"/>
    <w:rsid w:val="009C3566"/>
    <w:rsid w:val="009C3618"/>
    <w:rsid w:val="009C36AB"/>
    <w:rsid w:val="009C38B2"/>
    <w:rsid w:val="009C3B1E"/>
    <w:rsid w:val="009C3D3A"/>
    <w:rsid w:val="009C3DFB"/>
    <w:rsid w:val="009C4502"/>
    <w:rsid w:val="009C4656"/>
    <w:rsid w:val="009C4739"/>
    <w:rsid w:val="009C477A"/>
    <w:rsid w:val="009C4783"/>
    <w:rsid w:val="009C4933"/>
    <w:rsid w:val="009C4962"/>
    <w:rsid w:val="009C4E7A"/>
    <w:rsid w:val="009C5365"/>
    <w:rsid w:val="009C5C26"/>
    <w:rsid w:val="009C5D77"/>
    <w:rsid w:val="009C5E78"/>
    <w:rsid w:val="009C5F21"/>
    <w:rsid w:val="009C6076"/>
    <w:rsid w:val="009C61EA"/>
    <w:rsid w:val="009C644D"/>
    <w:rsid w:val="009C699C"/>
    <w:rsid w:val="009C6E67"/>
    <w:rsid w:val="009C6EA2"/>
    <w:rsid w:val="009C6ED3"/>
    <w:rsid w:val="009C70E8"/>
    <w:rsid w:val="009C7158"/>
    <w:rsid w:val="009C7778"/>
    <w:rsid w:val="009C799B"/>
    <w:rsid w:val="009C7A78"/>
    <w:rsid w:val="009C7A95"/>
    <w:rsid w:val="009C7BEE"/>
    <w:rsid w:val="009C7DAC"/>
    <w:rsid w:val="009C7E46"/>
    <w:rsid w:val="009C7FA3"/>
    <w:rsid w:val="009D012A"/>
    <w:rsid w:val="009D023A"/>
    <w:rsid w:val="009D036A"/>
    <w:rsid w:val="009D0635"/>
    <w:rsid w:val="009D06F0"/>
    <w:rsid w:val="009D07F1"/>
    <w:rsid w:val="009D09BC"/>
    <w:rsid w:val="009D0DAC"/>
    <w:rsid w:val="009D0DE2"/>
    <w:rsid w:val="009D0E97"/>
    <w:rsid w:val="009D0FA8"/>
    <w:rsid w:val="009D0FDC"/>
    <w:rsid w:val="009D0FE4"/>
    <w:rsid w:val="009D123E"/>
    <w:rsid w:val="009D126E"/>
    <w:rsid w:val="009D155A"/>
    <w:rsid w:val="009D1AF8"/>
    <w:rsid w:val="009D1B1E"/>
    <w:rsid w:val="009D1D4D"/>
    <w:rsid w:val="009D1F7D"/>
    <w:rsid w:val="009D1FA7"/>
    <w:rsid w:val="009D2119"/>
    <w:rsid w:val="009D2200"/>
    <w:rsid w:val="009D226C"/>
    <w:rsid w:val="009D22AD"/>
    <w:rsid w:val="009D2549"/>
    <w:rsid w:val="009D2562"/>
    <w:rsid w:val="009D27F4"/>
    <w:rsid w:val="009D2CC8"/>
    <w:rsid w:val="009D2E1F"/>
    <w:rsid w:val="009D2EB7"/>
    <w:rsid w:val="009D3400"/>
    <w:rsid w:val="009D3607"/>
    <w:rsid w:val="009D368E"/>
    <w:rsid w:val="009D3692"/>
    <w:rsid w:val="009D3946"/>
    <w:rsid w:val="009D3B5D"/>
    <w:rsid w:val="009D3CC0"/>
    <w:rsid w:val="009D3CD4"/>
    <w:rsid w:val="009D3F14"/>
    <w:rsid w:val="009D48DF"/>
    <w:rsid w:val="009D495C"/>
    <w:rsid w:val="009D4B0C"/>
    <w:rsid w:val="009D5030"/>
    <w:rsid w:val="009D50B3"/>
    <w:rsid w:val="009D5259"/>
    <w:rsid w:val="009D5285"/>
    <w:rsid w:val="009D54C3"/>
    <w:rsid w:val="009D5507"/>
    <w:rsid w:val="009D5731"/>
    <w:rsid w:val="009D5750"/>
    <w:rsid w:val="009D58B2"/>
    <w:rsid w:val="009D5B6C"/>
    <w:rsid w:val="009D608F"/>
    <w:rsid w:val="009D61E6"/>
    <w:rsid w:val="009D6437"/>
    <w:rsid w:val="009D653C"/>
    <w:rsid w:val="009D665A"/>
    <w:rsid w:val="009D6755"/>
    <w:rsid w:val="009D6913"/>
    <w:rsid w:val="009D6D93"/>
    <w:rsid w:val="009D7218"/>
    <w:rsid w:val="009D74AB"/>
    <w:rsid w:val="009D7700"/>
    <w:rsid w:val="009D7A09"/>
    <w:rsid w:val="009D7A46"/>
    <w:rsid w:val="009D7C1A"/>
    <w:rsid w:val="009D7CB9"/>
    <w:rsid w:val="009D7CCF"/>
    <w:rsid w:val="009D7D85"/>
    <w:rsid w:val="009E00FC"/>
    <w:rsid w:val="009E0137"/>
    <w:rsid w:val="009E0718"/>
    <w:rsid w:val="009E0C24"/>
    <w:rsid w:val="009E0CE7"/>
    <w:rsid w:val="009E0E72"/>
    <w:rsid w:val="009E1005"/>
    <w:rsid w:val="009E107C"/>
    <w:rsid w:val="009E1268"/>
    <w:rsid w:val="009E1428"/>
    <w:rsid w:val="009E1912"/>
    <w:rsid w:val="009E1E27"/>
    <w:rsid w:val="009E20EE"/>
    <w:rsid w:val="009E27CA"/>
    <w:rsid w:val="009E3110"/>
    <w:rsid w:val="009E3199"/>
    <w:rsid w:val="009E32EF"/>
    <w:rsid w:val="009E3369"/>
    <w:rsid w:val="009E36D7"/>
    <w:rsid w:val="009E38C1"/>
    <w:rsid w:val="009E38C3"/>
    <w:rsid w:val="009E3B7A"/>
    <w:rsid w:val="009E3ED6"/>
    <w:rsid w:val="009E41A6"/>
    <w:rsid w:val="009E4962"/>
    <w:rsid w:val="009E4A8C"/>
    <w:rsid w:val="009E4C2C"/>
    <w:rsid w:val="009E5227"/>
    <w:rsid w:val="009E5A5F"/>
    <w:rsid w:val="009E5C76"/>
    <w:rsid w:val="009E5DFE"/>
    <w:rsid w:val="009E610D"/>
    <w:rsid w:val="009E6362"/>
    <w:rsid w:val="009E6846"/>
    <w:rsid w:val="009E687F"/>
    <w:rsid w:val="009E6964"/>
    <w:rsid w:val="009E699D"/>
    <w:rsid w:val="009E6E2B"/>
    <w:rsid w:val="009E7076"/>
    <w:rsid w:val="009E71EE"/>
    <w:rsid w:val="009E7311"/>
    <w:rsid w:val="009E7451"/>
    <w:rsid w:val="009E7706"/>
    <w:rsid w:val="009E773D"/>
    <w:rsid w:val="009E77C6"/>
    <w:rsid w:val="009E7938"/>
    <w:rsid w:val="009E7947"/>
    <w:rsid w:val="009E7D71"/>
    <w:rsid w:val="009E7DAF"/>
    <w:rsid w:val="009E7DF5"/>
    <w:rsid w:val="009E7EA2"/>
    <w:rsid w:val="009F02A5"/>
    <w:rsid w:val="009F044F"/>
    <w:rsid w:val="009F0E7F"/>
    <w:rsid w:val="009F0EC2"/>
    <w:rsid w:val="009F1104"/>
    <w:rsid w:val="009F1354"/>
    <w:rsid w:val="009F159C"/>
    <w:rsid w:val="009F183A"/>
    <w:rsid w:val="009F18E5"/>
    <w:rsid w:val="009F199E"/>
    <w:rsid w:val="009F19DB"/>
    <w:rsid w:val="009F19E9"/>
    <w:rsid w:val="009F1A03"/>
    <w:rsid w:val="009F1BD5"/>
    <w:rsid w:val="009F2740"/>
    <w:rsid w:val="009F2919"/>
    <w:rsid w:val="009F2D40"/>
    <w:rsid w:val="009F2DD7"/>
    <w:rsid w:val="009F2E76"/>
    <w:rsid w:val="009F311C"/>
    <w:rsid w:val="009F32AC"/>
    <w:rsid w:val="009F32CD"/>
    <w:rsid w:val="009F3370"/>
    <w:rsid w:val="009F375E"/>
    <w:rsid w:val="009F38BB"/>
    <w:rsid w:val="009F39D4"/>
    <w:rsid w:val="009F3DD9"/>
    <w:rsid w:val="009F3DF7"/>
    <w:rsid w:val="009F3F03"/>
    <w:rsid w:val="009F436D"/>
    <w:rsid w:val="009F47CF"/>
    <w:rsid w:val="009F4F54"/>
    <w:rsid w:val="009F4F66"/>
    <w:rsid w:val="009F537D"/>
    <w:rsid w:val="009F575A"/>
    <w:rsid w:val="009F5863"/>
    <w:rsid w:val="009F5AFD"/>
    <w:rsid w:val="009F5D6F"/>
    <w:rsid w:val="009F5DFC"/>
    <w:rsid w:val="009F6061"/>
    <w:rsid w:val="009F64BA"/>
    <w:rsid w:val="009F6821"/>
    <w:rsid w:val="009F6880"/>
    <w:rsid w:val="009F6B0F"/>
    <w:rsid w:val="009F6B2F"/>
    <w:rsid w:val="009F6E92"/>
    <w:rsid w:val="009F6F61"/>
    <w:rsid w:val="009F74E5"/>
    <w:rsid w:val="00A00353"/>
    <w:rsid w:val="00A00468"/>
    <w:rsid w:val="00A00535"/>
    <w:rsid w:val="00A00590"/>
    <w:rsid w:val="00A005C2"/>
    <w:rsid w:val="00A0061A"/>
    <w:rsid w:val="00A00B63"/>
    <w:rsid w:val="00A00D12"/>
    <w:rsid w:val="00A00D36"/>
    <w:rsid w:val="00A00D9D"/>
    <w:rsid w:val="00A01094"/>
    <w:rsid w:val="00A01241"/>
    <w:rsid w:val="00A012D0"/>
    <w:rsid w:val="00A014B1"/>
    <w:rsid w:val="00A01926"/>
    <w:rsid w:val="00A0195B"/>
    <w:rsid w:val="00A01C25"/>
    <w:rsid w:val="00A01CC6"/>
    <w:rsid w:val="00A01D20"/>
    <w:rsid w:val="00A01D87"/>
    <w:rsid w:val="00A01F7F"/>
    <w:rsid w:val="00A02096"/>
    <w:rsid w:val="00A0224B"/>
    <w:rsid w:val="00A022F9"/>
    <w:rsid w:val="00A02723"/>
    <w:rsid w:val="00A02B48"/>
    <w:rsid w:val="00A02C16"/>
    <w:rsid w:val="00A02D3B"/>
    <w:rsid w:val="00A02D55"/>
    <w:rsid w:val="00A03127"/>
    <w:rsid w:val="00A03161"/>
    <w:rsid w:val="00A03578"/>
    <w:rsid w:val="00A035D6"/>
    <w:rsid w:val="00A03880"/>
    <w:rsid w:val="00A03BC1"/>
    <w:rsid w:val="00A03E12"/>
    <w:rsid w:val="00A0453A"/>
    <w:rsid w:val="00A04835"/>
    <w:rsid w:val="00A0493B"/>
    <w:rsid w:val="00A04C1F"/>
    <w:rsid w:val="00A052AD"/>
    <w:rsid w:val="00A053B8"/>
    <w:rsid w:val="00A054A7"/>
    <w:rsid w:val="00A05868"/>
    <w:rsid w:val="00A05BB1"/>
    <w:rsid w:val="00A0613D"/>
    <w:rsid w:val="00A06596"/>
    <w:rsid w:val="00A0693B"/>
    <w:rsid w:val="00A06A02"/>
    <w:rsid w:val="00A06A85"/>
    <w:rsid w:val="00A06BD6"/>
    <w:rsid w:val="00A06E90"/>
    <w:rsid w:val="00A06EE2"/>
    <w:rsid w:val="00A06EED"/>
    <w:rsid w:val="00A06F66"/>
    <w:rsid w:val="00A0752D"/>
    <w:rsid w:val="00A075E7"/>
    <w:rsid w:val="00A075F4"/>
    <w:rsid w:val="00A078C6"/>
    <w:rsid w:val="00A0792A"/>
    <w:rsid w:val="00A079F4"/>
    <w:rsid w:val="00A07DDC"/>
    <w:rsid w:val="00A07FCC"/>
    <w:rsid w:val="00A102C5"/>
    <w:rsid w:val="00A10305"/>
    <w:rsid w:val="00A10333"/>
    <w:rsid w:val="00A106D3"/>
    <w:rsid w:val="00A107C4"/>
    <w:rsid w:val="00A107CA"/>
    <w:rsid w:val="00A108DE"/>
    <w:rsid w:val="00A108DF"/>
    <w:rsid w:val="00A10A42"/>
    <w:rsid w:val="00A10AC0"/>
    <w:rsid w:val="00A10B22"/>
    <w:rsid w:val="00A10B63"/>
    <w:rsid w:val="00A10D9A"/>
    <w:rsid w:val="00A10F4E"/>
    <w:rsid w:val="00A10F79"/>
    <w:rsid w:val="00A1104A"/>
    <w:rsid w:val="00A1121B"/>
    <w:rsid w:val="00A112F6"/>
    <w:rsid w:val="00A11509"/>
    <w:rsid w:val="00A1174F"/>
    <w:rsid w:val="00A117F8"/>
    <w:rsid w:val="00A11B2D"/>
    <w:rsid w:val="00A11F57"/>
    <w:rsid w:val="00A122D5"/>
    <w:rsid w:val="00A125BC"/>
    <w:rsid w:val="00A1265E"/>
    <w:rsid w:val="00A126A1"/>
    <w:rsid w:val="00A12AB6"/>
    <w:rsid w:val="00A12EC3"/>
    <w:rsid w:val="00A1336B"/>
    <w:rsid w:val="00A134C6"/>
    <w:rsid w:val="00A136CD"/>
    <w:rsid w:val="00A137E3"/>
    <w:rsid w:val="00A13986"/>
    <w:rsid w:val="00A13C27"/>
    <w:rsid w:val="00A13D5B"/>
    <w:rsid w:val="00A14364"/>
    <w:rsid w:val="00A1479D"/>
    <w:rsid w:val="00A14B4B"/>
    <w:rsid w:val="00A14BAF"/>
    <w:rsid w:val="00A14CC0"/>
    <w:rsid w:val="00A14CF2"/>
    <w:rsid w:val="00A14FFA"/>
    <w:rsid w:val="00A15098"/>
    <w:rsid w:val="00A155D3"/>
    <w:rsid w:val="00A15679"/>
    <w:rsid w:val="00A15981"/>
    <w:rsid w:val="00A15A09"/>
    <w:rsid w:val="00A15B25"/>
    <w:rsid w:val="00A15B5F"/>
    <w:rsid w:val="00A15F23"/>
    <w:rsid w:val="00A15FF6"/>
    <w:rsid w:val="00A1608F"/>
    <w:rsid w:val="00A16119"/>
    <w:rsid w:val="00A1630C"/>
    <w:rsid w:val="00A16468"/>
    <w:rsid w:val="00A164BF"/>
    <w:rsid w:val="00A167C1"/>
    <w:rsid w:val="00A16CC4"/>
    <w:rsid w:val="00A16EF0"/>
    <w:rsid w:val="00A16F5C"/>
    <w:rsid w:val="00A1727D"/>
    <w:rsid w:val="00A17316"/>
    <w:rsid w:val="00A1744F"/>
    <w:rsid w:val="00A176C7"/>
    <w:rsid w:val="00A176E0"/>
    <w:rsid w:val="00A176FC"/>
    <w:rsid w:val="00A1771F"/>
    <w:rsid w:val="00A1797C"/>
    <w:rsid w:val="00A17C79"/>
    <w:rsid w:val="00A17F50"/>
    <w:rsid w:val="00A200B5"/>
    <w:rsid w:val="00A205A7"/>
    <w:rsid w:val="00A20601"/>
    <w:rsid w:val="00A20A40"/>
    <w:rsid w:val="00A20C2B"/>
    <w:rsid w:val="00A20DAC"/>
    <w:rsid w:val="00A210CB"/>
    <w:rsid w:val="00A211B9"/>
    <w:rsid w:val="00A2122B"/>
    <w:rsid w:val="00A2123E"/>
    <w:rsid w:val="00A21570"/>
    <w:rsid w:val="00A216E5"/>
    <w:rsid w:val="00A2188B"/>
    <w:rsid w:val="00A218D6"/>
    <w:rsid w:val="00A21A2F"/>
    <w:rsid w:val="00A21AEF"/>
    <w:rsid w:val="00A21B90"/>
    <w:rsid w:val="00A21BB7"/>
    <w:rsid w:val="00A21BF7"/>
    <w:rsid w:val="00A21DA2"/>
    <w:rsid w:val="00A21F67"/>
    <w:rsid w:val="00A22389"/>
    <w:rsid w:val="00A22415"/>
    <w:rsid w:val="00A2244C"/>
    <w:rsid w:val="00A225A1"/>
    <w:rsid w:val="00A225D9"/>
    <w:rsid w:val="00A227F8"/>
    <w:rsid w:val="00A22B2C"/>
    <w:rsid w:val="00A22C2D"/>
    <w:rsid w:val="00A22E6C"/>
    <w:rsid w:val="00A23470"/>
    <w:rsid w:val="00A23765"/>
    <w:rsid w:val="00A239CF"/>
    <w:rsid w:val="00A23E39"/>
    <w:rsid w:val="00A23FEA"/>
    <w:rsid w:val="00A2433A"/>
    <w:rsid w:val="00A244F0"/>
    <w:rsid w:val="00A2467F"/>
    <w:rsid w:val="00A246B0"/>
    <w:rsid w:val="00A246FF"/>
    <w:rsid w:val="00A24837"/>
    <w:rsid w:val="00A24C5C"/>
    <w:rsid w:val="00A24C8C"/>
    <w:rsid w:val="00A24DDE"/>
    <w:rsid w:val="00A24E95"/>
    <w:rsid w:val="00A251FD"/>
    <w:rsid w:val="00A25404"/>
    <w:rsid w:val="00A255B0"/>
    <w:rsid w:val="00A25B4F"/>
    <w:rsid w:val="00A25CA7"/>
    <w:rsid w:val="00A2657F"/>
    <w:rsid w:val="00A26619"/>
    <w:rsid w:val="00A26BF5"/>
    <w:rsid w:val="00A26C70"/>
    <w:rsid w:val="00A26DE4"/>
    <w:rsid w:val="00A271DD"/>
    <w:rsid w:val="00A30209"/>
    <w:rsid w:val="00A30521"/>
    <w:rsid w:val="00A30F75"/>
    <w:rsid w:val="00A3125D"/>
    <w:rsid w:val="00A31286"/>
    <w:rsid w:val="00A314FB"/>
    <w:rsid w:val="00A31702"/>
    <w:rsid w:val="00A31E20"/>
    <w:rsid w:val="00A31E24"/>
    <w:rsid w:val="00A32148"/>
    <w:rsid w:val="00A326F1"/>
    <w:rsid w:val="00A32772"/>
    <w:rsid w:val="00A32866"/>
    <w:rsid w:val="00A328D0"/>
    <w:rsid w:val="00A32953"/>
    <w:rsid w:val="00A32A5A"/>
    <w:rsid w:val="00A32AF7"/>
    <w:rsid w:val="00A32CD2"/>
    <w:rsid w:val="00A32CF4"/>
    <w:rsid w:val="00A32CFF"/>
    <w:rsid w:val="00A32D7E"/>
    <w:rsid w:val="00A33210"/>
    <w:rsid w:val="00A336A5"/>
    <w:rsid w:val="00A33789"/>
    <w:rsid w:val="00A337F1"/>
    <w:rsid w:val="00A33D1F"/>
    <w:rsid w:val="00A33F84"/>
    <w:rsid w:val="00A3410A"/>
    <w:rsid w:val="00A3458A"/>
    <w:rsid w:val="00A34775"/>
    <w:rsid w:val="00A34812"/>
    <w:rsid w:val="00A34E3D"/>
    <w:rsid w:val="00A34F26"/>
    <w:rsid w:val="00A354F2"/>
    <w:rsid w:val="00A35934"/>
    <w:rsid w:val="00A35C7B"/>
    <w:rsid w:val="00A35F4C"/>
    <w:rsid w:val="00A36253"/>
    <w:rsid w:val="00A363DA"/>
    <w:rsid w:val="00A364FD"/>
    <w:rsid w:val="00A36B8F"/>
    <w:rsid w:val="00A372F6"/>
    <w:rsid w:val="00A37430"/>
    <w:rsid w:val="00A3773D"/>
    <w:rsid w:val="00A37780"/>
    <w:rsid w:val="00A3782B"/>
    <w:rsid w:val="00A37839"/>
    <w:rsid w:val="00A3794C"/>
    <w:rsid w:val="00A37C0E"/>
    <w:rsid w:val="00A37CB3"/>
    <w:rsid w:val="00A40164"/>
    <w:rsid w:val="00A4016B"/>
    <w:rsid w:val="00A402FC"/>
    <w:rsid w:val="00A40413"/>
    <w:rsid w:val="00A4068D"/>
    <w:rsid w:val="00A407FA"/>
    <w:rsid w:val="00A409F3"/>
    <w:rsid w:val="00A40A98"/>
    <w:rsid w:val="00A40F0F"/>
    <w:rsid w:val="00A4104F"/>
    <w:rsid w:val="00A4127D"/>
    <w:rsid w:val="00A4157C"/>
    <w:rsid w:val="00A41599"/>
    <w:rsid w:val="00A417E2"/>
    <w:rsid w:val="00A41DAC"/>
    <w:rsid w:val="00A41E32"/>
    <w:rsid w:val="00A41F75"/>
    <w:rsid w:val="00A41F76"/>
    <w:rsid w:val="00A42199"/>
    <w:rsid w:val="00A42551"/>
    <w:rsid w:val="00A425AC"/>
    <w:rsid w:val="00A426C5"/>
    <w:rsid w:val="00A42731"/>
    <w:rsid w:val="00A42A3A"/>
    <w:rsid w:val="00A42C0B"/>
    <w:rsid w:val="00A42E56"/>
    <w:rsid w:val="00A42FD1"/>
    <w:rsid w:val="00A43138"/>
    <w:rsid w:val="00A436ED"/>
    <w:rsid w:val="00A43943"/>
    <w:rsid w:val="00A43A9E"/>
    <w:rsid w:val="00A43BE2"/>
    <w:rsid w:val="00A43CBD"/>
    <w:rsid w:val="00A43D87"/>
    <w:rsid w:val="00A43F89"/>
    <w:rsid w:val="00A44322"/>
    <w:rsid w:val="00A4455D"/>
    <w:rsid w:val="00A447BD"/>
    <w:rsid w:val="00A447E1"/>
    <w:rsid w:val="00A44979"/>
    <w:rsid w:val="00A449B9"/>
    <w:rsid w:val="00A44ECE"/>
    <w:rsid w:val="00A45109"/>
    <w:rsid w:val="00A4594F"/>
    <w:rsid w:val="00A45A09"/>
    <w:rsid w:val="00A45A65"/>
    <w:rsid w:val="00A45AA6"/>
    <w:rsid w:val="00A45D17"/>
    <w:rsid w:val="00A45D1A"/>
    <w:rsid w:val="00A45DDE"/>
    <w:rsid w:val="00A45E56"/>
    <w:rsid w:val="00A45F56"/>
    <w:rsid w:val="00A460C8"/>
    <w:rsid w:val="00A4622F"/>
    <w:rsid w:val="00A465B2"/>
    <w:rsid w:val="00A46876"/>
    <w:rsid w:val="00A468B7"/>
    <w:rsid w:val="00A46E44"/>
    <w:rsid w:val="00A46F71"/>
    <w:rsid w:val="00A4722E"/>
    <w:rsid w:val="00A47CEF"/>
    <w:rsid w:val="00A47EF2"/>
    <w:rsid w:val="00A50247"/>
    <w:rsid w:val="00A50258"/>
    <w:rsid w:val="00A502F0"/>
    <w:rsid w:val="00A502F1"/>
    <w:rsid w:val="00A50596"/>
    <w:rsid w:val="00A50612"/>
    <w:rsid w:val="00A50814"/>
    <w:rsid w:val="00A50B9F"/>
    <w:rsid w:val="00A50D32"/>
    <w:rsid w:val="00A50D8B"/>
    <w:rsid w:val="00A50E00"/>
    <w:rsid w:val="00A51A97"/>
    <w:rsid w:val="00A51B82"/>
    <w:rsid w:val="00A51DEF"/>
    <w:rsid w:val="00A51F53"/>
    <w:rsid w:val="00A5200D"/>
    <w:rsid w:val="00A5215D"/>
    <w:rsid w:val="00A52310"/>
    <w:rsid w:val="00A524DC"/>
    <w:rsid w:val="00A525E8"/>
    <w:rsid w:val="00A52AE5"/>
    <w:rsid w:val="00A52AFC"/>
    <w:rsid w:val="00A52B81"/>
    <w:rsid w:val="00A52BEE"/>
    <w:rsid w:val="00A52CB7"/>
    <w:rsid w:val="00A52F54"/>
    <w:rsid w:val="00A52FEA"/>
    <w:rsid w:val="00A53181"/>
    <w:rsid w:val="00A5331A"/>
    <w:rsid w:val="00A53798"/>
    <w:rsid w:val="00A537E1"/>
    <w:rsid w:val="00A53E6A"/>
    <w:rsid w:val="00A543AC"/>
    <w:rsid w:val="00A548E3"/>
    <w:rsid w:val="00A54AF7"/>
    <w:rsid w:val="00A54B55"/>
    <w:rsid w:val="00A550ED"/>
    <w:rsid w:val="00A5512B"/>
    <w:rsid w:val="00A554FD"/>
    <w:rsid w:val="00A5577D"/>
    <w:rsid w:val="00A55A29"/>
    <w:rsid w:val="00A55CDF"/>
    <w:rsid w:val="00A56048"/>
    <w:rsid w:val="00A5624C"/>
    <w:rsid w:val="00A56917"/>
    <w:rsid w:val="00A56993"/>
    <w:rsid w:val="00A57063"/>
    <w:rsid w:val="00A57370"/>
    <w:rsid w:val="00A57566"/>
    <w:rsid w:val="00A57995"/>
    <w:rsid w:val="00A57B58"/>
    <w:rsid w:val="00A57D46"/>
    <w:rsid w:val="00A60185"/>
    <w:rsid w:val="00A601EA"/>
    <w:rsid w:val="00A60367"/>
    <w:rsid w:val="00A60523"/>
    <w:rsid w:val="00A6071C"/>
    <w:rsid w:val="00A60A0A"/>
    <w:rsid w:val="00A60B0A"/>
    <w:rsid w:val="00A615C3"/>
    <w:rsid w:val="00A61E70"/>
    <w:rsid w:val="00A62223"/>
    <w:rsid w:val="00A6318F"/>
    <w:rsid w:val="00A63209"/>
    <w:rsid w:val="00A633E7"/>
    <w:rsid w:val="00A63607"/>
    <w:rsid w:val="00A6363D"/>
    <w:rsid w:val="00A63675"/>
    <w:rsid w:val="00A6388B"/>
    <w:rsid w:val="00A63B11"/>
    <w:rsid w:val="00A63D9A"/>
    <w:rsid w:val="00A63DF6"/>
    <w:rsid w:val="00A64031"/>
    <w:rsid w:val="00A64068"/>
    <w:rsid w:val="00A64382"/>
    <w:rsid w:val="00A644B9"/>
    <w:rsid w:val="00A6459F"/>
    <w:rsid w:val="00A6476C"/>
    <w:rsid w:val="00A64B5D"/>
    <w:rsid w:val="00A64DA1"/>
    <w:rsid w:val="00A65076"/>
    <w:rsid w:val="00A65120"/>
    <w:rsid w:val="00A652F9"/>
    <w:rsid w:val="00A65364"/>
    <w:rsid w:val="00A653CE"/>
    <w:rsid w:val="00A653F5"/>
    <w:rsid w:val="00A653F8"/>
    <w:rsid w:val="00A6542C"/>
    <w:rsid w:val="00A65603"/>
    <w:rsid w:val="00A65800"/>
    <w:rsid w:val="00A65F26"/>
    <w:rsid w:val="00A66246"/>
    <w:rsid w:val="00A662FD"/>
    <w:rsid w:val="00A6647C"/>
    <w:rsid w:val="00A6675E"/>
    <w:rsid w:val="00A66B90"/>
    <w:rsid w:val="00A66CC2"/>
    <w:rsid w:val="00A6707E"/>
    <w:rsid w:val="00A6713D"/>
    <w:rsid w:val="00A6727A"/>
    <w:rsid w:val="00A67355"/>
    <w:rsid w:val="00A6760E"/>
    <w:rsid w:val="00A6798D"/>
    <w:rsid w:val="00A67A28"/>
    <w:rsid w:val="00A67CF8"/>
    <w:rsid w:val="00A70330"/>
    <w:rsid w:val="00A703E1"/>
    <w:rsid w:val="00A70C33"/>
    <w:rsid w:val="00A70C6A"/>
    <w:rsid w:val="00A70CDA"/>
    <w:rsid w:val="00A70E6F"/>
    <w:rsid w:val="00A7100A"/>
    <w:rsid w:val="00A71029"/>
    <w:rsid w:val="00A7162D"/>
    <w:rsid w:val="00A71799"/>
    <w:rsid w:val="00A719E3"/>
    <w:rsid w:val="00A71CD0"/>
    <w:rsid w:val="00A722B7"/>
    <w:rsid w:val="00A7234C"/>
    <w:rsid w:val="00A73180"/>
    <w:rsid w:val="00A73599"/>
    <w:rsid w:val="00A738C0"/>
    <w:rsid w:val="00A7399A"/>
    <w:rsid w:val="00A73B75"/>
    <w:rsid w:val="00A74046"/>
    <w:rsid w:val="00A7472F"/>
    <w:rsid w:val="00A74D02"/>
    <w:rsid w:val="00A74DE5"/>
    <w:rsid w:val="00A74F8B"/>
    <w:rsid w:val="00A75106"/>
    <w:rsid w:val="00A75317"/>
    <w:rsid w:val="00A7533E"/>
    <w:rsid w:val="00A755C6"/>
    <w:rsid w:val="00A7579A"/>
    <w:rsid w:val="00A75A22"/>
    <w:rsid w:val="00A75FCC"/>
    <w:rsid w:val="00A760F0"/>
    <w:rsid w:val="00A762B0"/>
    <w:rsid w:val="00A762EA"/>
    <w:rsid w:val="00A76580"/>
    <w:rsid w:val="00A76A46"/>
    <w:rsid w:val="00A76C6D"/>
    <w:rsid w:val="00A76D28"/>
    <w:rsid w:val="00A773AB"/>
    <w:rsid w:val="00A7768B"/>
    <w:rsid w:val="00A776AB"/>
    <w:rsid w:val="00A77D62"/>
    <w:rsid w:val="00A77D6C"/>
    <w:rsid w:val="00A77D8D"/>
    <w:rsid w:val="00A77EFF"/>
    <w:rsid w:val="00A802AF"/>
    <w:rsid w:val="00A80377"/>
    <w:rsid w:val="00A803B3"/>
    <w:rsid w:val="00A807C6"/>
    <w:rsid w:val="00A80A16"/>
    <w:rsid w:val="00A810DC"/>
    <w:rsid w:val="00A8178F"/>
    <w:rsid w:val="00A82198"/>
    <w:rsid w:val="00A825C4"/>
    <w:rsid w:val="00A826A6"/>
    <w:rsid w:val="00A828AE"/>
    <w:rsid w:val="00A828FB"/>
    <w:rsid w:val="00A82B65"/>
    <w:rsid w:val="00A82D48"/>
    <w:rsid w:val="00A83242"/>
    <w:rsid w:val="00A834B9"/>
    <w:rsid w:val="00A83518"/>
    <w:rsid w:val="00A835DA"/>
    <w:rsid w:val="00A835EF"/>
    <w:rsid w:val="00A836D1"/>
    <w:rsid w:val="00A83813"/>
    <w:rsid w:val="00A83969"/>
    <w:rsid w:val="00A83A6D"/>
    <w:rsid w:val="00A83B28"/>
    <w:rsid w:val="00A83E6E"/>
    <w:rsid w:val="00A84174"/>
    <w:rsid w:val="00A841E5"/>
    <w:rsid w:val="00A842F9"/>
    <w:rsid w:val="00A8444D"/>
    <w:rsid w:val="00A846D0"/>
    <w:rsid w:val="00A846E1"/>
    <w:rsid w:val="00A84892"/>
    <w:rsid w:val="00A84AFE"/>
    <w:rsid w:val="00A84B1D"/>
    <w:rsid w:val="00A84B80"/>
    <w:rsid w:val="00A84BEA"/>
    <w:rsid w:val="00A84DCF"/>
    <w:rsid w:val="00A8528D"/>
    <w:rsid w:val="00A853DB"/>
    <w:rsid w:val="00A854EC"/>
    <w:rsid w:val="00A855C7"/>
    <w:rsid w:val="00A856DF"/>
    <w:rsid w:val="00A85797"/>
    <w:rsid w:val="00A85B31"/>
    <w:rsid w:val="00A85F38"/>
    <w:rsid w:val="00A85FA4"/>
    <w:rsid w:val="00A860B1"/>
    <w:rsid w:val="00A863B1"/>
    <w:rsid w:val="00A86BCC"/>
    <w:rsid w:val="00A86D79"/>
    <w:rsid w:val="00A8703C"/>
    <w:rsid w:val="00A871C9"/>
    <w:rsid w:val="00A872CF"/>
    <w:rsid w:val="00A874DE"/>
    <w:rsid w:val="00A87998"/>
    <w:rsid w:val="00A87C82"/>
    <w:rsid w:val="00A87D2B"/>
    <w:rsid w:val="00A87F60"/>
    <w:rsid w:val="00A90386"/>
    <w:rsid w:val="00A906F7"/>
    <w:rsid w:val="00A90889"/>
    <w:rsid w:val="00A90A0C"/>
    <w:rsid w:val="00A90A84"/>
    <w:rsid w:val="00A90B3E"/>
    <w:rsid w:val="00A90D70"/>
    <w:rsid w:val="00A90E36"/>
    <w:rsid w:val="00A91021"/>
    <w:rsid w:val="00A913DE"/>
    <w:rsid w:val="00A913ED"/>
    <w:rsid w:val="00A916E3"/>
    <w:rsid w:val="00A91971"/>
    <w:rsid w:val="00A91A9A"/>
    <w:rsid w:val="00A91B86"/>
    <w:rsid w:val="00A920ED"/>
    <w:rsid w:val="00A921A8"/>
    <w:rsid w:val="00A92AA9"/>
    <w:rsid w:val="00A92E68"/>
    <w:rsid w:val="00A932FB"/>
    <w:rsid w:val="00A935D4"/>
    <w:rsid w:val="00A93610"/>
    <w:rsid w:val="00A9481B"/>
    <w:rsid w:val="00A94950"/>
    <w:rsid w:val="00A94AD1"/>
    <w:rsid w:val="00A95214"/>
    <w:rsid w:val="00A9540C"/>
    <w:rsid w:val="00A95505"/>
    <w:rsid w:val="00A95705"/>
    <w:rsid w:val="00A9584E"/>
    <w:rsid w:val="00A95A25"/>
    <w:rsid w:val="00A95B68"/>
    <w:rsid w:val="00A95B9D"/>
    <w:rsid w:val="00A95F7E"/>
    <w:rsid w:val="00A9667D"/>
    <w:rsid w:val="00A9679C"/>
    <w:rsid w:val="00A9697A"/>
    <w:rsid w:val="00A96AEA"/>
    <w:rsid w:val="00A96FC1"/>
    <w:rsid w:val="00A97295"/>
    <w:rsid w:val="00A972D4"/>
    <w:rsid w:val="00A9730F"/>
    <w:rsid w:val="00A976BD"/>
    <w:rsid w:val="00A976EC"/>
    <w:rsid w:val="00AA03B7"/>
    <w:rsid w:val="00AA0422"/>
    <w:rsid w:val="00AA04B3"/>
    <w:rsid w:val="00AA0997"/>
    <w:rsid w:val="00AA0AAA"/>
    <w:rsid w:val="00AA0D60"/>
    <w:rsid w:val="00AA0EF4"/>
    <w:rsid w:val="00AA11AE"/>
    <w:rsid w:val="00AA14D4"/>
    <w:rsid w:val="00AA1524"/>
    <w:rsid w:val="00AA187A"/>
    <w:rsid w:val="00AA1936"/>
    <w:rsid w:val="00AA19FC"/>
    <w:rsid w:val="00AA1CA8"/>
    <w:rsid w:val="00AA1D29"/>
    <w:rsid w:val="00AA2256"/>
    <w:rsid w:val="00AA24B9"/>
    <w:rsid w:val="00AA24BF"/>
    <w:rsid w:val="00AA24E1"/>
    <w:rsid w:val="00AA2B10"/>
    <w:rsid w:val="00AA2E26"/>
    <w:rsid w:val="00AA2E8E"/>
    <w:rsid w:val="00AA318E"/>
    <w:rsid w:val="00AA31B5"/>
    <w:rsid w:val="00AA3313"/>
    <w:rsid w:val="00AA39E6"/>
    <w:rsid w:val="00AA3B03"/>
    <w:rsid w:val="00AA3BEE"/>
    <w:rsid w:val="00AA3D6F"/>
    <w:rsid w:val="00AA3EC2"/>
    <w:rsid w:val="00AA40DD"/>
    <w:rsid w:val="00AA44CB"/>
    <w:rsid w:val="00AA4702"/>
    <w:rsid w:val="00AA4814"/>
    <w:rsid w:val="00AA4E70"/>
    <w:rsid w:val="00AA648F"/>
    <w:rsid w:val="00AA64F3"/>
    <w:rsid w:val="00AA65FC"/>
    <w:rsid w:val="00AA66D6"/>
    <w:rsid w:val="00AA6838"/>
    <w:rsid w:val="00AA69CB"/>
    <w:rsid w:val="00AA6E6C"/>
    <w:rsid w:val="00AA741C"/>
    <w:rsid w:val="00AA743F"/>
    <w:rsid w:val="00AA7AC7"/>
    <w:rsid w:val="00AA7D18"/>
    <w:rsid w:val="00AA7EE5"/>
    <w:rsid w:val="00AB024E"/>
    <w:rsid w:val="00AB037D"/>
    <w:rsid w:val="00AB0575"/>
    <w:rsid w:val="00AB08D6"/>
    <w:rsid w:val="00AB0C32"/>
    <w:rsid w:val="00AB0C91"/>
    <w:rsid w:val="00AB0DC2"/>
    <w:rsid w:val="00AB1056"/>
    <w:rsid w:val="00AB1351"/>
    <w:rsid w:val="00AB1852"/>
    <w:rsid w:val="00AB2041"/>
    <w:rsid w:val="00AB2082"/>
    <w:rsid w:val="00AB2306"/>
    <w:rsid w:val="00AB241C"/>
    <w:rsid w:val="00AB2590"/>
    <w:rsid w:val="00AB2B3E"/>
    <w:rsid w:val="00AB2C87"/>
    <w:rsid w:val="00AB3030"/>
    <w:rsid w:val="00AB33B8"/>
    <w:rsid w:val="00AB35F9"/>
    <w:rsid w:val="00AB3610"/>
    <w:rsid w:val="00AB36D2"/>
    <w:rsid w:val="00AB375C"/>
    <w:rsid w:val="00AB38A6"/>
    <w:rsid w:val="00AB3A6F"/>
    <w:rsid w:val="00AB3B3F"/>
    <w:rsid w:val="00AB3BC0"/>
    <w:rsid w:val="00AB3D10"/>
    <w:rsid w:val="00AB4134"/>
    <w:rsid w:val="00AB43CA"/>
    <w:rsid w:val="00AB4502"/>
    <w:rsid w:val="00AB4599"/>
    <w:rsid w:val="00AB4644"/>
    <w:rsid w:val="00AB48E4"/>
    <w:rsid w:val="00AB48EA"/>
    <w:rsid w:val="00AB4D26"/>
    <w:rsid w:val="00AB4D7C"/>
    <w:rsid w:val="00AB4DBD"/>
    <w:rsid w:val="00AB4FE9"/>
    <w:rsid w:val="00AB56BB"/>
    <w:rsid w:val="00AB57C3"/>
    <w:rsid w:val="00AB58F1"/>
    <w:rsid w:val="00AB5975"/>
    <w:rsid w:val="00AB5DB9"/>
    <w:rsid w:val="00AB60B4"/>
    <w:rsid w:val="00AB656B"/>
    <w:rsid w:val="00AB6697"/>
    <w:rsid w:val="00AB677D"/>
    <w:rsid w:val="00AB6A94"/>
    <w:rsid w:val="00AB6D3A"/>
    <w:rsid w:val="00AB6E70"/>
    <w:rsid w:val="00AB7018"/>
    <w:rsid w:val="00AB70C6"/>
    <w:rsid w:val="00AB7582"/>
    <w:rsid w:val="00AB79DB"/>
    <w:rsid w:val="00AB7A01"/>
    <w:rsid w:val="00AB7A8B"/>
    <w:rsid w:val="00AB7FEE"/>
    <w:rsid w:val="00AC0818"/>
    <w:rsid w:val="00AC0D8F"/>
    <w:rsid w:val="00AC0F69"/>
    <w:rsid w:val="00AC181C"/>
    <w:rsid w:val="00AC1BF4"/>
    <w:rsid w:val="00AC1C0A"/>
    <w:rsid w:val="00AC1C73"/>
    <w:rsid w:val="00AC1E6F"/>
    <w:rsid w:val="00AC25B7"/>
    <w:rsid w:val="00AC28AD"/>
    <w:rsid w:val="00AC2C78"/>
    <w:rsid w:val="00AC2EC6"/>
    <w:rsid w:val="00AC2ECD"/>
    <w:rsid w:val="00AC3327"/>
    <w:rsid w:val="00AC340F"/>
    <w:rsid w:val="00AC35D6"/>
    <w:rsid w:val="00AC3EFE"/>
    <w:rsid w:val="00AC4378"/>
    <w:rsid w:val="00AC46E8"/>
    <w:rsid w:val="00AC4BA1"/>
    <w:rsid w:val="00AC4C69"/>
    <w:rsid w:val="00AC508C"/>
    <w:rsid w:val="00AC5144"/>
    <w:rsid w:val="00AC517D"/>
    <w:rsid w:val="00AC52C7"/>
    <w:rsid w:val="00AC54E4"/>
    <w:rsid w:val="00AC5568"/>
    <w:rsid w:val="00AC56CF"/>
    <w:rsid w:val="00AC5DCB"/>
    <w:rsid w:val="00AC6109"/>
    <w:rsid w:val="00AC6B1A"/>
    <w:rsid w:val="00AC6CD4"/>
    <w:rsid w:val="00AC6EFE"/>
    <w:rsid w:val="00AC7116"/>
    <w:rsid w:val="00AC7220"/>
    <w:rsid w:val="00AC7392"/>
    <w:rsid w:val="00AC7534"/>
    <w:rsid w:val="00AC7841"/>
    <w:rsid w:val="00AC7848"/>
    <w:rsid w:val="00AC793B"/>
    <w:rsid w:val="00AC797F"/>
    <w:rsid w:val="00AC7C73"/>
    <w:rsid w:val="00AD0024"/>
    <w:rsid w:val="00AD0048"/>
    <w:rsid w:val="00AD03D8"/>
    <w:rsid w:val="00AD0529"/>
    <w:rsid w:val="00AD0834"/>
    <w:rsid w:val="00AD09F1"/>
    <w:rsid w:val="00AD11DF"/>
    <w:rsid w:val="00AD1690"/>
    <w:rsid w:val="00AD17C2"/>
    <w:rsid w:val="00AD1A78"/>
    <w:rsid w:val="00AD1F35"/>
    <w:rsid w:val="00AD20E0"/>
    <w:rsid w:val="00AD21A1"/>
    <w:rsid w:val="00AD22D3"/>
    <w:rsid w:val="00AD2343"/>
    <w:rsid w:val="00AD2944"/>
    <w:rsid w:val="00AD2D38"/>
    <w:rsid w:val="00AD2E3E"/>
    <w:rsid w:val="00AD332A"/>
    <w:rsid w:val="00AD335E"/>
    <w:rsid w:val="00AD35F7"/>
    <w:rsid w:val="00AD366E"/>
    <w:rsid w:val="00AD3C35"/>
    <w:rsid w:val="00AD4086"/>
    <w:rsid w:val="00AD4209"/>
    <w:rsid w:val="00AD463D"/>
    <w:rsid w:val="00AD4C99"/>
    <w:rsid w:val="00AD4F20"/>
    <w:rsid w:val="00AD5786"/>
    <w:rsid w:val="00AD5A06"/>
    <w:rsid w:val="00AD5D45"/>
    <w:rsid w:val="00AD5D5E"/>
    <w:rsid w:val="00AD5F77"/>
    <w:rsid w:val="00AD5F8D"/>
    <w:rsid w:val="00AD6073"/>
    <w:rsid w:val="00AD61F8"/>
    <w:rsid w:val="00AD6585"/>
    <w:rsid w:val="00AD6718"/>
    <w:rsid w:val="00AD69B3"/>
    <w:rsid w:val="00AD6C4C"/>
    <w:rsid w:val="00AD6C9D"/>
    <w:rsid w:val="00AD70AA"/>
    <w:rsid w:val="00AD70F2"/>
    <w:rsid w:val="00AD7223"/>
    <w:rsid w:val="00AD7360"/>
    <w:rsid w:val="00AD73D6"/>
    <w:rsid w:val="00AD75F7"/>
    <w:rsid w:val="00AD7683"/>
    <w:rsid w:val="00AD7A03"/>
    <w:rsid w:val="00AD7EA8"/>
    <w:rsid w:val="00AE0235"/>
    <w:rsid w:val="00AE0264"/>
    <w:rsid w:val="00AE038C"/>
    <w:rsid w:val="00AE03FD"/>
    <w:rsid w:val="00AE0505"/>
    <w:rsid w:val="00AE06B6"/>
    <w:rsid w:val="00AE0771"/>
    <w:rsid w:val="00AE0A04"/>
    <w:rsid w:val="00AE0A53"/>
    <w:rsid w:val="00AE0AA3"/>
    <w:rsid w:val="00AE0DE1"/>
    <w:rsid w:val="00AE0E3C"/>
    <w:rsid w:val="00AE0E63"/>
    <w:rsid w:val="00AE0E7D"/>
    <w:rsid w:val="00AE1047"/>
    <w:rsid w:val="00AE1B13"/>
    <w:rsid w:val="00AE1F5E"/>
    <w:rsid w:val="00AE203F"/>
    <w:rsid w:val="00AE204D"/>
    <w:rsid w:val="00AE23A3"/>
    <w:rsid w:val="00AE25F7"/>
    <w:rsid w:val="00AE273A"/>
    <w:rsid w:val="00AE2AD4"/>
    <w:rsid w:val="00AE2DAD"/>
    <w:rsid w:val="00AE30B1"/>
    <w:rsid w:val="00AE3504"/>
    <w:rsid w:val="00AE3771"/>
    <w:rsid w:val="00AE3B3D"/>
    <w:rsid w:val="00AE3DAB"/>
    <w:rsid w:val="00AE3FBA"/>
    <w:rsid w:val="00AE403E"/>
    <w:rsid w:val="00AE4099"/>
    <w:rsid w:val="00AE40D6"/>
    <w:rsid w:val="00AE41DA"/>
    <w:rsid w:val="00AE441F"/>
    <w:rsid w:val="00AE4A5C"/>
    <w:rsid w:val="00AE4B4B"/>
    <w:rsid w:val="00AE4C70"/>
    <w:rsid w:val="00AE4F07"/>
    <w:rsid w:val="00AE5037"/>
    <w:rsid w:val="00AE5652"/>
    <w:rsid w:val="00AE5BBC"/>
    <w:rsid w:val="00AE5BE5"/>
    <w:rsid w:val="00AE5D73"/>
    <w:rsid w:val="00AE6086"/>
    <w:rsid w:val="00AE62DD"/>
    <w:rsid w:val="00AE64AB"/>
    <w:rsid w:val="00AE6A89"/>
    <w:rsid w:val="00AE6B9D"/>
    <w:rsid w:val="00AE6C2A"/>
    <w:rsid w:val="00AE6E5D"/>
    <w:rsid w:val="00AE7387"/>
    <w:rsid w:val="00AE74E7"/>
    <w:rsid w:val="00AE7AA5"/>
    <w:rsid w:val="00AE7BAD"/>
    <w:rsid w:val="00AE7D00"/>
    <w:rsid w:val="00AE7EF7"/>
    <w:rsid w:val="00AE7F9A"/>
    <w:rsid w:val="00AE7FDF"/>
    <w:rsid w:val="00AF06F1"/>
    <w:rsid w:val="00AF0DAF"/>
    <w:rsid w:val="00AF12A3"/>
    <w:rsid w:val="00AF1324"/>
    <w:rsid w:val="00AF1525"/>
    <w:rsid w:val="00AF16ED"/>
    <w:rsid w:val="00AF1D60"/>
    <w:rsid w:val="00AF1F61"/>
    <w:rsid w:val="00AF21FA"/>
    <w:rsid w:val="00AF2389"/>
    <w:rsid w:val="00AF260F"/>
    <w:rsid w:val="00AF2687"/>
    <w:rsid w:val="00AF2A54"/>
    <w:rsid w:val="00AF2BF0"/>
    <w:rsid w:val="00AF2D76"/>
    <w:rsid w:val="00AF2DF8"/>
    <w:rsid w:val="00AF3095"/>
    <w:rsid w:val="00AF31F9"/>
    <w:rsid w:val="00AF32E1"/>
    <w:rsid w:val="00AF330C"/>
    <w:rsid w:val="00AF33C5"/>
    <w:rsid w:val="00AF3480"/>
    <w:rsid w:val="00AF3505"/>
    <w:rsid w:val="00AF3719"/>
    <w:rsid w:val="00AF3B02"/>
    <w:rsid w:val="00AF3D0F"/>
    <w:rsid w:val="00AF3DA5"/>
    <w:rsid w:val="00AF3FCC"/>
    <w:rsid w:val="00AF41C8"/>
    <w:rsid w:val="00AF4300"/>
    <w:rsid w:val="00AF47AC"/>
    <w:rsid w:val="00AF4B6C"/>
    <w:rsid w:val="00AF4C32"/>
    <w:rsid w:val="00AF4C9F"/>
    <w:rsid w:val="00AF4CE7"/>
    <w:rsid w:val="00AF54B9"/>
    <w:rsid w:val="00AF57D5"/>
    <w:rsid w:val="00AF57DB"/>
    <w:rsid w:val="00AF58C5"/>
    <w:rsid w:val="00AF5907"/>
    <w:rsid w:val="00AF5982"/>
    <w:rsid w:val="00AF5A24"/>
    <w:rsid w:val="00AF5C2B"/>
    <w:rsid w:val="00AF5EC5"/>
    <w:rsid w:val="00AF5F9E"/>
    <w:rsid w:val="00AF604B"/>
    <w:rsid w:val="00AF645A"/>
    <w:rsid w:val="00AF69C1"/>
    <w:rsid w:val="00AF6C03"/>
    <w:rsid w:val="00AF6FCF"/>
    <w:rsid w:val="00AF71ED"/>
    <w:rsid w:val="00AF786F"/>
    <w:rsid w:val="00AF7A2B"/>
    <w:rsid w:val="00AF7D23"/>
    <w:rsid w:val="00B00028"/>
    <w:rsid w:val="00B0019E"/>
    <w:rsid w:val="00B001D3"/>
    <w:rsid w:val="00B00786"/>
    <w:rsid w:val="00B00994"/>
    <w:rsid w:val="00B009F7"/>
    <w:rsid w:val="00B00D2A"/>
    <w:rsid w:val="00B00E0C"/>
    <w:rsid w:val="00B01065"/>
    <w:rsid w:val="00B010AB"/>
    <w:rsid w:val="00B01240"/>
    <w:rsid w:val="00B01293"/>
    <w:rsid w:val="00B015B8"/>
    <w:rsid w:val="00B01BF3"/>
    <w:rsid w:val="00B01CAD"/>
    <w:rsid w:val="00B01CF4"/>
    <w:rsid w:val="00B01D3B"/>
    <w:rsid w:val="00B02603"/>
    <w:rsid w:val="00B027B2"/>
    <w:rsid w:val="00B028C8"/>
    <w:rsid w:val="00B02B3D"/>
    <w:rsid w:val="00B02C08"/>
    <w:rsid w:val="00B02EE9"/>
    <w:rsid w:val="00B037FC"/>
    <w:rsid w:val="00B03AB1"/>
    <w:rsid w:val="00B04217"/>
    <w:rsid w:val="00B042DB"/>
    <w:rsid w:val="00B0436E"/>
    <w:rsid w:val="00B04543"/>
    <w:rsid w:val="00B04965"/>
    <w:rsid w:val="00B04DD0"/>
    <w:rsid w:val="00B04E25"/>
    <w:rsid w:val="00B05081"/>
    <w:rsid w:val="00B056E3"/>
    <w:rsid w:val="00B057E0"/>
    <w:rsid w:val="00B05B9C"/>
    <w:rsid w:val="00B05C88"/>
    <w:rsid w:val="00B05D4D"/>
    <w:rsid w:val="00B067CE"/>
    <w:rsid w:val="00B06A5B"/>
    <w:rsid w:val="00B06AA4"/>
    <w:rsid w:val="00B06DCD"/>
    <w:rsid w:val="00B070AF"/>
    <w:rsid w:val="00B07149"/>
    <w:rsid w:val="00B07340"/>
    <w:rsid w:val="00B073AB"/>
    <w:rsid w:val="00B078C2"/>
    <w:rsid w:val="00B07EAC"/>
    <w:rsid w:val="00B07F4A"/>
    <w:rsid w:val="00B07F80"/>
    <w:rsid w:val="00B10058"/>
    <w:rsid w:val="00B10177"/>
    <w:rsid w:val="00B10551"/>
    <w:rsid w:val="00B10607"/>
    <w:rsid w:val="00B10632"/>
    <w:rsid w:val="00B10827"/>
    <w:rsid w:val="00B109AC"/>
    <w:rsid w:val="00B10B57"/>
    <w:rsid w:val="00B10CA9"/>
    <w:rsid w:val="00B10F04"/>
    <w:rsid w:val="00B11040"/>
    <w:rsid w:val="00B1149C"/>
    <w:rsid w:val="00B114DF"/>
    <w:rsid w:val="00B116B6"/>
    <w:rsid w:val="00B11884"/>
    <w:rsid w:val="00B11977"/>
    <w:rsid w:val="00B12156"/>
    <w:rsid w:val="00B1288F"/>
    <w:rsid w:val="00B12B2E"/>
    <w:rsid w:val="00B12BC0"/>
    <w:rsid w:val="00B131F0"/>
    <w:rsid w:val="00B13821"/>
    <w:rsid w:val="00B14423"/>
    <w:rsid w:val="00B149DE"/>
    <w:rsid w:val="00B14A3F"/>
    <w:rsid w:val="00B14B58"/>
    <w:rsid w:val="00B14D66"/>
    <w:rsid w:val="00B14DE5"/>
    <w:rsid w:val="00B14E20"/>
    <w:rsid w:val="00B15985"/>
    <w:rsid w:val="00B15CC7"/>
    <w:rsid w:val="00B16125"/>
    <w:rsid w:val="00B1646D"/>
    <w:rsid w:val="00B16499"/>
    <w:rsid w:val="00B16673"/>
    <w:rsid w:val="00B1671F"/>
    <w:rsid w:val="00B16C0C"/>
    <w:rsid w:val="00B16DCC"/>
    <w:rsid w:val="00B16E84"/>
    <w:rsid w:val="00B16F85"/>
    <w:rsid w:val="00B17198"/>
    <w:rsid w:val="00B171B1"/>
    <w:rsid w:val="00B173D3"/>
    <w:rsid w:val="00B1775F"/>
    <w:rsid w:val="00B17799"/>
    <w:rsid w:val="00B178FD"/>
    <w:rsid w:val="00B20894"/>
    <w:rsid w:val="00B20ACF"/>
    <w:rsid w:val="00B20B2D"/>
    <w:rsid w:val="00B20B33"/>
    <w:rsid w:val="00B20D8F"/>
    <w:rsid w:val="00B21147"/>
    <w:rsid w:val="00B21352"/>
    <w:rsid w:val="00B21758"/>
    <w:rsid w:val="00B218C2"/>
    <w:rsid w:val="00B21CB8"/>
    <w:rsid w:val="00B21DB0"/>
    <w:rsid w:val="00B222D8"/>
    <w:rsid w:val="00B22577"/>
    <w:rsid w:val="00B2299E"/>
    <w:rsid w:val="00B22A7A"/>
    <w:rsid w:val="00B22B9D"/>
    <w:rsid w:val="00B22E83"/>
    <w:rsid w:val="00B2303F"/>
    <w:rsid w:val="00B2352A"/>
    <w:rsid w:val="00B237CB"/>
    <w:rsid w:val="00B2393C"/>
    <w:rsid w:val="00B23AE9"/>
    <w:rsid w:val="00B23F45"/>
    <w:rsid w:val="00B23FE2"/>
    <w:rsid w:val="00B24002"/>
    <w:rsid w:val="00B241D4"/>
    <w:rsid w:val="00B24334"/>
    <w:rsid w:val="00B246C2"/>
    <w:rsid w:val="00B24734"/>
    <w:rsid w:val="00B249C3"/>
    <w:rsid w:val="00B24A89"/>
    <w:rsid w:val="00B250E2"/>
    <w:rsid w:val="00B2520D"/>
    <w:rsid w:val="00B2526A"/>
    <w:rsid w:val="00B2526F"/>
    <w:rsid w:val="00B252D2"/>
    <w:rsid w:val="00B252FC"/>
    <w:rsid w:val="00B253A8"/>
    <w:rsid w:val="00B253C8"/>
    <w:rsid w:val="00B253EF"/>
    <w:rsid w:val="00B25474"/>
    <w:rsid w:val="00B25983"/>
    <w:rsid w:val="00B25CEF"/>
    <w:rsid w:val="00B261AB"/>
    <w:rsid w:val="00B267F6"/>
    <w:rsid w:val="00B2697F"/>
    <w:rsid w:val="00B26AB3"/>
    <w:rsid w:val="00B26E12"/>
    <w:rsid w:val="00B273C8"/>
    <w:rsid w:val="00B2755F"/>
    <w:rsid w:val="00B276D4"/>
    <w:rsid w:val="00B278AB"/>
    <w:rsid w:val="00B27B4A"/>
    <w:rsid w:val="00B27D58"/>
    <w:rsid w:val="00B27E53"/>
    <w:rsid w:val="00B27F84"/>
    <w:rsid w:val="00B27FAD"/>
    <w:rsid w:val="00B300C9"/>
    <w:rsid w:val="00B3010A"/>
    <w:rsid w:val="00B303BF"/>
    <w:rsid w:val="00B303F5"/>
    <w:rsid w:val="00B3081D"/>
    <w:rsid w:val="00B30A01"/>
    <w:rsid w:val="00B30A66"/>
    <w:rsid w:val="00B30C2D"/>
    <w:rsid w:val="00B30C7D"/>
    <w:rsid w:val="00B30C8C"/>
    <w:rsid w:val="00B30EE7"/>
    <w:rsid w:val="00B30FF8"/>
    <w:rsid w:val="00B31005"/>
    <w:rsid w:val="00B3191D"/>
    <w:rsid w:val="00B31A8D"/>
    <w:rsid w:val="00B320D3"/>
    <w:rsid w:val="00B3238A"/>
    <w:rsid w:val="00B3259F"/>
    <w:rsid w:val="00B326D8"/>
    <w:rsid w:val="00B32CDF"/>
    <w:rsid w:val="00B32DB9"/>
    <w:rsid w:val="00B3302E"/>
    <w:rsid w:val="00B330ED"/>
    <w:rsid w:val="00B3323C"/>
    <w:rsid w:val="00B3383F"/>
    <w:rsid w:val="00B33858"/>
    <w:rsid w:val="00B339A3"/>
    <w:rsid w:val="00B33E3C"/>
    <w:rsid w:val="00B34119"/>
    <w:rsid w:val="00B3412D"/>
    <w:rsid w:val="00B343BE"/>
    <w:rsid w:val="00B348EC"/>
    <w:rsid w:val="00B34922"/>
    <w:rsid w:val="00B34B3B"/>
    <w:rsid w:val="00B34D6D"/>
    <w:rsid w:val="00B350A9"/>
    <w:rsid w:val="00B35240"/>
    <w:rsid w:val="00B35460"/>
    <w:rsid w:val="00B355C0"/>
    <w:rsid w:val="00B3580E"/>
    <w:rsid w:val="00B35A38"/>
    <w:rsid w:val="00B35B8E"/>
    <w:rsid w:val="00B35D1F"/>
    <w:rsid w:val="00B35D6E"/>
    <w:rsid w:val="00B36009"/>
    <w:rsid w:val="00B36249"/>
    <w:rsid w:val="00B3630F"/>
    <w:rsid w:val="00B365F9"/>
    <w:rsid w:val="00B367C0"/>
    <w:rsid w:val="00B369FC"/>
    <w:rsid w:val="00B36CFE"/>
    <w:rsid w:val="00B37059"/>
    <w:rsid w:val="00B370DE"/>
    <w:rsid w:val="00B372A8"/>
    <w:rsid w:val="00B373BD"/>
    <w:rsid w:val="00B37785"/>
    <w:rsid w:val="00B37807"/>
    <w:rsid w:val="00B37A9B"/>
    <w:rsid w:val="00B37AAF"/>
    <w:rsid w:val="00B40123"/>
    <w:rsid w:val="00B407D7"/>
    <w:rsid w:val="00B408F0"/>
    <w:rsid w:val="00B40955"/>
    <w:rsid w:val="00B40965"/>
    <w:rsid w:val="00B40B52"/>
    <w:rsid w:val="00B40C62"/>
    <w:rsid w:val="00B40D11"/>
    <w:rsid w:val="00B418D7"/>
    <w:rsid w:val="00B41AB0"/>
    <w:rsid w:val="00B41B9F"/>
    <w:rsid w:val="00B41ECD"/>
    <w:rsid w:val="00B41F04"/>
    <w:rsid w:val="00B421CC"/>
    <w:rsid w:val="00B42234"/>
    <w:rsid w:val="00B42289"/>
    <w:rsid w:val="00B42409"/>
    <w:rsid w:val="00B429FF"/>
    <w:rsid w:val="00B42BC5"/>
    <w:rsid w:val="00B42CF9"/>
    <w:rsid w:val="00B42D71"/>
    <w:rsid w:val="00B42F64"/>
    <w:rsid w:val="00B432F0"/>
    <w:rsid w:val="00B43747"/>
    <w:rsid w:val="00B43BE6"/>
    <w:rsid w:val="00B44242"/>
    <w:rsid w:val="00B448DC"/>
    <w:rsid w:val="00B44D42"/>
    <w:rsid w:val="00B44D61"/>
    <w:rsid w:val="00B44FD4"/>
    <w:rsid w:val="00B450B6"/>
    <w:rsid w:val="00B45369"/>
    <w:rsid w:val="00B45593"/>
    <w:rsid w:val="00B45B16"/>
    <w:rsid w:val="00B45C7A"/>
    <w:rsid w:val="00B46101"/>
    <w:rsid w:val="00B46275"/>
    <w:rsid w:val="00B46379"/>
    <w:rsid w:val="00B464A9"/>
    <w:rsid w:val="00B4655F"/>
    <w:rsid w:val="00B4677B"/>
    <w:rsid w:val="00B46C8E"/>
    <w:rsid w:val="00B46CAB"/>
    <w:rsid w:val="00B47010"/>
    <w:rsid w:val="00B470D4"/>
    <w:rsid w:val="00B47151"/>
    <w:rsid w:val="00B471C8"/>
    <w:rsid w:val="00B473E6"/>
    <w:rsid w:val="00B47468"/>
    <w:rsid w:val="00B5023A"/>
    <w:rsid w:val="00B50395"/>
    <w:rsid w:val="00B5080A"/>
    <w:rsid w:val="00B50897"/>
    <w:rsid w:val="00B50C12"/>
    <w:rsid w:val="00B514A5"/>
    <w:rsid w:val="00B518E5"/>
    <w:rsid w:val="00B51B6F"/>
    <w:rsid w:val="00B520B0"/>
    <w:rsid w:val="00B520B8"/>
    <w:rsid w:val="00B529E7"/>
    <w:rsid w:val="00B52A20"/>
    <w:rsid w:val="00B52ABF"/>
    <w:rsid w:val="00B52BDB"/>
    <w:rsid w:val="00B52C0D"/>
    <w:rsid w:val="00B52DD8"/>
    <w:rsid w:val="00B52E28"/>
    <w:rsid w:val="00B52F81"/>
    <w:rsid w:val="00B5305A"/>
    <w:rsid w:val="00B5313F"/>
    <w:rsid w:val="00B53143"/>
    <w:rsid w:val="00B53194"/>
    <w:rsid w:val="00B53532"/>
    <w:rsid w:val="00B53C1F"/>
    <w:rsid w:val="00B53C59"/>
    <w:rsid w:val="00B53F66"/>
    <w:rsid w:val="00B54178"/>
    <w:rsid w:val="00B54370"/>
    <w:rsid w:val="00B547A5"/>
    <w:rsid w:val="00B5483D"/>
    <w:rsid w:val="00B54A3D"/>
    <w:rsid w:val="00B54E29"/>
    <w:rsid w:val="00B55382"/>
    <w:rsid w:val="00B55400"/>
    <w:rsid w:val="00B55436"/>
    <w:rsid w:val="00B55A70"/>
    <w:rsid w:val="00B55BBD"/>
    <w:rsid w:val="00B55E45"/>
    <w:rsid w:val="00B55EA9"/>
    <w:rsid w:val="00B55F0B"/>
    <w:rsid w:val="00B5613C"/>
    <w:rsid w:val="00B563D3"/>
    <w:rsid w:val="00B5656C"/>
    <w:rsid w:val="00B565A0"/>
    <w:rsid w:val="00B56703"/>
    <w:rsid w:val="00B56744"/>
    <w:rsid w:val="00B568DF"/>
    <w:rsid w:val="00B569B0"/>
    <w:rsid w:val="00B56B19"/>
    <w:rsid w:val="00B56D23"/>
    <w:rsid w:val="00B56D9A"/>
    <w:rsid w:val="00B57789"/>
    <w:rsid w:val="00B579E1"/>
    <w:rsid w:val="00B57C1B"/>
    <w:rsid w:val="00B57F31"/>
    <w:rsid w:val="00B57FC2"/>
    <w:rsid w:val="00B60058"/>
    <w:rsid w:val="00B601E5"/>
    <w:rsid w:val="00B606A0"/>
    <w:rsid w:val="00B607D9"/>
    <w:rsid w:val="00B60869"/>
    <w:rsid w:val="00B60982"/>
    <w:rsid w:val="00B609F4"/>
    <w:rsid w:val="00B60BD4"/>
    <w:rsid w:val="00B60E32"/>
    <w:rsid w:val="00B60F42"/>
    <w:rsid w:val="00B60F6F"/>
    <w:rsid w:val="00B61655"/>
    <w:rsid w:val="00B618D9"/>
    <w:rsid w:val="00B61B13"/>
    <w:rsid w:val="00B62133"/>
    <w:rsid w:val="00B62413"/>
    <w:rsid w:val="00B62544"/>
    <w:rsid w:val="00B6302D"/>
    <w:rsid w:val="00B6337B"/>
    <w:rsid w:val="00B635D0"/>
    <w:rsid w:val="00B63BB0"/>
    <w:rsid w:val="00B63BC2"/>
    <w:rsid w:val="00B63C2E"/>
    <w:rsid w:val="00B63D2B"/>
    <w:rsid w:val="00B64040"/>
    <w:rsid w:val="00B642AF"/>
    <w:rsid w:val="00B64327"/>
    <w:rsid w:val="00B64598"/>
    <w:rsid w:val="00B646F5"/>
    <w:rsid w:val="00B6490D"/>
    <w:rsid w:val="00B6498F"/>
    <w:rsid w:val="00B64D0E"/>
    <w:rsid w:val="00B655C7"/>
    <w:rsid w:val="00B65FFA"/>
    <w:rsid w:val="00B6652B"/>
    <w:rsid w:val="00B6664D"/>
    <w:rsid w:val="00B66C68"/>
    <w:rsid w:val="00B66CA6"/>
    <w:rsid w:val="00B67168"/>
    <w:rsid w:val="00B671B5"/>
    <w:rsid w:val="00B672FB"/>
    <w:rsid w:val="00B67367"/>
    <w:rsid w:val="00B67396"/>
    <w:rsid w:val="00B67549"/>
    <w:rsid w:val="00B67555"/>
    <w:rsid w:val="00B675D2"/>
    <w:rsid w:val="00B67A22"/>
    <w:rsid w:val="00B67FD6"/>
    <w:rsid w:val="00B7014C"/>
    <w:rsid w:val="00B701E3"/>
    <w:rsid w:val="00B70205"/>
    <w:rsid w:val="00B7029F"/>
    <w:rsid w:val="00B70ADE"/>
    <w:rsid w:val="00B71623"/>
    <w:rsid w:val="00B71678"/>
    <w:rsid w:val="00B71AD3"/>
    <w:rsid w:val="00B71D4B"/>
    <w:rsid w:val="00B71E3A"/>
    <w:rsid w:val="00B72132"/>
    <w:rsid w:val="00B724C0"/>
    <w:rsid w:val="00B727CD"/>
    <w:rsid w:val="00B729C6"/>
    <w:rsid w:val="00B72B17"/>
    <w:rsid w:val="00B72B3A"/>
    <w:rsid w:val="00B72CED"/>
    <w:rsid w:val="00B72F7C"/>
    <w:rsid w:val="00B7313E"/>
    <w:rsid w:val="00B73165"/>
    <w:rsid w:val="00B731B2"/>
    <w:rsid w:val="00B731C2"/>
    <w:rsid w:val="00B73A53"/>
    <w:rsid w:val="00B73A74"/>
    <w:rsid w:val="00B73C5D"/>
    <w:rsid w:val="00B73D73"/>
    <w:rsid w:val="00B73F9F"/>
    <w:rsid w:val="00B7411E"/>
    <w:rsid w:val="00B743C0"/>
    <w:rsid w:val="00B74C0D"/>
    <w:rsid w:val="00B758BE"/>
    <w:rsid w:val="00B75C5A"/>
    <w:rsid w:val="00B75D3D"/>
    <w:rsid w:val="00B761E1"/>
    <w:rsid w:val="00B761F3"/>
    <w:rsid w:val="00B767A7"/>
    <w:rsid w:val="00B76906"/>
    <w:rsid w:val="00B76911"/>
    <w:rsid w:val="00B76A62"/>
    <w:rsid w:val="00B772BF"/>
    <w:rsid w:val="00B7775E"/>
    <w:rsid w:val="00B77A41"/>
    <w:rsid w:val="00B80316"/>
    <w:rsid w:val="00B80529"/>
    <w:rsid w:val="00B80BD0"/>
    <w:rsid w:val="00B810EB"/>
    <w:rsid w:val="00B811F9"/>
    <w:rsid w:val="00B8129C"/>
    <w:rsid w:val="00B818A0"/>
    <w:rsid w:val="00B822B4"/>
    <w:rsid w:val="00B82455"/>
    <w:rsid w:val="00B824C7"/>
    <w:rsid w:val="00B82568"/>
    <w:rsid w:val="00B8277D"/>
    <w:rsid w:val="00B8285B"/>
    <w:rsid w:val="00B82A05"/>
    <w:rsid w:val="00B82B08"/>
    <w:rsid w:val="00B82D90"/>
    <w:rsid w:val="00B82F8F"/>
    <w:rsid w:val="00B833D0"/>
    <w:rsid w:val="00B8379E"/>
    <w:rsid w:val="00B837EC"/>
    <w:rsid w:val="00B83D8E"/>
    <w:rsid w:val="00B83F88"/>
    <w:rsid w:val="00B848B5"/>
    <w:rsid w:val="00B84943"/>
    <w:rsid w:val="00B849A8"/>
    <w:rsid w:val="00B84AB3"/>
    <w:rsid w:val="00B84B12"/>
    <w:rsid w:val="00B84C12"/>
    <w:rsid w:val="00B84CEA"/>
    <w:rsid w:val="00B84FE5"/>
    <w:rsid w:val="00B850CC"/>
    <w:rsid w:val="00B8565C"/>
    <w:rsid w:val="00B856B5"/>
    <w:rsid w:val="00B8572D"/>
    <w:rsid w:val="00B85AA4"/>
    <w:rsid w:val="00B85C38"/>
    <w:rsid w:val="00B85E7B"/>
    <w:rsid w:val="00B86035"/>
    <w:rsid w:val="00B867F1"/>
    <w:rsid w:val="00B868B0"/>
    <w:rsid w:val="00B86CFD"/>
    <w:rsid w:val="00B86D21"/>
    <w:rsid w:val="00B871AE"/>
    <w:rsid w:val="00B8766F"/>
    <w:rsid w:val="00B878FD"/>
    <w:rsid w:val="00B87C80"/>
    <w:rsid w:val="00B87E3D"/>
    <w:rsid w:val="00B90362"/>
    <w:rsid w:val="00B903EE"/>
    <w:rsid w:val="00B9047B"/>
    <w:rsid w:val="00B9051E"/>
    <w:rsid w:val="00B907DC"/>
    <w:rsid w:val="00B90907"/>
    <w:rsid w:val="00B90C0B"/>
    <w:rsid w:val="00B9106D"/>
    <w:rsid w:val="00B91327"/>
    <w:rsid w:val="00B91C7D"/>
    <w:rsid w:val="00B91F90"/>
    <w:rsid w:val="00B9211F"/>
    <w:rsid w:val="00B921B1"/>
    <w:rsid w:val="00B92519"/>
    <w:rsid w:val="00B92537"/>
    <w:rsid w:val="00B9285C"/>
    <w:rsid w:val="00B928A8"/>
    <w:rsid w:val="00B928ED"/>
    <w:rsid w:val="00B9290F"/>
    <w:rsid w:val="00B92971"/>
    <w:rsid w:val="00B92B27"/>
    <w:rsid w:val="00B92ED1"/>
    <w:rsid w:val="00B9303A"/>
    <w:rsid w:val="00B93574"/>
    <w:rsid w:val="00B93639"/>
    <w:rsid w:val="00B9369B"/>
    <w:rsid w:val="00B938B6"/>
    <w:rsid w:val="00B93992"/>
    <w:rsid w:val="00B93BBA"/>
    <w:rsid w:val="00B93D3F"/>
    <w:rsid w:val="00B93D85"/>
    <w:rsid w:val="00B94044"/>
    <w:rsid w:val="00B94156"/>
    <w:rsid w:val="00B94350"/>
    <w:rsid w:val="00B943BB"/>
    <w:rsid w:val="00B947D7"/>
    <w:rsid w:val="00B94B3B"/>
    <w:rsid w:val="00B94B8E"/>
    <w:rsid w:val="00B94BF8"/>
    <w:rsid w:val="00B9537D"/>
    <w:rsid w:val="00B954C0"/>
    <w:rsid w:val="00B95522"/>
    <w:rsid w:val="00B95791"/>
    <w:rsid w:val="00B957C6"/>
    <w:rsid w:val="00B95931"/>
    <w:rsid w:val="00B959A4"/>
    <w:rsid w:val="00B959F5"/>
    <w:rsid w:val="00B95BD7"/>
    <w:rsid w:val="00B95DDE"/>
    <w:rsid w:val="00B96466"/>
    <w:rsid w:val="00B965A7"/>
    <w:rsid w:val="00B96A80"/>
    <w:rsid w:val="00B96AE0"/>
    <w:rsid w:val="00B96B3E"/>
    <w:rsid w:val="00B96BCF"/>
    <w:rsid w:val="00B96DCD"/>
    <w:rsid w:val="00B96E8D"/>
    <w:rsid w:val="00B97529"/>
    <w:rsid w:val="00B975B4"/>
    <w:rsid w:val="00B97648"/>
    <w:rsid w:val="00B97A15"/>
    <w:rsid w:val="00B97ADE"/>
    <w:rsid w:val="00B97E4C"/>
    <w:rsid w:val="00B97EA8"/>
    <w:rsid w:val="00B97FED"/>
    <w:rsid w:val="00BA02FC"/>
    <w:rsid w:val="00BA0396"/>
    <w:rsid w:val="00BA03C0"/>
    <w:rsid w:val="00BA059F"/>
    <w:rsid w:val="00BA05F0"/>
    <w:rsid w:val="00BA0661"/>
    <w:rsid w:val="00BA0741"/>
    <w:rsid w:val="00BA083A"/>
    <w:rsid w:val="00BA0B3C"/>
    <w:rsid w:val="00BA0B43"/>
    <w:rsid w:val="00BA0B7E"/>
    <w:rsid w:val="00BA0CE4"/>
    <w:rsid w:val="00BA0EB4"/>
    <w:rsid w:val="00BA0ED2"/>
    <w:rsid w:val="00BA1239"/>
    <w:rsid w:val="00BA1612"/>
    <w:rsid w:val="00BA1725"/>
    <w:rsid w:val="00BA1B1B"/>
    <w:rsid w:val="00BA1C57"/>
    <w:rsid w:val="00BA1D6F"/>
    <w:rsid w:val="00BA1DC6"/>
    <w:rsid w:val="00BA1E28"/>
    <w:rsid w:val="00BA2083"/>
    <w:rsid w:val="00BA2549"/>
    <w:rsid w:val="00BA25C3"/>
    <w:rsid w:val="00BA294A"/>
    <w:rsid w:val="00BA29A9"/>
    <w:rsid w:val="00BA29BE"/>
    <w:rsid w:val="00BA29CC"/>
    <w:rsid w:val="00BA2D78"/>
    <w:rsid w:val="00BA3029"/>
    <w:rsid w:val="00BA3485"/>
    <w:rsid w:val="00BA37C0"/>
    <w:rsid w:val="00BA3830"/>
    <w:rsid w:val="00BA38EB"/>
    <w:rsid w:val="00BA3B4C"/>
    <w:rsid w:val="00BA3BE2"/>
    <w:rsid w:val="00BA3C8A"/>
    <w:rsid w:val="00BA40F2"/>
    <w:rsid w:val="00BA4137"/>
    <w:rsid w:val="00BA42FB"/>
    <w:rsid w:val="00BA4657"/>
    <w:rsid w:val="00BA4955"/>
    <w:rsid w:val="00BA4CFA"/>
    <w:rsid w:val="00BA4EEB"/>
    <w:rsid w:val="00BA58E3"/>
    <w:rsid w:val="00BA59CC"/>
    <w:rsid w:val="00BA6218"/>
    <w:rsid w:val="00BA6289"/>
    <w:rsid w:val="00BA65F4"/>
    <w:rsid w:val="00BA66F0"/>
    <w:rsid w:val="00BA6869"/>
    <w:rsid w:val="00BA6919"/>
    <w:rsid w:val="00BA699A"/>
    <w:rsid w:val="00BA701F"/>
    <w:rsid w:val="00BA7191"/>
    <w:rsid w:val="00BA7301"/>
    <w:rsid w:val="00BA7427"/>
    <w:rsid w:val="00BA749F"/>
    <w:rsid w:val="00BA7B04"/>
    <w:rsid w:val="00BA7CB7"/>
    <w:rsid w:val="00BA7CE1"/>
    <w:rsid w:val="00BA7E9A"/>
    <w:rsid w:val="00BB0133"/>
    <w:rsid w:val="00BB02A9"/>
    <w:rsid w:val="00BB0405"/>
    <w:rsid w:val="00BB085C"/>
    <w:rsid w:val="00BB0A5B"/>
    <w:rsid w:val="00BB0B5D"/>
    <w:rsid w:val="00BB0FD1"/>
    <w:rsid w:val="00BB155E"/>
    <w:rsid w:val="00BB171C"/>
    <w:rsid w:val="00BB17A8"/>
    <w:rsid w:val="00BB1C78"/>
    <w:rsid w:val="00BB20B9"/>
    <w:rsid w:val="00BB23FA"/>
    <w:rsid w:val="00BB2494"/>
    <w:rsid w:val="00BB275F"/>
    <w:rsid w:val="00BB27C0"/>
    <w:rsid w:val="00BB28C3"/>
    <w:rsid w:val="00BB2A2D"/>
    <w:rsid w:val="00BB2B61"/>
    <w:rsid w:val="00BB2C16"/>
    <w:rsid w:val="00BB2CAB"/>
    <w:rsid w:val="00BB3098"/>
    <w:rsid w:val="00BB3156"/>
    <w:rsid w:val="00BB3AC8"/>
    <w:rsid w:val="00BB3E5C"/>
    <w:rsid w:val="00BB3FD4"/>
    <w:rsid w:val="00BB4232"/>
    <w:rsid w:val="00BB430A"/>
    <w:rsid w:val="00BB4415"/>
    <w:rsid w:val="00BB447D"/>
    <w:rsid w:val="00BB45BC"/>
    <w:rsid w:val="00BB46A8"/>
    <w:rsid w:val="00BB4A12"/>
    <w:rsid w:val="00BB4B2F"/>
    <w:rsid w:val="00BB5117"/>
    <w:rsid w:val="00BB51B3"/>
    <w:rsid w:val="00BB5487"/>
    <w:rsid w:val="00BB5722"/>
    <w:rsid w:val="00BB59D7"/>
    <w:rsid w:val="00BB5D89"/>
    <w:rsid w:val="00BB5EF6"/>
    <w:rsid w:val="00BB5FAD"/>
    <w:rsid w:val="00BB6039"/>
    <w:rsid w:val="00BB616C"/>
    <w:rsid w:val="00BB663E"/>
    <w:rsid w:val="00BB66CC"/>
    <w:rsid w:val="00BB66F9"/>
    <w:rsid w:val="00BB675A"/>
    <w:rsid w:val="00BB6892"/>
    <w:rsid w:val="00BB697F"/>
    <w:rsid w:val="00BB70EF"/>
    <w:rsid w:val="00BB73B9"/>
    <w:rsid w:val="00BB758D"/>
    <w:rsid w:val="00BB7BA0"/>
    <w:rsid w:val="00BB7D07"/>
    <w:rsid w:val="00BB7F8C"/>
    <w:rsid w:val="00BC039F"/>
    <w:rsid w:val="00BC0433"/>
    <w:rsid w:val="00BC05C7"/>
    <w:rsid w:val="00BC077A"/>
    <w:rsid w:val="00BC0ED4"/>
    <w:rsid w:val="00BC1029"/>
    <w:rsid w:val="00BC11F6"/>
    <w:rsid w:val="00BC1283"/>
    <w:rsid w:val="00BC1330"/>
    <w:rsid w:val="00BC13DB"/>
    <w:rsid w:val="00BC1B0F"/>
    <w:rsid w:val="00BC1B33"/>
    <w:rsid w:val="00BC1B49"/>
    <w:rsid w:val="00BC1C32"/>
    <w:rsid w:val="00BC1F72"/>
    <w:rsid w:val="00BC1FC9"/>
    <w:rsid w:val="00BC2032"/>
    <w:rsid w:val="00BC22B1"/>
    <w:rsid w:val="00BC28AD"/>
    <w:rsid w:val="00BC29B0"/>
    <w:rsid w:val="00BC2A6D"/>
    <w:rsid w:val="00BC2ADF"/>
    <w:rsid w:val="00BC2B06"/>
    <w:rsid w:val="00BC3183"/>
    <w:rsid w:val="00BC3389"/>
    <w:rsid w:val="00BC34F9"/>
    <w:rsid w:val="00BC37A6"/>
    <w:rsid w:val="00BC39BB"/>
    <w:rsid w:val="00BC3C0A"/>
    <w:rsid w:val="00BC3F4C"/>
    <w:rsid w:val="00BC4031"/>
    <w:rsid w:val="00BC426E"/>
    <w:rsid w:val="00BC448B"/>
    <w:rsid w:val="00BC45E6"/>
    <w:rsid w:val="00BC4893"/>
    <w:rsid w:val="00BC48CC"/>
    <w:rsid w:val="00BC4D89"/>
    <w:rsid w:val="00BC5359"/>
    <w:rsid w:val="00BC5AF3"/>
    <w:rsid w:val="00BC5F8D"/>
    <w:rsid w:val="00BC5F8F"/>
    <w:rsid w:val="00BC5FA4"/>
    <w:rsid w:val="00BC611E"/>
    <w:rsid w:val="00BC61D9"/>
    <w:rsid w:val="00BC668A"/>
    <w:rsid w:val="00BC6887"/>
    <w:rsid w:val="00BC6E39"/>
    <w:rsid w:val="00BC6FBC"/>
    <w:rsid w:val="00BC70FD"/>
    <w:rsid w:val="00BC726E"/>
    <w:rsid w:val="00BC7657"/>
    <w:rsid w:val="00BC77E2"/>
    <w:rsid w:val="00BC7807"/>
    <w:rsid w:val="00BC788C"/>
    <w:rsid w:val="00BC7D15"/>
    <w:rsid w:val="00BC7D92"/>
    <w:rsid w:val="00BD0220"/>
    <w:rsid w:val="00BD0456"/>
    <w:rsid w:val="00BD0AC1"/>
    <w:rsid w:val="00BD109C"/>
    <w:rsid w:val="00BD1177"/>
    <w:rsid w:val="00BD118D"/>
    <w:rsid w:val="00BD1225"/>
    <w:rsid w:val="00BD1463"/>
    <w:rsid w:val="00BD1672"/>
    <w:rsid w:val="00BD216F"/>
    <w:rsid w:val="00BD236C"/>
    <w:rsid w:val="00BD236D"/>
    <w:rsid w:val="00BD23F1"/>
    <w:rsid w:val="00BD2623"/>
    <w:rsid w:val="00BD2F56"/>
    <w:rsid w:val="00BD34B4"/>
    <w:rsid w:val="00BD360C"/>
    <w:rsid w:val="00BD3812"/>
    <w:rsid w:val="00BD3988"/>
    <w:rsid w:val="00BD3A4A"/>
    <w:rsid w:val="00BD3BC8"/>
    <w:rsid w:val="00BD3C76"/>
    <w:rsid w:val="00BD3E8C"/>
    <w:rsid w:val="00BD3EA8"/>
    <w:rsid w:val="00BD3F7D"/>
    <w:rsid w:val="00BD4191"/>
    <w:rsid w:val="00BD498A"/>
    <w:rsid w:val="00BD49FA"/>
    <w:rsid w:val="00BD4AC6"/>
    <w:rsid w:val="00BD4D39"/>
    <w:rsid w:val="00BD4F00"/>
    <w:rsid w:val="00BD5112"/>
    <w:rsid w:val="00BD5522"/>
    <w:rsid w:val="00BD5978"/>
    <w:rsid w:val="00BD5C4A"/>
    <w:rsid w:val="00BD60A5"/>
    <w:rsid w:val="00BD65CD"/>
    <w:rsid w:val="00BD66A2"/>
    <w:rsid w:val="00BD68A7"/>
    <w:rsid w:val="00BD68DD"/>
    <w:rsid w:val="00BD6E0A"/>
    <w:rsid w:val="00BD7046"/>
    <w:rsid w:val="00BD7066"/>
    <w:rsid w:val="00BD7216"/>
    <w:rsid w:val="00BD7314"/>
    <w:rsid w:val="00BD76A7"/>
    <w:rsid w:val="00BD7745"/>
    <w:rsid w:val="00BD779F"/>
    <w:rsid w:val="00BD7948"/>
    <w:rsid w:val="00BD7A64"/>
    <w:rsid w:val="00BD7D2E"/>
    <w:rsid w:val="00BD7E02"/>
    <w:rsid w:val="00BE0207"/>
    <w:rsid w:val="00BE030E"/>
    <w:rsid w:val="00BE054D"/>
    <w:rsid w:val="00BE08F0"/>
    <w:rsid w:val="00BE09EB"/>
    <w:rsid w:val="00BE0DF2"/>
    <w:rsid w:val="00BE0E75"/>
    <w:rsid w:val="00BE0E7D"/>
    <w:rsid w:val="00BE1181"/>
    <w:rsid w:val="00BE12E8"/>
    <w:rsid w:val="00BE14AA"/>
    <w:rsid w:val="00BE1536"/>
    <w:rsid w:val="00BE1564"/>
    <w:rsid w:val="00BE18D8"/>
    <w:rsid w:val="00BE1C85"/>
    <w:rsid w:val="00BE1D2F"/>
    <w:rsid w:val="00BE1DBC"/>
    <w:rsid w:val="00BE1F72"/>
    <w:rsid w:val="00BE2055"/>
    <w:rsid w:val="00BE28A8"/>
    <w:rsid w:val="00BE2C73"/>
    <w:rsid w:val="00BE2D6E"/>
    <w:rsid w:val="00BE3242"/>
    <w:rsid w:val="00BE326E"/>
    <w:rsid w:val="00BE32C2"/>
    <w:rsid w:val="00BE33F4"/>
    <w:rsid w:val="00BE3F03"/>
    <w:rsid w:val="00BE3F76"/>
    <w:rsid w:val="00BE4038"/>
    <w:rsid w:val="00BE40E0"/>
    <w:rsid w:val="00BE43F8"/>
    <w:rsid w:val="00BE44A1"/>
    <w:rsid w:val="00BE4850"/>
    <w:rsid w:val="00BE4AC1"/>
    <w:rsid w:val="00BE533A"/>
    <w:rsid w:val="00BE53DB"/>
    <w:rsid w:val="00BE5729"/>
    <w:rsid w:val="00BE59B6"/>
    <w:rsid w:val="00BE5C01"/>
    <w:rsid w:val="00BE6034"/>
    <w:rsid w:val="00BE6584"/>
    <w:rsid w:val="00BE6AFD"/>
    <w:rsid w:val="00BE71C7"/>
    <w:rsid w:val="00BE7237"/>
    <w:rsid w:val="00BE72BE"/>
    <w:rsid w:val="00BE7608"/>
    <w:rsid w:val="00BE79D5"/>
    <w:rsid w:val="00BE7BDC"/>
    <w:rsid w:val="00BE7CB3"/>
    <w:rsid w:val="00BE7DFB"/>
    <w:rsid w:val="00BF05A6"/>
    <w:rsid w:val="00BF075B"/>
    <w:rsid w:val="00BF079D"/>
    <w:rsid w:val="00BF0FE3"/>
    <w:rsid w:val="00BF12DE"/>
    <w:rsid w:val="00BF15E8"/>
    <w:rsid w:val="00BF1712"/>
    <w:rsid w:val="00BF1758"/>
    <w:rsid w:val="00BF17BB"/>
    <w:rsid w:val="00BF18C6"/>
    <w:rsid w:val="00BF1C36"/>
    <w:rsid w:val="00BF1CA0"/>
    <w:rsid w:val="00BF1CA2"/>
    <w:rsid w:val="00BF1CB6"/>
    <w:rsid w:val="00BF1F83"/>
    <w:rsid w:val="00BF2565"/>
    <w:rsid w:val="00BF2C89"/>
    <w:rsid w:val="00BF2DF0"/>
    <w:rsid w:val="00BF3199"/>
    <w:rsid w:val="00BF31F0"/>
    <w:rsid w:val="00BF32EB"/>
    <w:rsid w:val="00BF33E0"/>
    <w:rsid w:val="00BF343D"/>
    <w:rsid w:val="00BF34BE"/>
    <w:rsid w:val="00BF3864"/>
    <w:rsid w:val="00BF3FDC"/>
    <w:rsid w:val="00BF4974"/>
    <w:rsid w:val="00BF4F3D"/>
    <w:rsid w:val="00BF50AE"/>
    <w:rsid w:val="00BF58E8"/>
    <w:rsid w:val="00BF5EE9"/>
    <w:rsid w:val="00BF5FAC"/>
    <w:rsid w:val="00BF6035"/>
    <w:rsid w:val="00BF638A"/>
    <w:rsid w:val="00BF718D"/>
    <w:rsid w:val="00BF722A"/>
    <w:rsid w:val="00BF7301"/>
    <w:rsid w:val="00BF794A"/>
    <w:rsid w:val="00BF7F5C"/>
    <w:rsid w:val="00BF7F99"/>
    <w:rsid w:val="00C00038"/>
    <w:rsid w:val="00C00093"/>
    <w:rsid w:val="00C0017E"/>
    <w:rsid w:val="00C0018A"/>
    <w:rsid w:val="00C00314"/>
    <w:rsid w:val="00C00346"/>
    <w:rsid w:val="00C00470"/>
    <w:rsid w:val="00C00485"/>
    <w:rsid w:val="00C00797"/>
    <w:rsid w:val="00C007FD"/>
    <w:rsid w:val="00C0082A"/>
    <w:rsid w:val="00C00AA2"/>
    <w:rsid w:val="00C00C35"/>
    <w:rsid w:val="00C00CA3"/>
    <w:rsid w:val="00C00CB6"/>
    <w:rsid w:val="00C00E66"/>
    <w:rsid w:val="00C00FD1"/>
    <w:rsid w:val="00C0108F"/>
    <w:rsid w:val="00C01354"/>
    <w:rsid w:val="00C0141B"/>
    <w:rsid w:val="00C015E1"/>
    <w:rsid w:val="00C0179B"/>
    <w:rsid w:val="00C018E4"/>
    <w:rsid w:val="00C018EC"/>
    <w:rsid w:val="00C01E4D"/>
    <w:rsid w:val="00C02039"/>
    <w:rsid w:val="00C02225"/>
    <w:rsid w:val="00C022F4"/>
    <w:rsid w:val="00C02533"/>
    <w:rsid w:val="00C02705"/>
    <w:rsid w:val="00C02AF7"/>
    <w:rsid w:val="00C02CCE"/>
    <w:rsid w:val="00C02E41"/>
    <w:rsid w:val="00C0316C"/>
    <w:rsid w:val="00C03623"/>
    <w:rsid w:val="00C036E2"/>
    <w:rsid w:val="00C0398A"/>
    <w:rsid w:val="00C03C61"/>
    <w:rsid w:val="00C03D0E"/>
    <w:rsid w:val="00C03DA0"/>
    <w:rsid w:val="00C04056"/>
    <w:rsid w:val="00C04074"/>
    <w:rsid w:val="00C040CA"/>
    <w:rsid w:val="00C04105"/>
    <w:rsid w:val="00C041B3"/>
    <w:rsid w:val="00C042BB"/>
    <w:rsid w:val="00C04811"/>
    <w:rsid w:val="00C0500C"/>
    <w:rsid w:val="00C05201"/>
    <w:rsid w:val="00C05460"/>
    <w:rsid w:val="00C05467"/>
    <w:rsid w:val="00C054CF"/>
    <w:rsid w:val="00C05695"/>
    <w:rsid w:val="00C056C1"/>
    <w:rsid w:val="00C057C5"/>
    <w:rsid w:val="00C05AA0"/>
    <w:rsid w:val="00C05B18"/>
    <w:rsid w:val="00C05E33"/>
    <w:rsid w:val="00C05FA9"/>
    <w:rsid w:val="00C060BD"/>
    <w:rsid w:val="00C0614A"/>
    <w:rsid w:val="00C0626B"/>
    <w:rsid w:val="00C06397"/>
    <w:rsid w:val="00C064DD"/>
    <w:rsid w:val="00C06559"/>
    <w:rsid w:val="00C066B2"/>
    <w:rsid w:val="00C066F5"/>
    <w:rsid w:val="00C067ED"/>
    <w:rsid w:val="00C068A6"/>
    <w:rsid w:val="00C06D14"/>
    <w:rsid w:val="00C06F30"/>
    <w:rsid w:val="00C0707A"/>
    <w:rsid w:val="00C0709F"/>
    <w:rsid w:val="00C070EC"/>
    <w:rsid w:val="00C07213"/>
    <w:rsid w:val="00C073F8"/>
    <w:rsid w:val="00C07446"/>
    <w:rsid w:val="00C07509"/>
    <w:rsid w:val="00C076AC"/>
    <w:rsid w:val="00C07890"/>
    <w:rsid w:val="00C07D33"/>
    <w:rsid w:val="00C07E10"/>
    <w:rsid w:val="00C07E6A"/>
    <w:rsid w:val="00C07F12"/>
    <w:rsid w:val="00C100C9"/>
    <w:rsid w:val="00C10419"/>
    <w:rsid w:val="00C104A0"/>
    <w:rsid w:val="00C10703"/>
    <w:rsid w:val="00C1070E"/>
    <w:rsid w:val="00C10908"/>
    <w:rsid w:val="00C10941"/>
    <w:rsid w:val="00C1094F"/>
    <w:rsid w:val="00C10FD4"/>
    <w:rsid w:val="00C10FF7"/>
    <w:rsid w:val="00C11085"/>
    <w:rsid w:val="00C111CC"/>
    <w:rsid w:val="00C1139B"/>
    <w:rsid w:val="00C114CD"/>
    <w:rsid w:val="00C11522"/>
    <w:rsid w:val="00C11583"/>
    <w:rsid w:val="00C11A5A"/>
    <w:rsid w:val="00C11AF3"/>
    <w:rsid w:val="00C11E40"/>
    <w:rsid w:val="00C11EE1"/>
    <w:rsid w:val="00C12301"/>
    <w:rsid w:val="00C12460"/>
    <w:rsid w:val="00C12518"/>
    <w:rsid w:val="00C126BB"/>
    <w:rsid w:val="00C12861"/>
    <w:rsid w:val="00C12AB3"/>
    <w:rsid w:val="00C13174"/>
    <w:rsid w:val="00C13A36"/>
    <w:rsid w:val="00C13E07"/>
    <w:rsid w:val="00C13E4E"/>
    <w:rsid w:val="00C1406B"/>
    <w:rsid w:val="00C140F8"/>
    <w:rsid w:val="00C14149"/>
    <w:rsid w:val="00C14251"/>
    <w:rsid w:val="00C14308"/>
    <w:rsid w:val="00C1448F"/>
    <w:rsid w:val="00C14513"/>
    <w:rsid w:val="00C14A13"/>
    <w:rsid w:val="00C14ACA"/>
    <w:rsid w:val="00C1521F"/>
    <w:rsid w:val="00C15F40"/>
    <w:rsid w:val="00C15FC1"/>
    <w:rsid w:val="00C16142"/>
    <w:rsid w:val="00C1658F"/>
    <w:rsid w:val="00C166D6"/>
    <w:rsid w:val="00C168C2"/>
    <w:rsid w:val="00C16A0A"/>
    <w:rsid w:val="00C16C14"/>
    <w:rsid w:val="00C16F27"/>
    <w:rsid w:val="00C172CE"/>
    <w:rsid w:val="00C17638"/>
    <w:rsid w:val="00C17D18"/>
    <w:rsid w:val="00C17FE0"/>
    <w:rsid w:val="00C204E4"/>
    <w:rsid w:val="00C2054D"/>
    <w:rsid w:val="00C2068C"/>
    <w:rsid w:val="00C21120"/>
    <w:rsid w:val="00C212F5"/>
    <w:rsid w:val="00C21478"/>
    <w:rsid w:val="00C21600"/>
    <w:rsid w:val="00C21B7E"/>
    <w:rsid w:val="00C21E69"/>
    <w:rsid w:val="00C226A6"/>
    <w:rsid w:val="00C22AC5"/>
    <w:rsid w:val="00C22B63"/>
    <w:rsid w:val="00C22F0D"/>
    <w:rsid w:val="00C22FC0"/>
    <w:rsid w:val="00C2301B"/>
    <w:rsid w:val="00C2336A"/>
    <w:rsid w:val="00C235F7"/>
    <w:rsid w:val="00C23684"/>
    <w:rsid w:val="00C236F1"/>
    <w:rsid w:val="00C23D0F"/>
    <w:rsid w:val="00C23EEF"/>
    <w:rsid w:val="00C2416D"/>
    <w:rsid w:val="00C243E9"/>
    <w:rsid w:val="00C248E0"/>
    <w:rsid w:val="00C24A24"/>
    <w:rsid w:val="00C24B97"/>
    <w:rsid w:val="00C24D29"/>
    <w:rsid w:val="00C25560"/>
    <w:rsid w:val="00C25574"/>
    <w:rsid w:val="00C25945"/>
    <w:rsid w:val="00C2633C"/>
    <w:rsid w:val="00C266FB"/>
    <w:rsid w:val="00C2682A"/>
    <w:rsid w:val="00C268F8"/>
    <w:rsid w:val="00C26C1B"/>
    <w:rsid w:val="00C26E97"/>
    <w:rsid w:val="00C26EBC"/>
    <w:rsid w:val="00C26F4D"/>
    <w:rsid w:val="00C27182"/>
    <w:rsid w:val="00C27255"/>
    <w:rsid w:val="00C27446"/>
    <w:rsid w:val="00C275C7"/>
    <w:rsid w:val="00C278F0"/>
    <w:rsid w:val="00C27B48"/>
    <w:rsid w:val="00C27B66"/>
    <w:rsid w:val="00C27C1E"/>
    <w:rsid w:val="00C27F81"/>
    <w:rsid w:val="00C300C2"/>
    <w:rsid w:val="00C3024C"/>
    <w:rsid w:val="00C30824"/>
    <w:rsid w:val="00C308E3"/>
    <w:rsid w:val="00C309FE"/>
    <w:rsid w:val="00C30AC4"/>
    <w:rsid w:val="00C30F11"/>
    <w:rsid w:val="00C31020"/>
    <w:rsid w:val="00C312F7"/>
    <w:rsid w:val="00C31622"/>
    <w:rsid w:val="00C31A00"/>
    <w:rsid w:val="00C31D1E"/>
    <w:rsid w:val="00C31EF5"/>
    <w:rsid w:val="00C31FB6"/>
    <w:rsid w:val="00C32137"/>
    <w:rsid w:val="00C3276E"/>
    <w:rsid w:val="00C32A84"/>
    <w:rsid w:val="00C32B82"/>
    <w:rsid w:val="00C32F8B"/>
    <w:rsid w:val="00C333F9"/>
    <w:rsid w:val="00C33795"/>
    <w:rsid w:val="00C339F3"/>
    <w:rsid w:val="00C33C28"/>
    <w:rsid w:val="00C33D49"/>
    <w:rsid w:val="00C33D6B"/>
    <w:rsid w:val="00C33FD3"/>
    <w:rsid w:val="00C34045"/>
    <w:rsid w:val="00C3414A"/>
    <w:rsid w:val="00C3423A"/>
    <w:rsid w:val="00C34611"/>
    <w:rsid w:val="00C346AE"/>
    <w:rsid w:val="00C3482F"/>
    <w:rsid w:val="00C35403"/>
    <w:rsid w:val="00C35432"/>
    <w:rsid w:val="00C3564D"/>
    <w:rsid w:val="00C3569A"/>
    <w:rsid w:val="00C357FF"/>
    <w:rsid w:val="00C35B32"/>
    <w:rsid w:val="00C35D80"/>
    <w:rsid w:val="00C3646E"/>
    <w:rsid w:val="00C3676E"/>
    <w:rsid w:val="00C36A6B"/>
    <w:rsid w:val="00C36AF9"/>
    <w:rsid w:val="00C36C3D"/>
    <w:rsid w:val="00C36E48"/>
    <w:rsid w:val="00C370B7"/>
    <w:rsid w:val="00C3714F"/>
    <w:rsid w:val="00C37257"/>
    <w:rsid w:val="00C377A1"/>
    <w:rsid w:val="00C37C14"/>
    <w:rsid w:val="00C37CC1"/>
    <w:rsid w:val="00C37D67"/>
    <w:rsid w:val="00C4001C"/>
    <w:rsid w:val="00C401F6"/>
    <w:rsid w:val="00C404AE"/>
    <w:rsid w:val="00C40622"/>
    <w:rsid w:val="00C40BBF"/>
    <w:rsid w:val="00C410C6"/>
    <w:rsid w:val="00C419D8"/>
    <w:rsid w:val="00C41B0E"/>
    <w:rsid w:val="00C41CCE"/>
    <w:rsid w:val="00C41E03"/>
    <w:rsid w:val="00C41E15"/>
    <w:rsid w:val="00C41E27"/>
    <w:rsid w:val="00C41E41"/>
    <w:rsid w:val="00C4214F"/>
    <w:rsid w:val="00C4280D"/>
    <w:rsid w:val="00C4290C"/>
    <w:rsid w:val="00C429AB"/>
    <w:rsid w:val="00C42A33"/>
    <w:rsid w:val="00C42D10"/>
    <w:rsid w:val="00C42DF9"/>
    <w:rsid w:val="00C430DE"/>
    <w:rsid w:val="00C4370A"/>
    <w:rsid w:val="00C43E7B"/>
    <w:rsid w:val="00C43EA4"/>
    <w:rsid w:val="00C441E8"/>
    <w:rsid w:val="00C442C4"/>
    <w:rsid w:val="00C442E5"/>
    <w:rsid w:val="00C44311"/>
    <w:rsid w:val="00C44468"/>
    <w:rsid w:val="00C447C6"/>
    <w:rsid w:val="00C449F4"/>
    <w:rsid w:val="00C44A4A"/>
    <w:rsid w:val="00C44BAE"/>
    <w:rsid w:val="00C4541A"/>
    <w:rsid w:val="00C45470"/>
    <w:rsid w:val="00C45673"/>
    <w:rsid w:val="00C4587F"/>
    <w:rsid w:val="00C45A53"/>
    <w:rsid w:val="00C45B40"/>
    <w:rsid w:val="00C45B60"/>
    <w:rsid w:val="00C45B93"/>
    <w:rsid w:val="00C45C6B"/>
    <w:rsid w:val="00C45D9C"/>
    <w:rsid w:val="00C45DA2"/>
    <w:rsid w:val="00C45E99"/>
    <w:rsid w:val="00C46202"/>
    <w:rsid w:val="00C46325"/>
    <w:rsid w:val="00C4695C"/>
    <w:rsid w:val="00C46F17"/>
    <w:rsid w:val="00C475DB"/>
    <w:rsid w:val="00C4765D"/>
    <w:rsid w:val="00C47B38"/>
    <w:rsid w:val="00C47D8E"/>
    <w:rsid w:val="00C47FB7"/>
    <w:rsid w:val="00C5005A"/>
    <w:rsid w:val="00C500CF"/>
    <w:rsid w:val="00C50172"/>
    <w:rsid w:val="00C50208"/>
    <w:rsid w:val="00C50262"/>
    <w:rsid w:val="00C502C3"/>
    <w:rsid w:val="00C50391"/>
    <w:rsid w:val="00C503FC"/>
    <w:rsid w:val="00C50470"/>
    <w:rsid w:val="00C508B8"/>
    <w:rsid w:val="00C51389"/>
    <w:rsid w:val="00C51398"/>
    <w:rsid w:val="00C51594"/>
    <w:rsid w:val="00C51615"/>
    <w:rsid w:val="00C5180D"/>
    <w:rsid w:val="00C51897"/>
    <w:rsid w:val="00C51B1F"/>
    <w:rsid w:val="00C51DB1"/>
    <w:rsid w:val="00C52055"/>
    <w:rsid w:val="00C523FD"/>
    <w:rsid w:val="00C5253A"/>
    <w:rsid w:val="00C526F4"/>
    <w:rsid w:val="00C528B4"/>
    <w:rsid w:val="00C5298F"/>
    <w:rsid w:val="00C52D92"/>
    <w:rsid w:val="00C52E90"/>
    <w:rsid w:val="00C52F44"/>
    <w:rsid w:val="00C5305A"/>
    <w:rsid w:val="00C53211"/>
    <w:rsid w:val="00C537D0"/>
    <w:rsid w:val="00C53BDE"/>
    <w:rsid w:val="00C53CA5"/>
    <w:rsid w:val="00C53DEE"/>
    <w:rsid w:val="00C53F9B"/>
    <w:rsid w:val="00C54184"/>
    <w:rsid w:val="00C542A1"/>
    <w:rsid w:val="00C54300"/>
    <w:rsid w:val="00C5442C"/>
    <w:rsid w:val="00C54559"/>
    <w:rsid w:val="00C5486A"/>
    <w:rsid w:val="00C549F2"/>
    <w:rsid w:val="00C54DDE"/>
    <w:rsid w:val="00C54FB0"/>
    <w:rsid w:val="00C54FF1"/>
    <w:rsid w:val="00C55206"/>
    <w:rsid w:val="00C55457"/>
    <w:rsid w:val="00C554AD"/>
    <w:rsid w:val="00C55650"/>
    <w:rsid w:val="00C55C3D"/>
    <w:rsid w:val="00C55DE6"/>
    <w:rsid w:val="00C55E5E"/>
    <w:rsid w:val="00C5655B"/>
    <w:rsid w:val="00C56966"/>
    <w:rsid w:val="00C569C7"/>
    <w:rsid w:val="00C56D18"/>
    <w:rsid w:val="00C57129"/>
    <w:rsid w:val="00C573AF"/>
    <w:rsid w:val="00C574F0"/>
    <w:rsid w:val="00C575EF"/>
    <w:rsid w:val="00C5775B"/>
    <w:rsid w:val="00C5790D"/>
    <w:rsid w:val="00C57D38"/>
    <w:rsid w:val="00C57E41"/>
    <w:rsid w:val="00C57F1C"/>
    <w:rsid w:val="00C57F27"/>
    <w:rsid w:val="00C60099"/>
    <w:rsid w:val="00C60432"/>
    <w:rsid w:val="00C60606"/>
    <w:rsid w:val="00C60824"/>
    <w:rsid w:val="00C608BB"/>
    <w:rsid w:val="00C60B5C"/>
    <w:rsid w:val="00C60EF0"/>
    <w:rsid w:val="00C61561"/>
    <w:rsid w:val="00C61875"/>
    <w:rsid w:val="00C618C3"/>
    <w:rsid w:val="00C61D91"/>
    <w:rsid w:val="00C61FF6"/>
    <w:rsid w:val="00C620F2"/>
    <w:rsid w:val="00C62732"/>
    <w:rsid w:val="00C627BF"/>
    <w:rsid w:val="00C628F3"/>
    <w:rsid w:val="00C62AD3"/>
    <w:rsid w:val="00C62BDE"/>
    <w:rsid w:val="00C62BF0"/>
    <w:rsid w:val="00C62D4A"/>
    <w:rsid w:val="00C63F14"/>
    <w:rsid w:val="00C6436D"/>
    <w:rsid w:val="00C6498A"/>
    <w:rsid w:val="00C65203"/>
    <w:rsid w:val="00C6522E"/>
    <w:rsid w:val="00C652F5"/>
    <w:rsid w:val="00C65407"/>
    <w:rsid w:val="00C6541E"/>
    <w:rsid w:val="00C65787"/>
    <w:rsid w:val="00C65A74"/>
    <w:rsid w:val="00C65B5F"/>
    <w:rsid w:val="00C65BD0"/>
    <w:rsid w:val="00C65CCD"/>
    <w:rsid w:val="00C65DA6"/>
    <w:rsid w:val="00C660B2"/>
    <w:rsid w:val="00C66348"/>
    <w:rsid w:val="00C66434"/>
    <w:rsid w:val="00C665BC"/>
    <w:rsid w:val="00C66B47"/>
    <w:rsid w:val="00C66F2F"/>
    <w:rsid w:val="00C67217"/>
    <w:rsid w:val="00C674AF"/>
    <w:rsid w:val="00C676D9"/>
    <w:rsid w:val="00C676DE"/>
    <w:rsid w:val="00C67B33"/>
    <w:rsid w:val="00C67E81"/>
    <w:rsid w:val="00C67FFA"/>
    <w:rsid w:val="00C70053"/>
    <w:rsid w:val="00C70806"/>
    <w:rsid w:val="00C70A01"/>
    <w:rsid w:val="00C7109A"/>
    <w:rsid w:val="00C71272"/>
    <w:rsid w:val="00C7167E"/>
    <w:rsid w:val="00C719FA"/>
    <w:rsid w:val="00C71C51"/>
    <w:rsid w:val="00C71C99"/>
    <w:rsid w:val="00C71FBE"/>
    <w:rsid w:val="00C72578"/>
    <w:rsid w:val="00C72687"/>
    <w:rsid w:val="00C7288D"/>
    <w:rsid w:val="00C728B5"/>
    <w:rsid w:val="00C72F6A"/>
    <w:rsid w:val="00C7327A"/>
    <w:rsid w:val="00C732F2"/>
    <w:rsid w:val="00C733BD"/>
    <w:rsid w:val="00C73448"/>
    <w:rsid w:val="00C735DD"/>
    <w:rsid w:val="00C7379D"/>
    <w:rsid w:val="00C738F2"/>
    <w:rsid w:val="00C73CD3"/>
    <w:rsid w:val="00C73D90"/>
    <w:rsid w:val="00C73E60"/>
    <w:rsid w:val="00C73E70"/>
    <w:rsid w:val="00C743C3"/>
    <w:rsid w:val="00C74858"/>
    <w:rsid w:val="00C74920"/>
    <w:rsid w:val="00C74D1B"/>
    <w:rsid w:val="00C75179"/>
    <w:rsid w:val="00C7517D"/>
    <w:rsid w:val="00C751BC"/>
    <w:rsid w:val="00C75308"/>
    <w:rsid w:val="00C75622"/>
    <w:rsid w:val="00C75952"/>
    <w:rsid w:val="00C75BDB"/>
    <w:rsid w:val="00C75E45"/>
    <w:rsid w:val="00C75E56"/>
    <w:rsid w:val="00C76399"/>
    <w:rsid w:val="00C764E5"/>
    <w:rsid w:val="00C76873"/>
    <w:rsid w:val="00C76B70"/>
    <w:rsid w:val="00C76CBF"/>
    <w:rsid w:val="00C76E0C"/>
    <w:rsid w:val="00C77628"/>
    <w:rsid w:val="00C778DF"/>
    <w:rsid w:val="00C77986"/>
    <w:rsid w:val="00C77A39"/>
    <w:rsid w:val="00C80088"/>
    <w:rsid w:val="00C803EF"/>
    <w:rsid w:val="00C80620"/>
    <w:rsid w:val="00C806E5"/>
    <w:rsid w:val="00C80C19"/>
    <w:rsid w:val="00C81018"/>
    <w:rsid w:val="00C811A5"/>
    <w:rsid w:val="00C812C6"/>
    <w:rsid w:val="00C8148F"/>
    <w:rsid w:val="00C8152A"/>
    <w:rsid w:val="00C8170A"/>
    <w:rsid w:val="00C81A31"/>
    <w:rsid w:val="00C81AFA"/>
    <w:rsid w:val="00C81B37"/>
    <w:rsid w:val="00C81C05"/>
    <w:rsid w:val="00C81C3B"/>
    <w:rsid w:val="00C81D8E"/>
    <w:rsid w:val="00C81DB2"/>
    <w:rsid w:val="00C81E2D"/>
    <w:rsid w:val="00C81F1F"/>
    <w:rsid w:val="00C81FBC"/>
    <w:rsid w:val="00C82419"/>
    <w:rsid w:val="00C8261D"/>
    <w:rsid w:val="00C829B0"/>
    <w:rsid w:val="00C82A53"/>
    <w:rsid w:val="00C82B3C"/>
    <w:rsid w:val="00C82CC2"/>
    <w:rsid w:val="00C82DAD"/>
    <w:rsid w:val="00C834A8"/>
    <w:rsid w:val="00C8379A"/>
    <w:rsid w:val="00C83F59"/>
    <w:rsid w:val="00C83F5B"/>
    <w:rsid w:val="00C84235"/>
    <w:rsid w:val="00C85CF0"/>
    <w:rsid w:val="00C85F26"/>
    <w:rsid w:val="00C862F5"/>
    <w:rsid w:val="00C86583"/>
    <w:rsid w:val="00C86654"/>
    <w:rsid w:val="00C8695A"/>
    <w:rsid w:val="00C869E8"/>
    <w:rsid w:val="00C86B91"/>
    <w:rsid w:val="00C87017"/>
    <w:rsid w:val="00C87256"/>
    <w:rsid w:val="00C87361"/>
    <w:rsid w:val="00C87906"/>
    <w:rsid w:val="00C90324"/>
    <w:rsid w:val="00C9041F"/>
    <w:rsid w:val="00C9042E"/>
    <w:rsid w:val="00C9074E"/>
    <w:rsid w:val="00C90974"/>
    <w:rsid w:val="00C90C2F"/>
    <w:rsid w:val="00C90EA7"/>
    <w:rsid w:val="00C9135E"/>
    <w:rsid w:val="00C915BF"/>
    <w:rsid w:val="00C919B7"/>
    <w:rsid w:val="00C91D0A"/>
    <w:rsid w:val="00C91EB4"/>
    <w:rsid w:val="00C9204F"/>
    <w:rsid w:val="00C925B5"/>
    <w:rsid w:val="00C92632"/>
    <w:rsid w:val="00C92777"/>
    <w:rsid w:val="00C92789"/>
    <w:rsid w:val="00C9282C"/>
    <w:rsid w:val="00C928C8"/>
    <w:rsid w:val="00C92A48"/>
    <w:rsid w:val="00C92D1C"/>
    <w:rsid w:val="00C92F3C"/>
    <w:rsid w:val="00C93265"/>
    <w:rsid w:val="00C932CC"/>
    <w:rsid w:val="00C932E3"/>
    <w:rsid w:val="00C9362C"/>
    <w:rsid w:val="00C939A2"/>
    <w:rsid w:val="00C93D67"/>
    <w:rsid w:val="00C93DBE"/>
    <w:rsid w:val="00C93E1D"/>
    <w:rsid w:val="00C93E77"/>
    <w:rsid w:val="00C93EE0"/>
    <w:rsid w:val="00C93F07"/>
    <w:rsid w:val="00C941D7"/>
    <w:rsid w:val="00C942A3"/>
    <w:rsid w:val="00C94454"/>
    <w:rsid w:val="00C94767"/>
    <w:rsid w:val="00C94BD2"/>
    <w:rsid w:val="00C952A4"/>
    <w:rsid w:val="00C952CB"/>
    <w:rsid w:val="00C95458"/>
    <w:rsid w:val="00C954B5"/>
    <w:rsid w:val="00C95A24"/>
    <w:rsid w:val="00C95A2C"/>
    <w:rsid w:val="00C95FDC"/>
    <w:rsid w:val="00C964E3"/>
    <w:rsid w:val="00C9655D"/>
    <w:rsid w:val="00C96607"/>
    <w:rsid w:val="00C9685E"/>
    <w:rsid w:val="00C96952"/>
    <w:rsid w:val="00C96B33"/>
    <w:rsid w:val="00C96C8C"/>
    <w:rsid w:val="00C96E2D"/>
    <w:rsid w:val="00C976D3"/>
    <w:rsid w:val="00C97957"/>
    <w:rsid w:val="00C979AF"/>
    <w:rsid w:val="00CA0092"/>
    <w:rsid w:val="00CA0583"/>
    <w:rsid w:val="00CA0597"/>
    <w:rsid w:val="00CA0699"/>
    <w:rsid w:val="00CA0713"/>
    <w:rsid w:val="00CA0851"/>
    <w:rsid w:val="00CA0A65"/>
    <w:rsid w:val="00CA11DE"/>
    <w:rsid w:val="00CA1902"/>
    <w:rsid w:val="00CA2B17"/>
    <w:rsid w:val="00CA2DE0"/>
    <w:rsid w:val="00CA2F52"/>
    <w:rsid w:val="00CA2F65"/>
    <w:rsid w:val="00CA32E3"/>
    <w:rsid w:val="00CA34C9"/>
    <w:rsid w:val="00CA39F7"/>
    <w:rsid w:val="00CA3B0F"/>
    <w:rsid w:val="00CA3EBA"/>
    <w:rsid w:val="00CA3F6C"/>
    <w:rsid w:val="00CA4032"/>
    <w:rsid w:val="00CA43C2"/>
    <w:rsid w:val="00CA44F7"/>
    <w:rsid w:val="00CA46AC"/>
    <w:rsid w:val="00CA476F"/>
    <w:rsid w:val="00CA4F04"/>
    <w:rsid w:val="00CA55FB"/>
    <w:rsid w:val="00CA5732"/>
    <w:rsid w:val="00CA5A5C"/>
    <w:rsid w:val="00CA5DC7"/>
    <w:rsid w:val="00CA5F78"/>
    <w:rsid w:val="00CA6077"/>
    <w:rsid w:val="00CA61E5"/>
    <w:rsid w:val="00CA630C"/>
    <w:rsid w:val="00CA6484"/>
    <w:rsid w:val="00CA6502"/>
    <w:rsid w:val="00CA6CE4"/>
    <w:rsid w:val="00CA6D0F"/>
    <w:rsid w:val="00CA6EF4"/>
    <w:rsid w:val="00CA6F5E"/>
    <w:rsid w:val="00CA7183"/>
    <w:rsid w:val="00CA73FC"/>
    <w:rsid w:val="00CA754F"/>
    <w:rsid w:val="00CA768E"/>
    <w:rsid w:val="00CA77F4"/>
    <w:rsid w:val="00CA7966"/>
    <w:rsid w:val="00CA7C91"/>
    <w:rsid w:val="00CB0447"/>
    <w:rsid w:val="00CB060E"/>
    <w:rsid w:val="00CB0DDF"/>
    <w:rsid w:val="00CB0F6C"/>
    <w:rsid w:val="00CB108D"/>
    <w:rsid w:val="00CB140D"/>
    <w:rsid w:val="00CB1793"/>
    <w:rsid w:val="00CB1A49"/>
    <w:rsid w:val="00CB1C70"/>
    <w:rsid w:val="00CB1D00"/>
    <w:rsid w:val="00CB2312"/>
    <w:rsid w:val="00CB2445"/>
    <w:rsid w:val="00CB27E2"/>
    <w:rsid w:val="00CB302F"/>
    <w:rsid w:val="00CB3032"/>
    <w:rsid w:val="00CB333C"/>
    <w:rsid w:val="00CB33DC"/>
    <w:rsid w:val="00CB3542"/>
    <w:rsid w:val="00CB385D"/>
    <w:rsid w:val="00CB38F3"/>
    <w:rsid w:val="00CB3BEB"/>
    <w:rsid w:val="00CB3EEB"/>
    <w:rsid w:val="00CB4311"/>
    <w:rsid w:val="00CB433D"/>
    <w:rsid w:val="00CB45D3"/>
    <w:rsid w:val="00CB470D"/>
    <w:rsid w:val="00CB474C"/>
    <w:rsid w:val="00CB492A"/>
    <w:rsid w:val="00CB49CA"/>
    <w:rsid w:val="00CB4B23"/>
    <w:rsid w:val="00CB4BF5"/>
    <w:rsid w:val="00CB4CA4"/>
    <w:rsid w:val="00CB4E15"/>
    <w:rsid w:val="00CB4EB7"/>
    <w:rsid w:val="00CB4FB6"/>
    <w:rsid w:val="00CB50C2"/>
    <w:rsid w:val="00CB518A"/>
    <w:rsid w:val="00CB526E"/>
    <w:rsid w:val="00CB549F"/>
    <w:rsid w:val="00CB578D"/>
    <w:rsid w:val="00CB57A4"/>
    <w:rsid w:val="00CB5A8B"/>
    <w:rsid w:val="00CB5CC3"/>
    <w:rsid w:val="00CB5CFE"/>
    <w:rsid w:val="00CB5D17"/>
    <w:rsid w:val="00CB5D4D"/>
    <w:rsid w:val="00CB6542"/>
    <w:rsid w:val="00CB69C2"/>
    <w:rsid w:val="00CB6E39"/>
    <w:rsid w:val="00CB6FA3"/>
    <w:rsid w:val="00CB706E"/>
    <w:rsid w:val="00CB7144"/>
    <w:rsid w:val="00CB716F"/>
    <w:rsid w:val="00CB75F1"/>
    <w:rsid w:val="00CB7610"/>
    <w:rsid w:val="00CB7616"/>
    <w:rsid w:val="00CB768D"/>
    <w:rsid w:val="00CB7CED"/>
    <w:rsid w:val="00CB7DA1"/>
    <w:rsid w:val="00CB7E4A"/>
    <w:rsid w:val="00CB7E7F"/>
    <w:rsid w:val="00CB7E94"/>
    <w:rsid w:val="00CB7F84"/>
    <w:rsid w:val="00CB7FB1"/>
    <w:rsid w:val="00CC00E5"/>
    <w:rsid w:val="00CC0352"/>
    <w:rsid w:val="00CC0805"/>
    <w:rsid w:val="00CC0B72"/>
    <w:rsid w:val="00CC0CCF"/>
    <w:rsid w:val="00CC0E7D"/>
    <w:rsid w:val="00CC10EA"/>
    <w:rsid w:val="00CC153A"/>
    <w:rsid w:val="00CC1858"/>
    <w:rsid w:val="00CC1AC1"/>
    <w:rsid w:val="00CC1AFD"/>
    <w:rsid w:val="00CC240D"/>
    <w:rsid w:val="00CC2610"/>
    <w:rsid w:val="00CC292B"/>
    <w:rsid w:val="00CC2AAF"/>
    <w:rsid w:val="00CC2FF2"/>
    <w:rsid w:val="00CC32D1"/>
    <w:rsid w:val="00CC34B4"/>
    <w:rsid w:val="00CC35F4"/>
    <w:rsid w:val="00CC3B98"/>
    <w:rsid w:val="00CC3C40"/>
    <w:rsid w:val="00CC3E23"/>
    <w:rsid w:val="00CC3E6D"/>
    <w:rsid w:val="00CC45B8"/>
    <w:rsid w:val="00CC4643"/>
    <w:rsid w:val="00CC4675"/>
    <w:rsid w:val="00CC4771"/>
    <w:rsid w:val="00CC4941"/>
    <w:rsid w:val="00CC4977"/>
    <w:rsid w:val="00CC4D4D"/>
    <w:rsid w:val="00CC4E22"/>
    <w:rsid w:val="00CC4EE6"/>
    <w:rsid w:val="00CC50EC"/>
    <w:rsid w:val="00CC5361"/>
    <w:rsid w:val="00CC543A"/>
    <w:rsid w:val="00CC5697"/>
    <w:rsid w:val="00CC573B"/>
    <w:rsid w:val="00CC5E29"/>
    <w:rsid w:val="00CC64BD"/>
    <w:rsid w:val="00CC6925"/>
    <w:rsid w:val="00CC69E9"/>
    <w:rsid w:val="00CC6C41"/>
    <w:rsid w:val="00CC6F84"/>
    <w:rsid w:val="00CC6F89"/>
    <w:rsid w:val="00CC7228"/>
    <w:rsid w:val="00CC746D"/>
    <w:rsid w:val="00CC76B4"/>
    <w:rsid w:val="00CC77A6"/>
    <w:rsid w:val="00CC7B4E"/>
    <w:rsid w:val="00CC7C85"/>
    <w:rsid w:val="00CC7CA2"/>
    <w:rsid w:val="00CD0084"/>
    <w:rsid w:val="00CD02CF"/>
    <w:rsid w:val="00CD07E1"/>
    <w:rsid w:val="00CD07FB"/>
    <w:rsid w:val="00CD0A53"/>
    <w:rsid w:val="00CD0B2C"/>
    <w:rsid w:val="00CD1020"/>
    <w:rsid w:val="00CD11A5"/>
    <w:rsid w:val="00CD11EF"/>
    <w:rsid w:val="00CD12DE"/>
    <w:rsid w:val="00CD149B"/>
    <w:rsid w:val="00CD162C"/>
    <w:rsid w:val="00CD1AC7"/>
    <w:rsid w:val="00CD1D74"/>
    <w:rsid w:val="00CD1DF5"/>
    <w:rsid w:val="00CD1F93"/>
    <w:rsid w:val="00CD21C4"/>
    <w:rsid w:val="00CD2310"/>
    <w:rsid w:val="00CD249E"/>
    <w:rsid w:val="00CD29F4"/>
    <w:rsid w:val="00CD2A99"/>
    <w:rsid w:val="00CD2A9E"/>
    <w:rsid w:val="00CD2AF8"/>
    <w:rsid w:val="00CD2CC8"/>
    <w:rsid w:val="00CD2E7C"/>
    <w:rsid w:val="00CD331B"/>
    <w:rsid w:val="00CD333A"/>
    <w:rsid w:val="00CD3498"/>
    <w:rsid w:val="00CD35AC"/>
    <w:rsid w:val="00CD3BDB"/>
    <w:rsid w:val="00CD4B36"/>
    <w:rsid w:val="00CD4BBC"/>
    <w:rsid w:val="00CD4E1D"/>
    <w:rsid w:val="00CD4F9D"/>
    <w:rsid w:val="00CD510F"/>
    <w:rsid w:val="00CD5258"/>
    <w:rsid w:val="00CD5649"/>
    <w:rsid w:val="00CD5741"/>
    <w:rsid w:val="00CD5801"/>
    <w:rsid w:val="00CD589D"/>
    <w:rsid w:val="00CD62B7"/>
    <w:rsid w:val="00CD6469"/>
    <w:rsid w:val="00CD6679"/>
    <w:rsid w:val="00CD675A"/>
    <w:rsid w:val="00CD6801"/>
    <w:rsid w:val="00CD685F"/>
    <w:rsid w:val="00CD6999"/>
    <w:rsid w:val="00CD69F1"/>
    <w:rsid w:val="00CD6A93"/>
    <w:rsid w:val="00CD6B6F"/>
    <w:rsid w:val="00CD6DA4"/>
    <w:rsid w:val="00CD6FF3"/>
    <w:rsid w:val="00CD7071"/>
    <w:rsid w:val="00CD7F1A"/>
    <w:rsid w:val="00CD7F8B"/>
    <w:rsid w:val="00CE0325"/>
    <w:rsid w:val="00CE0520"/>
    <w:rsid w:val="00CE0E6A"/>
    <w:rsid w:val="00CE103A"/>
    <w:rsid w:val="00CE1227"/>
    <w:rsid w:val="00CE153E"/>
    <w:rsid w:val="00CE169C"/>
    <w:rsid w:val="00CE1740"/>
    <w:rsid w:val="00CE181A"/>
    <w:rsid w:val="00CE1C68"/>
    <w:rsid w:val="00CE1D8F"/>
    <w:rsid w:val="00CE1F9B"/>
    <w:rsid w:val="00CE218C"/>
    <w:rsid w:val="00CE228E"/>
    <w:rsid w:val="00CE23AC"/>
    <w:rsid w:val="00CE27ED"/>
    <w:rsid w:val="00CE2D2F"/>
    <w:rsid w:val="00CE341E"/>
    <w:rsid w:val="00CE3452"/>
    <w:rsid w:val="00CE393A"/>
    <w:rsid w:val="00CE3A2F"/>
    <w:rsid w:val="00CE40DA"/>
    <w:rsid w:val="00CE4645"/>
    <w:rsid w:val="00CE48FA"/>
    <w:rsid w:val="00CE497A"/>
    <w:rsid w:val="00CE49FA"/>
    <w:rsid w:val="00CE4E2E"/>
    <w:rsid w:val="00CE4F28"/>
    <w:rsid w:val="00CE516E"/>
    <w:rsid w:val="00CE535B"/>
    <w:rsid w:val="00CE53B1"/>
    <w:rsid w:val="00CE551E"/>
    <w:rsid w:val="00CE56EC"/>
    <w:rsid w:val="00CE578C"/>
    <w:rsid w:val="00CE582E"/>
    <w:rsid w:val="00CE5946"/>
    <w:rsid w:val="00CE5BF9"/>
    <w:rsid w:val="00CE5C3E"/>
    <w:rsid w:val="00CE5C6D"/>
    <w:rsid w:val="00CE5D3B"/>
    <w:rsid w:val="00CE5EA5"/>
    <w:rsid w:val="00CE5F3D"/>
    <w:rsid w:val="00CE60D2"/>
    <w:rsid w:val="00CE61AF"/>
    <w:rsid w:val="00CE6529"/>
    <w:rsid w:val="00CE6538"/>
    <w:rsid w:val="00CE65F7"/>
    <w:rsid w:val="00CE66AB"/>
    <w:rsid w:val="00CE69A0"/>
    <w:rsid w:val="00CE69E0"/>
    <w:rsid w:val="00CE6AF5"/>
    <w:rsid w:val="00CE6B44"/>
    <w:rsid w:val="00CE6EF7"/>
    <w:rsid w:val="00CE712B"/>
    <w:rsid w:val="00CE715A"/>
    <w:rsid w:val="00CE7175"/>
    <w:rsid w:val="00CE7336"/>
    <w:rsid w:val="00CE7922"/>
    <w:rsid w:val="00CE7EC2"/>
    <w:rsid w:val="00CE7F42"/>
    <w:rsid w:val="00CF0714"/>
    <w:rsid w:val="00CF0D5D"/>
    <w:rsid w:val="00CF120E"/>
    <w:rsid w:val="00CF138D"/>
    <w:rsid w:val="00CF1919"/>
    <w:rsid w:val="00CF1C42"/>
    <w:rsid w:val="00CF1CB7"/>
    <w:rsid w:val="00CF1DE8"/>
    <w:rsid w:val="00CF2212"/>
    <w:rsid w:val="00CF26DB"/>
    <w:rsid w:val="00CF2A74"/>
    <w:rsid w:val="00CF2B5A"/>
    <w:rsid w:val="00CF2C14"/>
    <w:rsid w:val="00CF2D2A"/>
    <w:rsid w:val="00CF2D39"/>
    <w:rsid w:val="00CF2EAD"/>
    <w:rsid w:val="00CF2F33"/>
    <w:rsid w:val="00CF308C"/>
    <w:rsid w:val="00CF30FB"/>
    <w:rsid w:val="00CF3121"/>
    <w:rsid w:val="00CF31B2"/>
    <w:rsid w:val="00CF37AA"/>
    <w:rsid w:val="00CF37D6"/>
    <w:rsid w:val="00CF38FD"/>
    <w:rsid w:val="00CF395D"/>
    <w:rsid w:val="00CF3DD2"/>
    <w:rsid w:val="00CF4352"/>
    <w:rsid w:val="00CF4768"/>
    <w:rsid w:val="00CF47B5"/>
    <w:rsid w:val="00CF4934"/>
    <w:rsid w:val="00CF50CD"/>
    <w:rsid w:val="00CF514A"/>
    <w:rsid w:val="00CF5766"/>
    <w:rsid w:val="00CF5E6F"/>
    <w:rsid w:val="00CF62B9"/>
    <w:rsid w:val="00CF6323"/>
    <w:rsid w:val="00CF65B2"/>
    <w:rsid w:val="00CF6692"/>
    <w:rsid w:val="00CF684D"/>
    <w:rsid w:val="00CF6B31"/>
    <w:rsid w:val="00CF6D32"/>
    <w:rsid w:val="00CF71C7"/>
    <w:rsid w:val="00CF71DE"/>
    <w:rsid w:val="00CF7469"/>
    <w:rsid w:val="00CF77CD"/>
    <w:rsid w:val="00CF7803"/>
    <w:rsid w:val="00CF7A6C"/>
    <w:rsid w:val="00CF7ACA"/>
    <w:rsid w:val="00CF7B6F"/>
    <w:rsid w:val="00CF7ECD"/>
    <w:rsid w:val="00CF7F42"/>
    <w:rsid w:val="00D00043"/>
    <w:rsid w:val="00D000C0"/>
    <w:rsid w:val="00D002FF"/>
    <w:rsid w:val="00D00304"/>
    <w:rsid w:val="00D004AF"/>
    <w:rsid w:val="00D004CC"/>
    <w:rsid w:val="00D008AB"/>
    <w:rsid w:val="00D00CE0"/>
    <w:rsid w:val="00D0116C"/>
    <w:rsid w:val="00D01E54"/>
    <w:rsid w:val="00D01F7B"/>
    <w:rsid w:val="00D02380"/>
    <w:rsid w:val="00D028DC"/>
    <w:rsid w:val="00D03370"/>
    <w:rsid w:val="00D03433"/>
    <w:rsid w:val="00D0343A"/>
    <w:rsid w:val="00D034D3"/>
    <w:rsid w:val="00D035C2"/>
    <w:rsid w:val="00D03796"/>
    <w:rsid w:val="00D03AEC"/>
    <w:rsid w:val="00D03EA8"/>
    <w:rsid w:val="00D03F4F"/>
    <w:rsid w:val="00D0408D"/>
    <w:rsid w:val="00D040B4"/>
    <w:rsid w:val="00D040E2"/>
    <w:rsid w:val="00D04FCD"/>
    <w:rsid w:val="00D0506A"/>
    <w:rsid w:val="00D051CA"/>
    <w:rsid w:val="00D053CF"/>
    <w:rsid w:val="00D0545D"/>
    <w:rsid w:val="00D0577E"/>
    <w:rsid w:val="00D058BF"/>
    <w:rsid w:val="00D05A94"/>
    <w:rsid w:val="00D063A5"/>
    <w:rsid w:val="00D06418"/>
    <w:rsid w:val="00D065AE"/>
    <w:rsid w:val="00D069E7"/>
    <w:rsid w:val="00D06B7F"/>
    <w:rsid w:val="00D06BD2"/>
    <w:rsid w:val="00D06E9D"/>
    <w:rsid w:val="00D07135"/>
    <w:rsid w:val="00D071BB"/>
    <w:rsid w:val="00D07772"/>
    <w:rsid w:val="00D0778D"/>
    <w:rsid w:val="00D079A8"/>
    <w:rsid w:val="00D07D92"/>
    <w:rsid w:val="00D102E7"/>
    <w:rsid w:val="00D10A77"/>
    <w:rsid w:val="00D10B3F"/>
    <w:rsid w:val="00D10D88"/>
    <w:rsid w:val="00D111CA"/>
    <w:rsid w:val="00D1142E"/>
    <w:rsid w:val="00D1157E"/>
    <w:rsid w:val="00D11798"/>
    <w:rsid w:val="00D11B47"/>
    <w:rsid w:val="00D11C2A"/>
    <w:rsid w:val="00D11CA4"/>
    <w:rsid w:val="00D12054"/>
    <w:rsid w:val="00D121CB"/>
    <w:rsid w:val="00D125B3"/>
    <w:rsid w:val="00D125FA"/>
    <w:rsid w:val="00D12827"/>
    <w:rsid w:val="00D12CAB"/>
    <w:rsid w:val="00D12EA8"/>
    <w:rsid w:val="00D13138"/>
    <w:rsid w:val="00D1340B"/>
    <w:rsid w:val="00D13737"/>
    <w:rsid w:val="00D138F0"/>
    <w:rsid w:val="00D13A8B"/>
    <w:rsid w:val="00D13B77"/>
    <w:rsid w:val="00D13C8C"/>
    <w:rsid w:val="00D14148"/>
    <w:rsid w:val="00D1415A"/>
    <w:rsid w:val="00D14A79"/>
    <w:rsid w:val="00D14F42"/>
    <w:rsid w:val="00D14FB3"/>
    <w:rsid w:val="00D15630"/>
    <w:rsid w:val="00D15938"/>
    <w:rsid w:val="00D15A4C"/>
    <w:rsid w:val="00D15AB8"/>
    <w:rsid w:val="00D15BE1"/>
    <w:rsid w:val="00D15D22"/>
    <w:rsid w:val="00D15D85"/>
    <w:rsid w:val="00D15E75"/>
    <w:rsid w:val="00D1649F"/>
    <w:rsid w:val="00D16B31"/>
    <w:rsid w:val="00D16D46"/>
    <w:rsid w:val="00D16E83"/>
    <w:rsid w:val="00D1712A"/>
    <w:rsid w:val="00D1737B"/>
    <w:rsid w:val="00D173A2"/>
    <w:rsid w:val="00D173E0"/>
    <w:rsid w:val="00D176F9"/>
    <w:rsid w:val="00D17A8F"/>
    <w:rsid w:val="00D17AFB"/>
    <w:rsid w:val="00D17C34"/>
    <w:rsid w:val="00D17F81"/>
    <w:rsid w:val="00D2027E"/>
    <w:rsid w:val="00D2047A"/>
    <w:rsid w:val="00D204DD"/>
    <w:rsid w:val="00D20796"/>
    <w:rsid w:val="00D20969"/>
    <w:rsid w:val="00D20BFD"/>
    <w:rsid w:val="00D20D4B"/>
    <w:rsid w:val="00D20DF5"/>
    <w:rsid w:val="00D20EA2"/>
    <w:rsid w:val="00D20FFE"/>
    <w:rsid w:val="00D21093"/>
    <w:rsid w:val="00D21367"/>
    <w:rsid w:val="00D214D0"/>
    <w:rsid w:val="00D21802"/>
    <w:rsid w:val="00D218B3"/>
    <w:rsid w:val="00D21C86"/>
    <w:rsid w:val="00D21E43"/>
    <w:rsid w:val="00D22371"/>
    <w:rsid w:val="00D225DB"/>
    <w:rsid w:val="00D22B14"/>
    <w:rsid w:val="00D22B7D"/>
    <w:rsid w:val="00D22E43"/>
    <w:rsid w:val="00D22ED8"/>
    <w:rsid w:val="00D22FB4"/>
    <w:rsid w:val="00D2327C"/>
    <w:rsid w:val="00D232DF"/>
    <w:rsid w:val="00D2367D"/>
    <w:rsid w:val="00D2398D"/>
    <w:rsid w:val="00D23BA4"/>
    <w:rsid w:val="00D23BFF"/>
    <w:rsid w:val="00D23C58"/>
    <w:rsid w:val="00D247C5"/>
    <w:rsid w:val="00D248F0"/>
    <w:rsid w:val="00D249AD"/>
    <w:rsid w:val="00D24B32"/>
    <w:rsid w:val="00D24F70"/>
    <w:rsid w:val="00D253CD"/>
    <w:rsid w:val="00D25584"/>
    <w:rsid w:val="00D25598"/>
    <w:rsid w:val="00D2566E"/>
    <w:rsid w:val="00D25B56"/>
    <w:rsid w:val="00D25BB0"/>
    <w:rsid w:val="00D26B4C"/>
    <w:rsid w:val="00D26BFC"/>
    <w:rsid w:val="00D26D34"/>
    <w:rsid w:val="00D26FE6"/>
    <w:rsid w:val="00D27041"/>
    <w:rsid w:val="00D273DF"/>
    <w:rsid w:val="00D27413"/>
    <w:rsid w:val="00D27610"/>
    <w:rsid w:val="00D27987"/>
    <w:rsid w:val="00D27D9D"/>
    <w:rsid w:val="00D30231"/>
    <w:rsid w:val="00D3066C"/>
    <w:rsid w:val="00D3075E"/>
    <w:rsid w:val="00D307FD"/>
    <w:rsid w:val="00D3095D"/>
    <w:rsid w:val="00D30C69"/>
    <w:rsid w:val="00D30C99"/>
    <w:rsid w:val="00D30ED5"/>
    <w:rsid w:val="00D31085"/>
    <w:rsid w:val="00D31183"/>
    <w:rsid w:val="00D312A0"/>
    <w:rsid w:val="00D315AD"/>
    <w:rsid w:val="00D3173E"/>
    <w:rsid w:val="00D31AC3"/>
    <w:rsid w:val="00D31B43"/>
    <w:rsid w:val="00D31BA5"/>
    <w:rsid w:val="00D3249B"/>
    <w:rsid w:val="00D324A3"/>
    <w:rsid w:val="00D326CF"/>
    <w:rsid w:val="00D3288F"/>
    <w:rsid w:val="00D328F5"/>
    <w:rsid w:val="00D32979"/>
    <w:rsid w:val="00D32D35"/>
    <w:rsid w:val="00D32D42"/>
    <w:rsid w:val="00D32E16"/>
    <w:rsid w:val="00D32F23"/>
    <w:rsid w:val="00D3301F"/>
    <w:rsid w:val="00D33099"/>
    <w:rsid w:val="00D333E9"/>
    <w:rsid w:val="00D3397F"/>
    <w:rsid w:val="00D33D62"/>
    <w:rsid w:val="00D33FD0"/>
    <w:rsid w:val="00D34412"/>
    <w:rsid w:val="00D34AE5"/>
    <w:rsid w:val="00D34CC9"/>
    <w:rsid w:val="00D34DB1"/>
    <w:rsid w:val="00D34DBD"/>
    <w:rsid w:val="00D34DDA"/>
    <w:rsid w:val="00D34E1F"/>
    <w:rsid w:val="00D34FEE"/>
    <w:rsid w:val="00D35430"/>
    <w:rsid w:val="00D357BD"/>
    <w:rsid w:val="00D35A32"/>
    <w:rsid w:val="00D35B11"/>
    <w:rsid w:val="00D35E91"/>
    <w:rsid w:val="00D364D4"/>
    <w:rsid w:val="00D36ADD"/>
    <w:rsid w:val="00D36C58"/>
    <w:rsid w:val="00D36DA5"/>
    <w:rsid w:val="00D370CD"/>
    <w:rsid w:val="00D373CA"/>
    <w:rsid w:val="00D37669"/>
    <w:rsid w:val="00D37A54"/>
    <w:rsid w:val="00D37CB6"/>
    <w:rsid w:val="00D37D5A"/>
    <w:rsid w:val="00D37FDB"/>
    <w:rsid w:val="00D40A23"/>
    <w:rsid w:val="00D40ED4"/>
    <w:rsid w:val="00D40FC7"/>
    <w:rsid w:val="00D40FFC"/>
    <w:rsid w:val="00D4100D"/>
    <w:rsid w:val="00D412C0"/>
    <w:rsid w:val="00D415CB"/>
    <w:rsid w:val="00D416AA"/>
    <w:rsid w:val="00D418A6"/>
    <w:rsid w:val="00D41A7D"/>
    <w:rsid w:val="00D41D8F"/>
    <w:rsid w:val="00D41DEF"/>
    <w:rsid w:val="00D41F6A"/>
    <w:rsid w:val="00D421BC"/>
    <w:rsid w:val="00D424CF"/>
    <w:rsid w:val="00D424FA"/>
    <w:rsid w:val="00D426AE"/>
    <w:rsid w:val="00D4282F"/>
    <w:rsid w:val="00D428C0"/>
    <w:rsid w:val="00D42A10"/>
    <w:rsid w:val="00D42B67"/>
    <w:rsid w:val="00D42E8B"/>
    <w:rsid w:val="00D42EA6"/>
    <w:rsid w:val="00D43717"/>
    <w:rsid w:val="00D43759"/>
    <w:rsid w:val="00D43AF0"/>
    <w:rsid w:val="00D43E00"/>
    <w:rsid w:val="00D43F80"/>
    <w:rsid w:val="00D44093"/>
    <w:rsid w:val="00D440E5"/>
    <w:rsid w:val="00D44171"/>
    <w:rsid w:val="00D44236"/>
    <w:rsid w:val="00D44492"/>
    <w:rsid w:val="00D445AA"/>
    <w:rsid w:val="00D44C34"/>
    <w:rsid w:val="00D44DC3"/>
    <w:rsid w:val="00D44FB0"/>
    <w:rsid w:val="00D4546A"/>
    <w:rsid w:val="00D456BF"/>
    <w:rsid w:val="00D45885"/>
    <w:rsid w:val="00D459E0"/>
    <w:rsid w:val="00D45FF2"/>
    <w:rsid w:val="00D460A6"/>
    <w:rsid w:val="00D468C9"/>
    <w:rsid w:val="00D46AEF"/>
    <w:rsid w:val="00D46D2B"/>
    <w:rsid w:val="00D471DD"/>
    <w:rsid w:val="00D47256"/>
    <w:rsid w:val="00D474A9"/>
    <w:rsid w:val="00D47850"/>
    <w:rsid w:val="00D50097"/>
    <w:rsid w:val="00D502B1"/>
    <w:rsid w:val="00D50415"/>
    <w:rsid w:val="00D50951"/>
    <w:rsid w:val="00D50A82"/>
    <w:rsid w:val="00D51273"/>
    <w:rsid w:val="00D51427"/>
    <w:rsid w:val="00D514B8"/>
    <w:rsid w:val="00D5153E"/>
    <w:rsid w:val="00D51E66"/>
    <w:rsid w:val="00D5208E"/>
    <w:rsid w:val="00D5222A"/>
    <w:rsid w:val="00D525C3"/>
    <w:rsid w:val="00D526EE"/>
    <w:rsid w:val="00D52F26"/>
    <w:rsid w:val="00D53088"/>
    <w:rsid w:val="00D53272"/>
    <w:rsid w:val="00D536AC"/>
    <w:rsid w:val="00D536EA"/>
    <w:rsid w:val="00D54073"/>
    <w:rsid w:val="00D54C68"/>
    <w:rsid w:val="00D54D67"/>
    <w:rsid w:val="00D5530A"/>
    <w:rsid w:val="00D55312"/>
    <w:rsid w:val="00D553FC"/>
    <w:rsid w:val="00D554B5"/>
    <w:rsid w:val="00D55837"/>
    <w:rsid w:val="00D55C04"/>
    <w:rsid w:val="00D55E94"/>
    <w:rsid w:val="00D55FE4"/>
    <w:rsid w:val="00D56037"/>
    <w:rsid w:val="00D5646D"/>
    <w:rsid w:val="00D56AD4"/>
    <w:rsid w:val="00D57221"/>
    <w:rsid w:val="00D5723A"/>
    <w:rsid w:val="00D575B0"/>
    <w:rsid w:val="00D57A24"/>
    <w:rsid w:val="00D60547"/>
    <w:rsid w:val="00D6060D"/>
    <w:rsid w:val="00D60C8F"/>
    <w:rsid w:val="00D60E34"/>
    <w:rsid w:val="00D6110C"/>
    <w:rsid w:val="00D6151E"/>
    <w:rsid w:val="00D61593"/>
    <w:rsid w:val="00D6170C"/>
    <w:rsid w:val="00D619A4"/>
    <w:rsid w:val="00D61C0A"/>
    <w:rsid w:val="00D61E58"/>
    <w:rsid w:val="00D61E83"/>
    <w:rsid w:val="00D62270"/>
    <w:rsid w:val="00D629CA"/>
    <w:rsid w:val="00D62AD0"/>
    <w:rsid w:val="00D630A4"/>
    <w:rsid w:val="00D6317B"/>
    <w:rsid w:val="00D631ED"/>
    <w:rsid w:val="00D6337E"/>
    <w:rsid w:val="00D633B8"/>
    <w:rsid w:val="00D638BB"/>
    <w:rsid w:val="00D63C3A"/>
    <w:rsid w:val="00D63FA0"/>
    <w:rsid w:val="00D641A5"/>
    <w:rsid w:val="00D642BC"/>
    <w:rsid w:val="00D645CE"/>
    <w:rsid w:val="00D648B9"/>
    <w:rsid w:val="00D649B4"/>
    <w:rsid w:val="00D649CE"/>
    <w:rsid w:val="00D649EC"/>
    <w:rsid w:val="00D649F0"/>
    <w:rsid w:val="00D64A91"/>
    <w:rsid w:val="00D65021"/>
    <w:rsid w:val="00D65086"/>
    <w:rsid w:val="00D654A4"/>
    <w:rsid w:val="00D6569D"/>
    <w:rsid w:val="00D656B8"/>
    <w:rsid w:val="00D657FD"/>
    <w:rsid w:val="00D65E27"/>
    <w:rsid w:val="00D660AA"/>
    <w:rsid w:val="00D66287"/>
    <w:rsid w:val="00D662E3"/>
    <w:rsid w:val="00D6682E"/>
    <w:rsid w:val="00D66D13"/>
    <w:rsid w:val="00D66ECD"/>
    <w:rsid w:val="00D67051"/>
    <w:rsid w:val="00D67080"/>
    <w:rsid w:val="00D673E2"/>
    <w:rsid w:val="00D67496"/>
    <w:rsid w:val="00D67D44"/>
    <w:rsid w:val="00D67F97"/>
    <w:rsid w:val="00D67FA5"/>
    <w:rsid w:val="00D70251"/>
    <w:rsid w:val="00D70301"/>
    <w:rsid w:val="00D703ED"/>
    <w:rsid w:val="00D70B64"/>
    <w:rsid w:val="00D70F13"/>
    <w:rsid w:val="00D70FE1"/>
    <w:rsid w:val="00D71089"/>
    <w:rsid w:val="00D71138"/>
    <w:rsid w:val="00D71338"/>
    <w:rsid w:val="00D714C0"/>
    <w:rsid w:val="00D7153C"/>
    <w:rsid w:val="00D7172B"/>
    <w:rsid w:val="00D718F6"/>
    <w:rsid w:val="00D71B49"/>
    <w:rsid w:val="00D71EE2"/>
    <w:rsid w:val="00D72450"/>
    <w:rsid w:val="00D7298A"/>
    <w:rsid w:val="00D72BF5"/>
    <w:rsid w:val="00D730FB"/>
    <w:rsid w:val="00D731AA"/>
    <w:rsid w:val="00D7339D"/>
    <w:rsid w:val="00D73A79"/>
    <w:rsid w:val="00D73D62"/>
    <w:rsid w:val="00D73EF2"/>
    <w:rsid w:val="00D7453F"/>
    <w:rsid w:val="00D7467A"/>
    <w:rsid w:val="00D74B71"/>
    <w:rsid w:val="00D74D72"/>
    <w:rsid w:val="00D755F6"/>
    <w:rsid w:val="00D75854"/>
    <w:rsid w:val="00D76557"/>
    <w:rsid w:val="00D7667A"/>
    <w:rsid w:val="00D76D0F"/>
    <w:rsid w:val="00D76FFC"/>
    <w:rsid w:val="00D776F7"/>
    <w:rsid w:val="00D77A7D"/>
    <w:rsid w:val="00D77D11"/>
    <w:rsid w:val="00D802A2"/>
    <w:rsid w:val="00D8041E"/>
    <w:rsid w:val="00D807CC"/>
    <w:rsid w:val="00D80824"/>
    <w:rsid w:val="00D8088D"/>
    <w:rsid w:val="00D80A11"/>
    <w:rsid w:val="00D80A40"/>
    <w:rsid w:val="00D80A8C"/>
    <w:rsid w:val="00D80C9D"/>
    <w:rsid w:val="00D81489"/>
    <w:rsid w:val="00D81544"/>
    <w:rsid w:val="00D819B9"/>
    <w:rsid w:val="00D81F44"/>
    <w:rsid w:val="00D8266C"/>
    <w:rsid w:val="00D8275B"/>
    <w:rsid w:val="00D82930"/>
    <w:rsid w:val="00D82C44"/>
    <w:rsid w:val="00D82F09"/>
    <w:rsid w:val="00D83182"/>
    <w:rsid w:val="00D8336A"/>
    <w:rsid w:val="00D8354A"/>
    <w:rsid w:val="00D835D5"/>
    <w:rsid w:val="00D836A1"/>
    <w:rsid w:val="00D83B64"/>
    <w:rsid w:val="00D83E7A"/>
    <w:rsid w:val="00D840D2"/>
    <w:rsid w:val="00D84693"/>
    <w:rsid w:val="00D8479F"/>
    <w:rsid w:val="00D84ADF"/>
    <w:rsid w:val="00D8590E"/>
    <w:rsid w:val="00D85BCF"/>
    <w:rsid w:val="00D85CA5"/>
    <w:rsid w:val="00D867A5"/>
    <w:rsid w:val="00D8685C"/>
    <w:rsid w:val="00D868E7"/>
    <w:rsid w:val="00D86938"/>
    <w:rsid w:val="00D86A2D"/>
    <w:rsid w:val="00D86AD0"/>
    <w:rsid w:val="00D86F6C"/>
    <w:rsid w:val="00D87DAE"/>
    <w:rsid w:val="00D87E97"/>
    <w:rsid w:val="00D90372"/>
    <w:rsid w:val="00D907B0"/>
    <w:rsid w:val="00D9084D"/>
    <w:rsid w:val="00D908B0"/>
    <w:rsid w:val="00D908FA"/>
    <w:rsid w:val="00D90A95"/>
    <w:rsid w:val="00D90B86"/>
    <w:rsid w:val="00D90EE5"/>
    <w:rsid w:val="00D9112E"/>
    <w:rsid w:val="00D911B0"/>
    <w:rsid w:val="00D911E4"/>
    <w:rsid w:val="00D91260"/>
    <w:rsid w:val="00D91432"/>
    <w:rsid w:val="00D91586"/>
    <w:rsid w:val="00D91675"/>
    <w:rsid w:val="00D916FA"/>
    <w:rsid w:val="00D91703"/>
    <w:rsid w:val="00D91855"/>
    <w:rsid w:val="00D91912"/>
    <w:rsid w:val="00D91A92"/>
    <w:rsid w:val="00D91B3C"/>
    <w:rsid w:val="00D92045"/>
    <w:rsid w:val="00D9279B"/>
    <w:rsid w:val="00D92BFE"/>
    <w:rsid w:val="00D92D8E"/>
    <w:rsid w:val="00D92FFD"/>
    <w:rsid w:val="00D93068"/>
    <w:rsid w:val="00D93255"/>
    <w:rsid w:val="00D93278"/>
    <w:rsid w:val="00D9331A"/>
    <w:rsid w:val="00D936D2"/>
    <w:rsid w:val="00D936F9"/>
    <w:rsid w:val="00D937E6"/>
    <w:rsid w:val="00D940BC"/>
    <w:rsid w:val="00D94284"/>
    <w:rsid w:val="00D943DE"/>
    <w:rsid w:val="00D94AFA"/>
    <w:rsid w:val="00D94B13"/>
    <w:rsid w:val="00D950AA"/>
    <w:rsid w:val="00D951B4"/>
    <w:rsid w:val="00D95375"/>
    <w:rsid w:val="00D95440"/>
    <w:rsid w:val="00D95449"/>
    <w:rsid w:val="00D954F5"/>
    <w:rsid w:val="00D954F9"/>
    <w:rsid w:val="00D95533"/>
    <w:rsid w:val="00D9560D"/>
    <w:rsid w:val="00D956B2"/>
    <w:rsid w:val="00D958EB"/>
    <w:rsid w:val="00D95A05"/>
    <w:rsid w:val="00D95BF5"/>
    <w:rsid w:val="00D95D4E"/>
    <w:rsid w:val="00D95D65"/>
    <w:rsid w:val="00D95DBA"/>
    <w:rsid w:val="00D95E36"/>
    <w:rsid w:val="00D95F33"/>
    <w:rsid w:val="00D95F7B"/>
    <w:rsid w:val="00D96440"/>
    <w:rsid w:val="00D964AB"/>
    <w:rsid w:val="00D9693C"/>
    <w:rsid w:val="00D96BD8"/>
    <w:rsid w:val="00D96F90"/>
    <w:rsid w:val="00D97611"/>
    <w:rsid w:val="00D97E1E"/>
    <w:rsid w:val="00DA0019"/>
    <w:rsid w:val="00DA025C"/>
    <w:rsid w:val="00DA04CD"/>
    <w:rsid w:val="00DA0533"/>
    <w:rsid w:val="00DA067B"/>
    <w:rsid w:val="00DA10F0"/>
    <w:rsid w:val="00DA1120"/>
    <w:rsid w:val="00DA1264"/>
    <w:rsid w:val="00DA1405"/>
    <w:rsid w:val="00DA1CD9"/>
    <w:rsid w:val="00DA230B"/>
    <w:rsid w:val="00DA2321"/>
    <w:rsid w:val="00DA24C1"/>
    <w:rsid w:val="00DA299D"/>
    <w:rsid w:val="00DA2CF8"/>
    <w:rsid w:val="00DA2EF5"/>
    <w:rsid w:val="00DA2FE3"/>
    <w:rsid w:val="00DA3686"/>
    <w:rsid w:val="00DA37C5"/>
    <w:rsid w:val="00DA38B8"/>
    <w:rsid w:val="00DA3CAC"/>
    <w:rsid w:val="00DA4165"/>
    <w:rsid w:val="00DA45B1"/>
    <w:rsid w:val="00DA498B"/>
    <w:rsid w:val="00DA4C24"/>
    <w:rsid w:val="00DA4EF6"/>
    <w:rsid w:val="00DA52EA"/>
    <w:rsid w:val="00DA5B84"/>
    <w:rsid w:val="00DA6028"/>
    <w:rsid w:val="00DA6147"/>
    <w:rsid w:val="00DA64F6"/>
    <w:rsid w:val="00DA674D"/>
    <w:rsid w:val="00DA6940"/>
    <w:rsid w:val="00DA6A5A"/>
    <w:rsid w:val="00DA6AE7"/>
    <w:rsid w:val="00DA6B86"/>
    <w:rsid w:val="00DA6D57"/>
    <w:rsid w:val="00DA769D"/>
    <w:rsid w:val="00DA777F"/>
    <w:rsid w:val="00DA77B3"/>
    <w:rsid w:val="00DA7B3B"/>
    <w:rsid w:val="00DA7B76"/>
    <w:rsid w:val="00DA7C84"/>
    <w:rsid w:val="00DB01AC"/>
    <w:rsid w:val="00DB02F5"/>
    <w:rsid w:val="00DB098A"/>
    <w:rsid w:val="00DB0A85"/>
    <w:rsid w:val="00DB0B11"/>
    <w:rsid w:val="00DB0B67"/>
    <w:rsid w:val="00DB0C03"/>
    <w:rsid w:val="00DB0E23"/>
    <w:rsid w:val="00DB109D"/>
    <w:rsid w:val="00DB10D3"/>
    <w:rsid w:val="00DB1434"/>
    <w:rsid w:val="00DB15BC"/>
    <w:rsid w:val="00DB15E1"/>
    <w:rsid w:val="00DB1749"/>
    <w:rsid w:val="00DB193A"/>
    <w:rsid w:val="00DB1A58"/>
    <w:rsid w:val="00DB1E1F"/>
    <w:rsid w:val="00DB1F0F"/>
    <w:rsid w:val="00DB1F46"/>
    <w:rsid w:val="00DB2053"/>
    <w:rsid w:val="00DB242A"/>
    <w:rsid w:val="00DB2463"/>
    <w:rsid w:val="00DB25B7"/>
    <w:rsid w:val="00DB25E1"/>
    <w:rsid w:val="00DB2812"/>
    <w:rsid w:val="00DB290B"/>
    <w:rsid w:val="00DB29FB"/>
    <w:rsid w:val="00DB2D78"/>
    <w:rsid w:val="00DB2EC2"/>
    <w:rsid w:val="00DB30D3"/>
    <w:rsid w:val="00DB312F"/>
    <w:rsid w:val="00DB377A"/>
    <w:rsid w:val="00DB3A02"/>
    <w:rsid w:val="00DB43D6"/>
    <w:rsid w:val="00DB48F0"/>
    <w:rsid w:val="00DB49AC"/>
    <w:rsid w:val="00DB4C5B"/>
    <w:rsid w:val="00DB5401"/>
    <w:rsid w:val="00DB552D"/>
    <w:rsid w:val="00DB5565"/>
    <w:rsid w:val="00DB5B13"/>
    <w:rsid w:val="00DB5F5D"/>
    <w:rsid w:val="00DB5FA3"/>
    <w:rsid w:val="00DB6322"/>
    <w:rsid w:val="00DB6BC1"/>
    <w:rsid w:val="00DB6E4E"/>
    <w:rsid w:val="00DB7257"/>
    <w:rsid w:val="00DB7454"/>
    <w:rsid w:val="00DB74F4"/>
    <w:rsid w:val="00DB7641"/>
    <w:rsid w:val="00DB7655"/>
    <w:rsid w:val="00DB7891"/>
    <w:rsid w:val="00DB7A24"/>
    <w:rsid w:val="00DB7B21"/>
    <w:rsid w:val="00DB7C74"/>
    <w:rsid w:val="00DC00E9"/>
    <w:rsid w:val="00DC0117"/>
    <w:rsid w:val="00DC0233"/>
    <w:rsid w:val="00DC0533"/>
    <w:rsid w:val="00DC054D"/>
    <w:rsid w:val="00DC07C9"/>
    <w:rsid w:val="00DC0ADC"/>
    <w:rsid w:val="00DC0AF1"/>
    <w:rsid w:val="00DC0B20"/>
    <w:rsid w:val="00DC0B87"/>
    <w:rsid w:val="00DC0C41"/>
    <w:rsid w:val="00DC12DE"/>
    <w:rsid w:val="00DC1FA1"/>
    <w:rsid w:val="00DC2600"/>
    <w:rsid w:val="00DC26A9"/>
    <w:rsid w:val="00DC2C62"/>
    <w:rsid w:val="00DC3135"/>
    <w:rsid w:val="00DC3280"/>
    <w:rsid w:val="00DC3468"/>
    <w:rsid w:val="00DC3805"/>
    <w:rsid w:val="00DC43C1"/>
    <w:rsid w:val="00DC447E"/>
    <w:rsid w:val="00DC482E"/>
    <w:rsid w:val="00DC4A18"/>
    <w:rsid w:val="00DC4A7D"/>
    <w:rsid w:val="00DC4BF3"/>
    <w:rsid w:val="00DC4C89"/>
    <w:rsid w:val="00DC4EE2"/>
    <w:rsid w:val="00DC51CD"/>
    <w:rsid w:val="00DC53F3"/>
    <w:rsid w:val="00DC563A"/>
    <w:rsid w:val="00DC5AC2"/>
    <w:rsid w:val="00DC5AF3"/>
    <w:rsid w:val="00DC5CE4"/>
    <w:rsid w:val="00DC5D30"/>
    <w:rsid w:val="00DC61C2"/>
    <w:rsid w:val="00DC660D"/>
    <w:rsid w:val="00DC661E"/>
    <w:rsid w:val="00DC6733"/>
    <w:rsid w:val="00DC6855"/>
    <w:rsid w:val="00DC6B3C"/>
    <w:rsid w:val="00DC7115"/>
    <w:rsid w:val="00DC7809"/>
    <w:rsid w:val="00DC7A3E"/>
    <w:rsid w:val="00DC7DB9"/>
    <w:rsid w:val="00DD01A8"/>
    <w:rsid w:val="00DD027A"/>
    <w:rsid w:val="00DD040F"/>
    <w:rsid w:val="00DD0411"/>
    <w:rsid w:val="00DD0562"/>
    <w:rsid w:val="00DD09B5"/>
    <w:rsid w:val="00DD0ADA"/>
    <w:rsid w:val="00DD0DF2"/>
    <w:rsid w:val="00DD0EF2"/>
    <w:rsid w:val="00DD15FC"/>
    <w:rsid w:val="00DD166E"/>
    <w:rsid w:val="00DD18ED"/>
    <w:rsid w:val="00DD1907"/>
    <w:rsid w:val="00DD1E18"/>
    <w:rsid w:val="00DD1E3F"/>
    <w:rsid w:val="00DD2134"/>
    <w:rsid w:val="00DD23B5"/>
    <w:rsid w:val="00DD2413"/>
    <w:rsid w:val="00DD25CB"/>
    <w:rsid w:val="00DD285A"/>
    <w:rsid w:val="00DD290D"/>
    <w:rsid w:val="00DD2FDA"/>
    <w:rsid w:val="00DD33EC"/>
    <w:rsid w:val="00DD3421"/>
    <w:rsid w:val="00DD3593"/>
    <w:rsid w:val="00DD3640"/>
    <w:rsid w:val="00DD36C2"/>
    <w:rsid w:val="00DD38E2"/>
    <w:rsid w:val="00DD3991"/>
    <w:rsid w:val="00DD3AA8"/>
    <w:rsid w:val="00DD3F2F"/>
    <w:rsid w:val="00DD4254"/>
    <w:rsid w:val="00DD468D"/>
    <w:rsid w:val="00DD46E6"/>
    <w:rsid w:val="00DD481F"/>
    <w:rsid w:val="00DD4A62"/>
    <w:rsid w:val="00DD4B97"/>
    <w:rsid w:val="00DD4BF0"/>
    <w:rsid w:val="00DD4E85"/>
    <w:rsid w:val="00DD4EB3"/>
    <w:rsid w:val="00DD4EBF"/>
    <w:rsid w:val="00DD5352"/>
    <w:rsid w:val="00DD53BA"/>
    <w:rsid w:val="00DD5422"/>
    <w:rsid w:val="00DD56A7"/>
    <w:rsid w:val="00DD56B7"/>
    <w:rsid w:val="00DD5814"/>
    <w:rsid w:val="00DD5B39"/>
    <w:rsid w:val="00DD633D"/>
    <w:rsid w:val="00DD63DF"/>
    <w:rsid w:val="00DD66E8"/>
    <w:rsid w:val="00DD6944"/>
    <w:rsid w:val="00DD6A50"/>
    <w:rsid w:val="00DD6C38"/>
    <w:rsid w:val="00DD6C67"/>
    <w:rsid w:val="00DD74B2"/>
    <w:rsid w:val="00DD7733"/>
    <w:rsid w:val="00DD79AF"/>
    <w:rsid w:val="00DD7A3C"/>
    <w:rsid w:val="00DD7CC0"/>
    <w:rsid w:val="00DE077E"/>
    <w:rsid w:val="00DE09DC"/>
    <w:rsid w:val="00DE0C23"/>
    <w:rsid w:val="00DE0D71"/>
    <w:rsid w:val="00DE0EDA"/>
    <w:rsid w:val="00DE1019"/>
    <w:rsid w:val="00DE1120"/>
    <w:rsid w:val="00DE1270"/>
    <w:rsid w:val="00DE15B3"/>
    <w:rsid w:val="00DE1CF9"/>
    <w:rsid w:val="00DE1DBD"/>
    <w:rsid w:val="00DE2040"/>
    <w:rsid w:val="00DE2177"/>
    <w:rsid w:val="00DE223D"/>
    <w:rsid w:val="00DE2481"/>
    <w:rsid w:val="00DE27CE"/>
    <w:rsid w:val="00DE298E"/>
    <w:rsid w:val="00DE2D54"/>
    <w:rsid w:val="00DE2D77"/>
    <w:rsid w:val="00DE2EF4"/>
    <w:rsid w:val="00DE2F02"/>
    <w:rsid w:val="00DE3271"/>
    <w:rsid w:val="00DE33BA"/>
    <w:rsid w:val="00DE348C"/>
    <w:rsid w:val="00DE355C"/>
    <w:rsid w:val="00DE4047"/>
    <w:rsid w:val="00DE41B8"/>
    <w:rsid w:val="00DE42CC"/>
    <w:rsid w:val="00DE4527"/>
    <w:rsid w:val="00DE469B"/>
    <w:rsid w:val="00DE49A9"/>
    <w:rsid w:val="00DE4A3C"/>
    <w:rsid w:val="00DE4A5D"/>
    <w:rsid w:val="00DE4D7F"/>
    <w:rsid w:val="00DE4D95"/>
    <w:rsid w:val="00DE52A0"/>
    <w:rsid w:val="00DE5827"/>
    <w:rsid w:val="00DE5AEA"/>
    <w:rsid w:val="00DE5DA4"/>
    <w:rsid w:val="00DE609C"/>
    <w:rsid w:val="00DE61DF"/>
    <w:rsid w:val="00DE6331"/>
    <w:rsid w:val="00DE6782"/>
    <w:rsid w:val="00DE6EAB"/>
    <w:rsid w:val="00DE6F16"/>
    <w:rsid w:val="00DE7679"/>
    <w:rsid w:val="00DE7B2E"/>
    <w:rsid w:val="00DE7B4E"/>
    <w:rsid w:val="00DF02D7"/>
    <w:rsid w:val="00DF04E7"/>
    <w:rsid w:val="00DF0601"/>
    <w:rsid w:val="00DF069F"/>
    <w:rsid w:val="00DF0835"/>
    <w:rsid w:val="00DF09F7"/>
    <w:rsid w:val="00DF0D9D"/>
    <w:rsid w:val="00DF10F4"/>
    <w:rsid w:val="00DF137F"/>
    <w:rsid w:val="00DF1773"/>
    <w:rsid w:val="00DF1DFF"/>
    <w:rsid w:val="00DF1F2E"/>
    <w:rsid w:val="00DF2379"/>
    <w:rsid w:val="00DF273E"/>
    <w:rsid w:val="00DF2A53"/>
    <w:rsid w:val="00DF2D71"/>
    <w:rsid w:val="00DF2F1C"/>
    <w:rsid w:val="00DF2F87"/>
    <w:rsid w:val="00DF32D9"/>
    <w:rsid w:val="00DF3620"/>
    <w:rsid w:val="00DF36D6"/>
    <w:rsid w:val="00DF376C"/>
    <w:rsid w:val="00DF37A7"/>
    <w:rsid w:val="00DF3A91"/>
    <w:rsid w:val="00DF4033"/>
    <w:rsid w:val="00DF4969"/>
    <w:rsid w:val="00DF4CFE"/>
    <w:rsid w:val="00DF4E22"/>
    <w:rsid w:val="00DF4E65"/>
    <w:rsid w:val="00DF4ECF"/>
    <w:rsid w:val="00DF5619"/>
    <w:rsid w:val="00DF57FA"/>
    <w:rsid w:val="00DF59E6"/>
    <w:rsid w:val="00DF5A53"/>
    <w:rsid w:val="00DF5BA0"/>
    <w:rsid w:val="00DF5BBF"/>
    <w:rsid w:val="00DF5C48"/>
    <w:rsid w:val="00DF6075"/>
    <w:rsid w:val="00DF62C4"/>
    <w:rsid w:val="00DF6A75"/>
    <w:rsid w:val="00DF6E15"/>
    <w:rsid w:val="00DF6F10"/>
    <w:rsid w:val="00DF6FD0"/>
    <w:rsid w:val="00DF71D6"/>
    <w:rsid w:val="00DF751D"/>
    <w:rsid w:val="00DF772C"/>
    <w:rsid w:val="00DF7C4C"/>
    <w:rsid w:val="00DF7E5F"/>
    <w:rsid w:val="00E000C0"/>
    <w:rsid w:val="00E0015F"/>
    <w:rsid w:val="00E00291"/>
    <w:rsid w:val="00E002F7"/>
    <w:rsid w:val="00E0040D"/>
    <w:rsid w:val="00E0074E"/>
    <w:rsid w:val="00E00DB3"/>
    <w:rsid w:val="00E00E8A"/>
    <w:rsid w:val="00E00EB2"/>
    <w:rsid w:val="00E00ED9"/>
    <w:rsid w:val="00E00F8F"/>
    <w:rsid w:val="00E01368"/>
    <w:rsid w:val="00E016C5"/>
    <w:rsid w:val="00E01B86"/>
    <w:rsid w:val="00E01D1A"/>
    <w:rsid w:val="00E01D6C"/>
    <w:rsid w:val="00E01D76"/>
    <w:rsid w:val="00E01F0D"/>
    <w:rsid w:val="00E01FFB"/>
    <w:rsid w:val="00E02064"/>
    <w:rsid w:val="00E021B7"/>
    <w:rsid w:val="00E02265"/>
    <w:rsid w:val="00E0272E"/>
    <w:rsid w:val="00E02E1C"/>
    <w:rsid w:val="00E036A3"/>
    <w:rsid w:val="00E039E2"/>
    <w:rsid w:val="00E03CBB"/>
    <w:rsid w:val="00E03F9F"/>
    <w:rsid w:val="00E04341"/>
    <w:rsid w:val="00E045CF"/>
    <w:rsid w:val="00E0466B"/>
    <w:rsid w:val="00E047AF"/>
    <w:rsid w:val="00E04DD9"/>
    <w:rsid w:val="00E04F0B"/>
    <w:rsid w:val="00E04F97"/>
    <w:rsid w:val="00E05072"/>
    <w:rsid w:val="00E05306"/>
    <w:rsid w:val="00E05497"/>
    <w:rsid w:val="00E055D4"/>
    <w:rsid w:val="00E056DD"/>
    <w:rsid w:val="00E05D2B"/>
    <w:rsid w:val="00E05D30"/>
    <w:rsid w:val="00E060BC"/>
    <w:rsid w:val="00E065B8"/>
    <w:rsid w:val="00E06DA9"/>
    <w:rsid w:val="00E070B6"/>
    <w:rsid w:val="00E070BE"/>
    <w:rsid w:val="00E07266"/>
    <w:rsid w:val="00E072FD"/>
    <w:rsid w:val="00E100A3"/>
    <w:rsid w:val="00E10274"/>
    <w:rsid w:val="00E106C3"/>
    <w:rsid w:val="00E1083C"/>
    <w:rsid w:val="00E108BB"/>
    <w:rsid w:val="00E10BBD"/>
    <w:rsid w:val="00E10DC1"/>
    <w:rsid w:val="00E11070"/>
    <w:rsid w:val="00E1138D"/>
    <w:rsid w:val="00E11622"/>
    <w:rsid w:val="00E11EB9"/>
    <w:rsid w:val="00E11EC9"/>
    <w:rsid w:val="00E11F80"/>
    <w:rsid w:val="00E12009"/>
    <w:rsid w:val="00E12143"/>
    <w:rsid w:val="00E12146"/>
    <w:rsid w:val="00E122C5"/>
    <w:rsid w:val="00E12522"/>
    <w:rsid w:val="00E12586"/>
    <w:rsid w:val="00E125FF"/>
    <w:rsid w:val="00E12607"/>
    <w:rsid w:val="00E126C2"/>
    <w:rsid w:val="00E12738"/>
    <w:rsid w:val="00E128E2"/>
    <w:rsid w:val="00E12C2D"/>
    <w:rsid w:val="00E12EF1"/>
    <w:rsid w:val="00E132D5"/>
    <w:rsid w:val="00E132DE"/>
    <w:rsid w:val="00E13352"/>
    <w:rsid w:val="00E135FF"/>
    <w:rsid w:val="00E13948"/>
    <w:rsid w:val="00E13A2E"/>
    <w:rsid w:val="00E13D57"/>
    <w:rsid w:val="00E13E25"/>
    <w:rsid w:val="00E13EB7"/>
    <w:rsid w:val="00E143B1"/>
    <w:rsid w:val="00E14645"/>
    <w:rsid w:val="00E14ACB"/>
    <w:rsid w:val="00E14E09"/>
    <w:rsid w:val="00E15544"/>
    <w:rsid w:val="00E1576E"/>
    <w:rsid w:val="00E15C6D"/>
    <w:rsid w:val="00E15E8C"/>
    <w:rsid w:val="00E16077"/>
    <w:rsid w:val="00E1609E"/>
    <w:rsid w:val="00E16262"/>
    <w:rsid w:val="00E1633E"/>
    <w:rsid w:val="00E16453"/>
    <w:rsid w:val="00E16771"/>
    <w:rsid w:val="00E16895"/>
    <w:rsid w:val="00E16B39"/>
    <w:rsid w:val="00E16F04"/>
    <w:rsid w:val="00E172D7"/>
    <w:rsid w:val="00E17498"/>
    <w:rsid w:val="00E174B5"/>
    <w:rsid w:val="00E17604"/>
    <w:rsid w:val="00E17616"/>
    <w:rsid w:val="00E17693"/>
    <w:rsid w:val="00E1791A"/>
    <w:rsid w:val="00E17B37"/>
    <w:rsid w:val="00E17B63"/>
    <w:rsid w:val="00E17F05"/>
    <w:rsid w:val="00E2025D"/>
    <w:rsid w:val="00E20511"/>
    <w:rsid w:val="00E20AE0"/>
    <w:rsid w:val="00E20B8C"/>
    <w:rsid w:val="00E20BD8"/>
    <w:rsid w:val="00E20D10"/>
    <w:rsid w:val="00E20EB5"/>
    <w:rsid w:val="00E21094"/>
    <w:rsid w:val="00E212E3"/>
    <w:rsid w:val="00E21386"/>
    <w:rsid w:val="00E21701"/>
    <w:rsid w:val="00E21B31"/>
    <w:rsid w:val="00E21CEE"/>
    <w:rsid w:val="00E21DAC"/>
    <w:rsid w:val="00E21EC9"/>
    <w:rsid w:val="00E221A1"/>
    <w:rsid w:val="00E222A3"/>
    <w:rsid w:val="00E22309"/>
    <w:rsid w:val="00E22556"/>
    <w:rsid w:val="00E22594"/>
    <w:rsid w:val="00E22AD6"/>
    <w:rsid w:val="00E22AD7"/>
    <w:rsid w:val="00E22BB5"/>
    <w:rsid w:val="00E22FB1"/>
    <w:rsid w:val="00E230F8"/>
    <w:rsid w:val="00E2336D"/>
    <w:rsid w:val="00E23625"/>
    <w:rsid w:val="00E23B21"/>
    <w:rsid w:val="00E23D88"/>
    <w:rsid w:val="00E240C0"/>
    <w:rsid w:val="00E24492"/>
    <w:rsid w:val="00E24EA8"/>
    <w:rsid w:val="00E252A4"/>
    <w:rsid w:val="00E252EF"/>
    <w:rsid w:val="00E25324"/>
    <w:rsid w:val="00E25827"/>
    <w:rsid w:val="00E259AC"/>
    <w:rsid w:val="00E259DE"/>
    <w:rsid w:val="00E25B0A"/>
    <w:rsid w:val="00E260F5"/>
    <w:rsid w:val="00E26886"/>
    <w:rsid w:val="00E269E1"/>
    <w:rsid w:val="00E26F1A"/>
    <w:rsid w:val="00E2744F"/>
    <w:rsid w:val="00E274A5"/>
    <w:rsid w:val="00E277C2"/>
    <w:rsid w:val="00E27B02"/>
    <w:rsid w:val="00E27B7A"/>
    <w:rsid w:val="00E27D42"/>
    <w:rsid w:val="00E27DBA"/>
    <w:rsid w:val="00E27E2E"/>
    <w:rsid w:val="00E27F20"/>
    <w:rsid w:val="00E27FA8"/>
    <w:rsid w:val="00E30280"/>
    <w:rsid w:val="00E3034F"/>
    <w:rsid w:val="00E30372"/>
    <w:rsid w:val="00E3043A"/>
    <w:rsid w:val="00E3059D"/>
    <w:rsid w:val="00E30976"/>
    <w:rsid w:val="00E30CA8"/>
    <w:rsid w:val="00E30F8F"/>
    <w:rsid w:val="00E3114E"/>
    <w:rsid w:val="00E313C8"/>
    <w:rsid w:val="00E3156C"/>
    <w:rsid w:val="00E315B9"/>
    <w:rsid w:val="00E319CB"/>
    <w:rsid w:val="00E31B19"/>
    <w:rsid w:val="00E31E4A"/>
    <w:rsid w:val="00E31F4A"/>
    <w:rsid w:val="00E32333"/>
    <w:rsid w:val="00E32A52"/>
    <w:rsid w:val="00E32D0B"/>
    <w:rsid w:val="00E33329"/>
    <w:rsid w:val="00E3339F"/>
    <w:rsid w:val="00E333D9"/>
    <w:rsid w:val="00E334BB"/>
    <w:rsid w:val="00E33621"/>
    <w:rsid w:val="00E33622"/>
    <w:rsid w:val="00E33630"/>
    <w:rsid w:val="00E3363A"/>
    <w:rsid w:val="00E33673"/>
    <w:rsid w:val="00E3437B"/>
    <w:rsid w:val="00E345E4"/>
    <w:rsid w:val="00E346A8"/>
    <w:rsid w:val="00E34AB5"/>
    <w:rsid w:val="00E34AD1"/>
    <w:rsid w:val="00E34AE3"/>
    <w:rsid w:val="00E34D9C"/>
    <w:rsid w:val="00E34E4C"/>
    <w:rsid w:val="00E35048"/>
    <w:rsid w:val="00E355A9"/>
    <w:rsid w:val="00E3594D"/>
    <w:rsid w:val="00E3598D"/>
    <w:rsid w:val="00E35C37"/>
    <w:rsid w:val="00E35E52"/>
    <w:rsid w:val="00E35F26"/>
    <w:rsid w:val="00E360DE"/>
    <w:rsid w:val="00E36AEB"/>
    <w:rsid w:val="00E36B89"/>
    <w:rsid w:val="00E36BAD"/>
    <w:rsid w:val="00E36D0B"/>
    <w:rsid w:val="00E36F0A"/>
    <w:rsid w:val="00E36F69"/>
    <w:rsid w:val="00E37159"/>
    <w:rsid w:val="00E37735"/>
    <w:rsid w:val="00E3783F"/>
    <w:rsid w:val="00E379E8"/>
    <w:rsid w:val="00E37B0D"/>
    <w:rsid w:val="00E405C6"/>
    <w:rsid w:val="00E4071C"/>
    <w:rsid w:val="00E40853"/>
    <w:rsid w:val="00E40AD6"/>
    <w:rsid w:val="00E40C6D"/>
    <w:rsid w:val="00E40CA9"/>
    <w:rsid w:val="00E40F1F"/>
    <w:rsid w:val="00E40FB1"/>
    <w:rsid w:val="00E4125F"/>
    <w:rsid w:val="00E413B6"/>
    <w:rsid w:val="00E419F3"/>
    <w:rsid w:val="00E41C19"/>
    <w:rsid w:val="00E41D7B"/>
    <w:rsid w:val="00E41DF0"/>
    <w:rsid w:val="00E41ED3"/>
    <w:rsid w:val="00E423B3"/>
    <w:rsid w:val="00E42430"/>
    <w:rsid w:val="00E42451"/>
    <w:rsid w:val="00E425DD"/>
    <w:rsid w:val="00E42768"/>
    <w:rsid w:val="00E42CA8"/>
    <w:rsid w:val="00E42FCF"/>
    <w:rsid w:val="00E42FE1"/>
    <w:rsid w:val="00E430A9"/>
    <w:rsid w:val="00E43161"/>
    <w:rsid w:val="00E434EB"/>
    <w:rsid w:val="00E436C4"/>
    <w:rsid w:val="00E43875"/>
    <w:rsid w:val="00E43A53"/>
    <w:rsid w:val="00E43A98"/>
    <w:rsid w:val="00E43B2D"/>
    <w:rsid w:val="00E43FEE"/>
    <w:rsid w:val="00E44006"/>
    <w:rsid w:val="00E440F6"/>
    <w:rsid w:val="00E441D5"/>
    <w:rsid w:val="00E44904"/>
    <w:rsid w:val="00E44DA9"/>
    <w:rsid w:val="00E44F26"/>
    <w:rsid w:val="00E44F86"/>
    <w:rsid w:val="00E450F3"/>
    <w:rsid w:val="00E45138"/>
    <w:rsid w:val="00E453EF"/>
    <w:rsid w:val="00E454BD"/>
    <w:rsid w:val="00E45AE8"/>
    <w:rsid w:val="00E45D91"/>
    <w:rsid w:val="00E45EEB"/>
    <w:rsid w:val="00E460D3"/>
    <w:rsid w:val="00E4617C"/>
    <w:rsid w:val="00E4653A"/>
    <w:rsid w:val="00E465C8"/>
    <w:rsid w:val="00E4670E"/>
    <w:rsid w:val="00E46849"/>
    <w:rsid w:val="00E4685A"/>
    <w:rsid w:val="00E46AAE"/>
    <w:rsid w:val="00E46B85"/>
    <w:rsid w:val="00E46E49"/>
    <w:rsid w:val="00E46F71"/>
    <w:rsid w:val="00E47257"/>
    <w:rsid w:val="00E47371"/>
    <w:rsid w:val="00E474E5"/>
    <w:rsid w:val="00E47ECC"/>
    <w:rsid w:val="00E505B7"/>
    <w:rsid w:val="00E50624"/>
    <w:rsid w:val="00E507DB"/>
    <w:rsid w:val="00E508FF"/>
    <w:rsid w:val="00E509CB"/>
    <w:rsid w:val="00E50B67"/>
    <w:rsid w:val="00E50BCF"/>
    <w:rsid w:val="00E50D69"/>
    <w:rsid w:val="00E50DD9"/>
    <w:rsid w:val="00E50F6C"/>
    <w:rsid w:val="00E516F2"/>
    <w:rsid w:val="00E51734"/>
    <w:rsid w:val="00E51916"/>
    <w:rsid w:val="00E51C64"/>
    <w:rsid w:val="00E51CB5"/>
    <w:rsid w:val="00E52028"/>
    <w:rsid w:val="00E52036"/>
    <w:rsid w:val="00E5213F"/>
    <w:rsid w:val="00E523FE"/>
    <w:rsid w:val="00E524B0"/>
    <w:rsid w:val="00E524DA"/>
    <w:rsid w:val="00E52932"/>
    <w:rsid w:val="00E52CC8"/>
    <w:rsid w:val="00E52E8E"/>
    <w:rsid w:val="00E53B8F"/>
    <w:rsid w:val="00E53E01"/>
    <w:rsid w:val="00E53EB5"/>
    <w:rsid w:val="00E540F1"/>
    <w:rsid w:val="00E5445C"/>
    <w:rsid w:val="00E546FE"/>
    <w:rsid w:val="00E548D7"/>
    <w:rsid w:val="00E54957"/>
    <w:rsid w:val="00E54EDC"/>
    <w:rsid w:val="00E54F38"/>
    <w:rsid w:val="00E553C6"/>
    <w:rsid w:val="00E55423"/>
    <w:rsid w:val="00E55959"/>
    <w:rsid w:val="00E55993"/>
    <w:rsid w:val="00E55B28"/>
    <w:rsid w:val="00E55DBD"/>
    <w:rsid w:val="00E5617E"/>
    <w:rsid w:val="00E56772"/>
    <w:rsid w:val="00E5690B"/>
    <w:rsid w:val="00E56977"/>
    <w:rsid w:val="00E56BA6"/>
    <w:rsid w:val="00E5740A"/>
    <w:rsid w:val="00E57418"/>
    <w:rsid w:val="00E57861"/>
    <w:rsid w:val="00E57A79"/>
    <w:rsid w:val="00E6005D"/>
    <w:rsid w:val="00E6010B"/>
    <w:rsid w:val="00E60208"/>
    <w:rsid w:val="00E603A7"/>
    <w:rsid w:val="00E606BE"/>
    <w:rsid w:val="00E60B2E"/>
    <w:rsid w:val="00E60F09"/>
    <w:rsid w:val="00E60F28"/>
    <w:rsid w:val="00E60F74"/>
    <w:rsid w:val="00E6148B"/>
    <w:rsid w:val="00E614D7"/>
    <w:rsid w:val="00E615C9"/>
    <w:rsid w:val="00E61A51"/>
    <w:rsid w:val="00E61A62"/>
    <w:rsid w:val="00E61B90"/>
    <w:rsid w:val="00E61C06"/>
    <w:rsid w:val="00E61FC8"/>
    <w:rsid w:val="00E62179"/>
    <w:rsid w:val="00E6226F"/>
    <w:rsid w:val="00E622AC"/>
    <w:rsid w:val="00E62479"/>
    <w:rsid w:val="00E62546"/>
    <w:rsid w:val="00E62CCB"/>
    <w:rsid w:val="00E62E60"/>
    <w:rsid w:val="00E62FB3"/>
    <w:rsid w:val="00E62FEB"/>
    <w:rsid w:val="00E62FED"/>
    <w:rsid w:val="00E630C3"/>
    <w:rsid w:val="00E630ED"/>
    <w:rsid w:val="00E634B6"/>
    <w:rsid w:val="00E635FD"/>
    <w:rsid w:val="00E639EF"/>
    <w:rsid w:val="00E63B3F"/>
    <w:rsid w:val="00E63D66"/>
    <w:rsid w:val="00E6410E"/>
    <w:rsid w:val="00E64247"/>
    <w:rsid w:val="00E64265"/>
    <w:rsid w:val="00E64418"/>
    <w:rsid w:val="00E646BF"/>
    <w:rsid w:val="00E64B37"/>
    <w:rsid w:val="00E64C53"/>
    <w:rsid w:val="00E64CED"/>
    <w:rsid w:val="00E64E95"/>
    <w:rsid w:val="00E655FE"/>
    <w:rsid w:val="00E65CE5"/>
    <w:rsid w:val="00E65D5E"/>
    <w:rsid w:val="00E665CF"/>
    <w:rsid w:val="00E66942"/>
    <w:rsid w:val="00E671A8"/>
    <w:rsid w:val="00E671BF"/>
    <w:rsid w:val="00E672A6"/>
    <w:rsid w:val="00E67391"/>
    <w:rsid w:val="00E6787A"/>
    <w:rsid w:val="00E679DB"/>
    <w:rsid w:val="00E67B3D"/>
    <w:rsid w:val="00E67E2A"/>
    <w:rsid w:val="00E70208"/>
    <w:rsid w:val="00E70528"/>
    <w:rsid w:val="00E70612"/>
    <w:rsid w:val="00E70A36"/>
    <w:rsid w:val="00E70BE2"/>
    <w:rsid w:val="00E7114F"/>
    <w:rsid w:val="00E711A7"/>
    <w:rsid w:val="00E714F8"/>
    <w:rsid w:val="00E71610"/>
    <w:rsid w:val="00E7186A"/>
    <w:rsid w:val="00E719A2"/>
    <w:rsid w:val="00E71B6D"/>
    <w:rsid w:val="00E71B79"/>
    <w:rsid w:val="00E71C66"/>
    <w:rsid w:val="00E71F10"/>
    <w:rsid w:val="00E721DF"/>
    <w:rsid w:val="00E72216"/>
    <w:rsid w:val="00E72CEB"/>
    <w:rsid w:val="00E72D08"/>
    <w:rsid w:val="00E72E7C"/>
    <w:rsid w:val="00E72EFC"/>
    <w:rsid w:val="00E73243"/>
    <w:rsid w:val="00E734FF"/>
    <w:rsid w:val="00E73A15"/>
    <w:rsid w:val="00E73AB1"/>
    <w:rsid w:val="00E73C1E"/>
    <w:rsid w:val="00E741F8"/>
    <w:rsid w:val="00E7445C"/>
    <w:rsid w:val="00E744A7"/>
    <w:rsid w:val="00E74864"/>
    <w:rsid w:val="00E74896"/>
    <w:rsid w:val="00E749DA"/>
    <w:rsid w:val="00E74AEC"/>
    <w:rsid w:val="00E74B5A"/>
    <w:rsid w:val="00E74B99"/>
    <w:rsid w:val="00E74BA7"/>
    <w:rsid w:val="00E74F32"/>
    <w:rsid w:val="00E75116"/>
    <w:rsid w:val="00E75462"/>
    <w:rsid w:val="00E75509"/>
    <w:rsid w:val="00E75C10"/>
    <w:rsid w:val="00E75E1F"/>
    <w:rsid w:val="00E76111"/>
    <w:rsid w:val="00E761A2"/>
    <w:rsid w:val="00E76227"/>
    <w:rsid w:val="00E76468"/>
    <w:rsid w:val="00E76500"/>
    <w:rsid w:val="00E765FB"/>
    <w:rsid w:val="00E76996"/>
    <w:rsid w:val="00E76ACB"/>
    <w:rsid w:val="00E76FC4"/>
    <w:rsid w:val="00E7745D"/>
    <w:rsid w:val="00E776D7"/>
    <w:rsid w:val="00E77756"/>
    <w:rsid w:val="00E77BE9"/>
    <w:rsid w:val="00E77DE3"/>
    <w:rsid w:val="00E8017B"/>
    <w:rsid w:val="00E80180"/>
    <w:rsid w:val="00E8031D"/>
    <w:rsid w:val="00E8052B"/>
    <w:rsid w:val="00E80935"/>
    <w:rsid w:val="00E80C1D"/>
    <w:rsid w:val="00E81109"/>
    <w:rsid w:val="00E815DD"/>
    <w:rsid w:val="00E8167F"/>
    <w:rsid w:val="00E81CBF"/>
    <w:rsid w:val="00E82047"/>
    <w:rsid w:val="00E8253C"/>
    <w:rsid w:val="00E8268A"/>
    <w:rsid w:val="00E82BDD"/>
    <w:rsid w:val="00E82C17"/>
    <w:rsid w:val="00E82D8B"/>
    <w:rsid w:val="00E83123"/>
    <w:rsid w:val="00E831F0"/>
    <w:rsid w:val="00E832EC"/>
    <w:rsid w:val="00E83A43"/>
    <w:rsid w:val="00E83A4D"/>
    <w:rsid w:val="00E8448C"/>
    <w:rsid w:val="00E845CD"/>
    <w:rsid w:val="00E84A30"/>
    <w:rsid w:val="00E84CD3"/>
    <w:rsid w:val="00E84CEB"/>
    <w:rsid w:val="00E84D5F"/>
    <w:rsid w:val="00E856F7"/>
    <w:rsid w:val="00E85730"/>
    <w:rsid w:val="00E857EB"/>
    <w:rsid w:val="00E85838"/>
    <w:rsid w:val="00E85C6B"/>
    <w:rsid w:val="00E85DB0"/>
    <w:rsid w:val="00E85DB2"/>
    <w:rsid w:val="00E85F78"/>
    <w:rsid w:val="00E86158"/>
    <w:rsid w:val="00E8634A"/>
    <w:rsid w:val="00E86618"/>
    <w:rsid w:val="00E86AA4"/>
    <w:rsid w:val="00E86B66"/>
    <w:rsid w:val="00E86E5A"/>
    <w:rsid w:val="00E870D3"/>
    <w:rsid w:val="00E8750B"/>
    <w:rsid w:val="00E87602"/>
    <w:rsid w:val="00E87939"/>
    <w:rsid w:val="00E87997"/>
    <w:rsid w:val="00E879FB"/>
    <w:rsid w:val="00E87DA5"/>
    <w:rsid w:val="00E87F13"/>
    <w:rsid w:val="00E901E8"/>
    <w:rsid w:val="00E90224"/>
    <w:rsid w:val="00E904E4"/>
    <w:rsid w:val="00E90A63"/>
    <w:rsid w:val="00E90BB4"/>
    <w:rsid w:val="00E90BD5"/>
    <w:rsid w:val="00E91020"/>
    <w:rsid w:val="00E91032"/>
    <w:rsid w:val="00E91033"/>
    <w:rsid w:val="00E918DD"/>
    <w:rsid w:val="00E9194A"/>
    <w:rsid w:val="00E91AF8"/>
    <w:rsid w:val="00E91B2D"/>
    <w:rsid w:val="00E91BE4"/>
    <w:rsid w:val="00E91DCD"/>
    <w:rsid w:val="00E9266F"/>
    <w:rsid w:val="00E926C8"/>
    <w:rsid w:val="00E92920"/>
    <w:rsid w:val="00E92BC8"/>
    <w:rsid w:val="00E933D5"/>
    <w:rsid w:val="00E93561"/>
    <w:rsid w:val="00E93ABC"/>
    <w:rsid w:val="00E93BCF"/>
    <w:rsid w:val="00E93D79"/>
    <w:rsid w:val="00E93DC6"/>
    <w:rsid w:val="00E93E52"/>
    <w:rsid w:val="00E93FA9"/>
    <w:rsid w:val="00E94114"/>
    <w:rsid w:val="00E9434D"/>
    <w:rsid w:val="00E94356"/>
    <w:rsid w:val="00E94724"/>
    <w:rsid w:val="00E94869"/>
    <w:rsid w:val="00E94A97"/>
    <w:rsid w:val="00E94D09"/>
    <w:rsid w:val="00E95197"/>
    <w:rsid w:val="00E95619"/>
    <w:rsid w:val="00E95754"/>
    <w:rsid w:val="00E95854"/>
    <w:rsid w:val="00E95A0A"/>
    <w:rsid w:val="00E95A13"/>
    <w:rsid w:val="00E95BBD"/>
    <w:rsid w:val="00E95E73"/>
    <w:rsid w:val="00E95F0B"/>
    <w:rsid w:val="00E95F2F"/>
    <w:rsid w:val="00E9624B"/>
    <w:rsid w:val="00E963C0"/>
    <w:rsid w:val="00E964D3"/>
    <w:rsid w:val="00E96658"/>
    <w:rsid w:val="00E96A1E"/>
    <w:rsid w:val="00E96A38"/>
    <w:rsid w:val="00E96AD0"/>
    <w:rsid w:val="00E96BC2"/>
    <w:rsid w:val="00E9701E"/>
    <w:rsid w:val="00E970C7"/>
    <w:rsid w:val="00E97111"/>
    <w:rsid w:val="00E973DB"/>
    <w:rsid w:val="00E97725"/>
    <w:rsid w:val="00E9785D"/>
    <w:rsid w:val="00E978FF"/>
    <w:rsid w:val="00E97A36"/>
    <w:rsid w:val="00E97DA0"/>
    <w:rsid w:val="00E97DA3"/>
    <w:rsid w:val="00EA00DB"/>
    <w:rsid w:val="00EA0320"/>
    <w:rsid w:val="00EA0425"/>
    <w:rsid w:val="00EA0516"/>
    <w:rsid w:val="00EA057D"/>
    <w:rsid w:val="00EA0583"/>
    <w:rsid w:val="00EA0711"/>
    <w:rsid w:val="00EA0AF8"/>
    <w:rsid w:val="00EA12AA"/>
    <w:rsid w:val="00EA175C"/>
    <w:rsid w:val="00EA19F4"/>
    <w:rsid w:val="00EA1DCA"/>
    <w:rsid w:val="00EA1DE7"/>
    <w:rsid w:val="00EA2001"/>
    <w:rsid w:val="00EA289F"/>
    <w:rsid w:val="00EA2B68"/>
    <w:rsid w:val="00EA2CAF"/>
    <w:rsid w:val="00EA3552"/>
    <w:rsid w:val="00EA3590"/>
    <w:rsid w:val="00EA35F5"/>
    <w:rsid w:val="00EA3796"/>
    <w:rsid w:val="00EA3D07"/>
    <w:rsid w:val="00EA3F0C"/>
    <w:rsid w:val="00EA3F72"/>
    <w:rsid w:val="00EA49B3"/>
    <w:rsid w:val="00EA4B2F"/>
    <w:rsid w:val="00EA4B4C"/>
    <w:rsid w:val="00EA4EE8"/>
    <w:rsid w:val="00EA4EF3"/>
    <w:rsid w:val="00EA5356"/>
    <w:rsid w:val="00EA56BA"/>
    <w:rsid w:val="00EA56C2"/>
    <w:rsid w:val="00EA5771"/>
    <w:rsid w:val="00EA586B"/>
    <w:rsid w:val="00EA58C5"/>
    <w:rsid w:val="00EA5917"/>
    <w:rsid w:val="00EA5BD7"/>
    <w:rsid w:val="00EA64E6"/>
    <w:rsid w:val="00EA6862"/>
    <w:rsid w:val="00EA68A6"/>
    <w:rsid w:val="00EA6B60"/>
    <w:rsid w:val="00EA6C83"/>
    <w:rsid w:val="00EA7162"/>
    <w:rsid w:val="00EA73E0"/>
    <w:rsid w:val="00EA7406"/>
    <w:rsid w:val="00EA78B8"/>
    <w:rsid w:val="00EA7D13"/>
    <w:rsid w:val="00EA7D6C"/>
    <w:rsid w:val="00EA7FFC"/>
    <w:rsid w:val="00EB06BA"/>
    <w:rsid w:val="00EB0937"/>
    <w:rsid w:val="00EB0A19"/>
    <w:rsid w:val="00EB1072"/>
    <w:rsid w:val="00EB1161"/>
    <w:rsid w:val="00EB1275"/>
    <w:rsid w:val="00EB14EB"/>
    <w:rsid w:val="00EB1598"/>
    <w:rsid w:val="00EB184B"/>
    <w:rsid w:val="00EB2743"/>
    <w:rsid w:val="00EB274C"/>
    <w:rsid w:val="00EB2877"/>
    <w:rsid w:val="00EB287E"/>
    <w:rsid w:val="00EB2AC0"/>
    <w:rsid w:val="00EB2CDE"/>
    <w:rsid w:val="00EB2D8C"/>
    <w:rsid w:val="00EB3079"/>
    <w:rsid w:val="00EB3142"/>
    <w:rsid w:val="00EB3220"/>
    <w:rsid w:val="00EB33B2"/>
    <w:rsid w:val="00EB35E7"/>
    <w:rsid w:val="00EB3735"/>
    <w:rsid w:val="00EB394A"/>
    <w:rsid w:val="00EB3C11"/>
    <w:rsid w:val="00EB3D9B"/>
    <w:rsid w:val="00EB40E7"/>
    <w:rsid w:val="00EB4272"/>
    <w:rsid w:val="00EB4353"/>
    <w:rsid w:val="00EB43E2"/>
    <w:rsid w:val="00EB4694"/>
    <w:rsid w:val="00EB4706"/>
    <w:rsid w:val="00EB479B"/>
    <w:rsid w:val="00EB4971"/>
    <w:rsid w:val="00EB497F"/>
    <w:rsid w:val="00EB4BB7"/>
    <w:rsid w:val="00EB4DCA"/>
    <w:rsid w:val="00EB54E6"/>
    <w:rsid w:val="00EB5657"/>
    <w:rsid w:val="00EB5934"/>
    <w:rsid w:val="00EB596E"/>
    <w:rsid w:val="00EB5BDD"/>
    <w:rsid w:val="00EB5CEF"/>
    <w:rsid w:val="00EB5E05"/>
    <w:rsid w:val="00EB624A"/>
    <w:rsid w:val="00EB6751"/>
    <w:rsid w:val="00EB6787"/>
    <w:rsid w:val="00EB6963"/>
    <w:rsid w:val="00EB6CFE"/>
    <w:rsid w:val="00EB7106"/>
    <w:rsid w:val="00EB7966"/>
    <w:rsid w:val="00EB7ABD"/>
    <w:rsid w:val="00EB7BAC"/>
    <w:rsid w:val="00EB7BFA"/>
    <w:rsid w:val="00EC051F"/>
    <w:rsid w:val="00EC06B2"/>
    <w:rsid w:val="00EC0923"/>
    <w:rsid w:val="00EC0F8A"/>
    <w:rsid w:val="00EC12C2"/>
    <w:rsid w:val="00EC17E6"/>
    <w:rsid w:val="00EC184C"/>
    <w:rsid w:val="00EC18D9"/>
    <w:rsid w:val="00EC280C"/>
    <w:rsid w:val="00EC2ADE"/>
    <w:rsid w:val="00EC2BFC"/>
    <w:rsid w:val="00EC2CCD"/>
    <w:rsid w:val="00EC2E18"/>
    <w:rsid w:val="00EC361F"/>
    <w:rsid w:val="00EC3B1A"/>
    <w:rsid w:val="00EC4033"/>
    <w:rsid w:val="00EC4193"/>
    <w:rsid w:val="00EC43AD"/>
    <w:rsid w:val="00EC43D8"/>
    <w:rsid w:val="00EC4C28"/>
    <w:rsid w:val="00EC4F4E"/>
    <w:rsid w:val="00EC4F9C"/>
    <w:rsid w:val="00EC5125"/>
    <w:rsid w:val="00EC564C"/>
    <w:rsid w:val="00EC56D8"/>
    <w:rsid w:val="00EC56DB"/>
    <w:rsid w:val="00EC5765"/>
    <w:rsid w:val="00EC5C1E"/>
    <w:rsid w:val="00EC602C"/>
    <w:rsid w:val="00EC6099"/>
    <w:rsid w:val="00EC6522"/>
    <w:rsid w:val="00EC6596"/>
    <w:rsid w:val="00EC6957"/>
    <w:rsid w:val="00EC711C"/>
    <w:rsid w:val="00EC767E"/>
    <w:rsid w:val="00EC772A"/>
    <w:rsid w:val="00EC7B29"/>
    <w:rsid w:val="00ED016B"/>
    <w:rsid w:val="00ED0427"/>
    <w:rsid w:val="00ED078D"/>
    <w:rsid w:val="00ED0809"/>
    <w:rsid w:val="00ED083F"/>
    <w:rsid w:val="00ED0986"/>
    <w:rsid w:val="00ED0AF0"/>
    <w:rsid w:val="00ED10F8"/>
    <w:rsid w:val="00ED111E"/>
    <w:rsid w:val="00ED1303"/>
    <w:rsid w:val="00ED16D3"/>
    <w:rsid w:val="00ED17D8"/>
    <w:rsid w:val="00ED1C66"/>
    <w:rsid w:val="00ED1F3F"/>
    <w:rsid w:val="00ED1F8B"/>
    <w:rsid w:val="00ED24AD"/>
    <w:rsid w:val="00ED2571"/>
    <w:rsid w:val="00ED2769"/>
    <w:rsid w:val="00ED2794"/>
    <w:rsid w:val="00ED2829"/>
    <w:rsid w:val="00ED2981"/>
    <w:rsid w:val="00ED2B36"/>
    <w:rsid w:val="00ED2D54"/>
    <w:rsid w:val="00ED2FE6"/>
    <w:rsid w:val="00ED39B3"/>
    <w:rsid w:val="00ED3CD4"/>
    <w:rsid w:val="00ED3F80"/>
    <w:rsid w:val="00ED3FA8"/>
    <w:rsid w:val="00ED426C"/>
    <w:rsid w:val="00ED4494"/>
    <w:rsid w:val="00ED44D6"/>
    <w:rsid w:val="00ED44FF"/>
    <w:rsid w:val="00ED4551"/>
    <w:rsid w:val="00ED45AD"/>
    <w:rsid w:val="00ED4FA5"/>
    <w:rsid w:val="00ED564C"/>
    <w:rsid w:val="00ED5A77"/>
    <w:rsid w:val="00ED5B6A"/>
    <w:rsid w:val="00ED5E45"/>
    <w:rsid w:val="00ED663E"/>
    <w:rsid w:val="00ED6DEE"/>
    <w:rsid w:val="00ED729D"/>
    <w:rsid w:val="00ED75F8"/>
    <w:rsid w:val="00ED78FB"/>
    <w:rsid w:val="00ED7AD2"/>
    <w:rsid w:val="00ED7C2A"/>
    <w:rsid w:val="00ED7D65"/>
    <w:rsid w:val="00ED7D76"/>
    <w:rsid w:val="00ED7FA9"/>
    <w:rsid w:val="00EE0045"/>
    <w:rsid w:val="00EE0416"/>
    <w:rsid w:val="00EE0600"/>
    <w:rsid w:val="00EE0A91"/>
    <w:rsid w:val="00EE0ADD"/>
    <w:rsid w:val="00EE0BEA"/>
    <w:rsid w:val="00EE0C31"/>
    <w:rsid w:val="00EE12E3"/>
    <w:rsid w:val="00EE14C2"/>
    <w:rsid w:val="00EE1575"/>
    <w:rsid w:val="00EE1934"/>
    <w:rsid w:val="00EE1A8B"/>
    <w:rsid w:val="00EE1B84"/>
    <w:rsid w:val="00EE1C0B"/>
    <w:rsid w:val="00EE1EF3"/>
    <w:rsid w:val="00EE20F6"/>
    <w:rsid w:val="00EE2168"/>
    <w:rsid w:val="00EE21D4"/>
    <w:rsid w:val="00EE2244"/>
    <w:rsid w:val="00EE2475"/>
    <w:rsid w:val="00EE26A3"/>
    <w:rsid w:val="00EE2E5B"/>
    <w:rsid w:val="00EE2FFF"/>
    <w:rsid w:val="00EE33CE"/>
    <w:rsid w:val="00EE3625"/>
    <w:rsid w:val="00EE36C1"/>
    <w:rsid w:val="00EE396A"/>
    <w:rsid w:val="00EE3D6F"/>
    <w:rsid w:val="00EE3F54"/>
    <w:rsid w:val="00EE3F64"/>
    <w:rsid w:val="00EE4065"/>
    <w:rsid w:val="00EE40BC"/>
    <w:rsid w:val="00EE4135"/>
    <w:rsid w:val="00EE41D9"/>
    <w:rsid w:val="00EE4757"/>
    <w:rsid w:val="00EE4C4B"/>
    <w:rsid w:val="00EE4F89"/>
    <w:rsid w:val="00EE5470"/>
    <w:rsid w:val="00EE59CD"/>
    <w:rsid w:val="00EE5A92"/>
    <w:rsid w:val="00EE5D31"/>
    <w:rsid w:val="00EE6065"/>
    <w:rsid w:val="00EE60FE"/>
    <w:rsid w:val="00EE615E"/>
    <w:rsid w:val="00EE762B"/>
    <w:rsid w:val="00EE7768"/>
    <w:rsid w:val="00EE7D67"/>
    <w:rsid w:val="00EF0348"/>
    <w:rsid w:val="00EF040C"/>
    <w:rsid w:val="00EF0880"/>
    <w:rsid w:val="00EF0CD0"/>
    <w:rsid w:val="00EF0EBB"/>
    <w:rsid w:val="00EF0EF1"/>
    <w:rsid w:val="00EF1323"/>
    <w:rsid w:val="00EF13E5"/>
    <w:rsid w:val="00EF1850"/>
    <w:rsid w:val="00EF1D38"/>
    <w:rsid w:val="00EF1D65"/>
    <w:rsid w:val="00EF249E"/>
    <w:rsid w:val="00EF2588"/>
    <w:rsid w:val="00EF25FE"/>
    <w:rsid w:val="00EF2690"/>
    <w:rsid w:val="00EF29D8"/>
    <w:rsid w:val="00EF2A5C"/>
    <w:rsid w:val="00EF2A66"/>
    <w:rsid w:val="00EF2CBE"/>
    <w:rsid w:val="00EF2CEA"/>
    <w:rsid w:val="00EF2D12"/>
    <w:rsid w:val="00EF2E6D"/>
    <w:rsid w:val="00EF2FA5"/>
    <w:rsid w:val="00EF3293"/>
    <w:rsid w:val="00EF3462"/>
    <w:rsid w:val="00EF3464"/>
    <w:rsid w:val="00EF3FF4"/>
    <w:rsid w:val="00EF40F5"/>
    <w:rsid w:val="00EF4141"/>
    <w:rsid w:val="00EF4222"/>
    <w:rsid w:val="00EF439C"/>
    <w:rsid w:val="00EF4AA2"/>
    <w:rsid w:val="00EF4D1B"/>
    <w:rsid w:val="00EF4ECB"/>
    <w:rsid w:val="00EF51E6"/>
    <w:rsid w:val="00EF5582"/>
    <w:rsid w:val="00EF5900"/>
    <w:rsid w:val="00EF595E"/>
    <w:rsid w:val="00EF5AC5"/>
    <w:rsid w:val="00EF5B1B"/>
    <w:rsid w:val="00EF5E2B"/>
    <w:rsid w:val="00EF5E83"/>
    <w:rsid w:val="00EF5F85"/>
    <w:rsid w:val="00EF5FD8"/>
    <w:rsid w:val="00EF62B0"/>
    <w:rsid w:val="00EF62D5"/>
    <w:rsid w:val="00EF6354"/>
    <w:rsid w:val="00EF637E"/>
    <w:rsid w:val="00EF657F"/>
    <w:rsid w:val="00EF667B"/>
    <w:rsid w:val="00EF68BA"/>
    <w:rsid w:val="00EF68E7"/>
    <w:rsid w:val="00EF6A20"/>
    <w:rsid w:val="00EF6CDE"/>
    <w:rsid w:val="00EF6EBF"/>
    <w:rsid w:val="00EF7122"/>
    <w:rsid w:val="00EF72FC"/>
    <w:rsid w:val="00EF772D"/>
    <w:rsid w:val="00EF778D"/>
    <w:rsid w:val="00EF787C"/>
    <w:rsid w:val="00EF7BC7"/>
    <w:rsid w:val="00EF7CB1"/>
    <w:rsid w:val="00F000C0"/>
    <w:rsid w:val="00F002C3"/>
    <w:rsid w:val="00F007DC"/>
    <w:rsid w:val="00F0086A"/>
    <w:rsid w:val="00F00E20"/>
    <w:rsid w:val="00F00F00"/>
    <w:rsid w:val="00F013FE"/>
    <w:rsid w:val="00F01CBA"/>
    <w:rsid w:val="00F01E53"/>
    <w:rsid w:val="00F02F72"/>
    <w:rsid w:val="00F0339D"/>
    <w:rsid w:val="00F03919"/>
    <w:rsid w:val="00F0397E"/>
    <w:rsid w:val="00F03E1F"/>
    <w:rsid w:val="00F040B1"/>
    <w:rsid w:val="00F0428A"/>
    <w:rsid w:val="00F0497F"/>
    <w:rsid w:val="00F04A96"/>
    <w:rsid w:val="00F04FF0"/>
    <w:rsid w:val="00F05191"/>
    <w:rsid w:val="00F0555A"/>
    <w:rsid w:val="00F05669"/>
    <w:rsid w:val="00F057B9"/>
    <w:rsid w:val="00F05E4E"/>
    <w:rsid w:val="00F060B9"/>
    <w:rsid w:val="00F0632B"/>
    <w:rsid w:val="00F06508"/>
    <w:rsid w:val="00F069C6"/>
    <w:rsid w:val="00F06A9E"/>
    <w:rsid w:val="00F06C4D"/>
    <w:rsid w:val="00F06D91"/>
    <w:rsid w:val="00F06FF5"/>
    <w:rsid w:val="00F07274"/>
    <w:rsid w:val="00F074D4"/>
    <w:rsid w:val="00F07EA3"/>
    <w:rsid w:val="00F102CF"/>
    <w:rsid w:val="00F1067E"/>
    <w:rsid w:val="00F10718"/>
    <w:rsid w:val="00F10E22"/>
    <w:rsid w:val="00F10E5B"/>
    <w:rsid w:val="00F115AA"/>
    <w:rsid w:val="00F116BF"/>
    <w:rsid w:val="00F117B3"/>
    <w:rsid w:val="00F11981"/>
    <w:rsid w:val="00F11E34"/>
    <w:rsid w:val="00F11E43"/>
    <w:rsid w:val="00F12692"/>
    <w:rsid w:val="00F13693"/>
    <w:rsid w:val="00F13861"/>
    <w:rsid w:val="00F13B00"/>
    <w:rsid w:val="00F13BB3"/>
    <w:rsid w:val="00F13C61"/>
    <w:rsid w:val="00F13D81"/>
    <w:rsid w:val="00F13E69"/>
    <w:rsid w:val="00F13FE8"/>
    <w:rsid w:val="00F142F7"/>
    <w:rsid w:val="00F14334"/>
    <w:rsid w:val="00F14371"/>
    <w:rsid w:val="00F149A7"/>
    <w:rsid w:val="00F151B8"/>
    <w:rsid w:val="00F1534B"/>
    <w:rsid w:val="00F15898"/>
    <w:rsid w:val="00F15A2C"/>
    <w:rsid w:val="00F15B3C"/>
    <w:rsid w:val="00F15E10"/>
    <w:rsid w:val="00F1606E"/>
    <w:rsid w:val="00F16122"/>
    <w:rsid w:val="00F16185"/>
    <w:rsid w:val="00F16218"/>
    <w:rsid w:val="00F1659C"/>
    <w:rsid w:val="00F165D9"/>
    <w:rsid w:val="00F168D4"/>
    <w:rsid w:val="00F16AD9"/>
    <w:rsid w:val="00F16AFD"/>
    <w:rsid w:val="00F16D30"/>
    <w:rsid w:val="00F16EEE"/>
    <w:rsid w:val="00F1728B"/>
    <w:rsid w:val="00F1737E"/>
    <w:rsid w:val="00F173ED"/>
    <w:rsid w:val="00F174E0"/>
    <w:rsid w:val="00F17523"/>
    <w:rsid w:val="00F175DC"/>
    <w:rsid w:val="00F1766B"/>
    <w:rsid w:val="00F17850"/>
    <w:rsid w:val="00F17B0B"/>
    <w:rsid w:val="00F17BD8"/>
    <w:rsid w:val="00F17D42"/>
    <w:rsid w:val="00F203A6"/>
    <w:rsid w:val="00F206D1"/>
    <w:rsid w:val="00F20A05"/>
    <w:rsid w:val="00F20C35"/>
    <w:rsid w:val="00F20C87"/>
    <w:rsid w:val="00F210BA"/>
    <w:rsid w:val="00F21611"/>
    <w:rsid w:val="00F217DD"/>
    <w:rsid w:val="00F22325"/>
    <w:rsid w:val="00F2252C"/>
    <w:rsid w:val="00F226D1"/>
    <w:rsid w:val="00F22849"/>
    <w:rsid w:val="00F22CAB"/>
    <w:rsid w:val="00F2314F"/>
    <w:rsid w:val="00F236D6"/>
    <w:rsid w:val="00F2389B"/>
    <w:rsid w:val="00F2399C"/>
    <w:rsid w:val="00F23D59"/>
    <w:rsid w:val="00F24038"/>
    <w:rsid w:val="00F2464E"/>
    <w:rsid w:val="00F247CA"/>
    <w:rsid w:val="00F249EE"/>
    <w:rsid w:val="00F24BC3"/>
    <w:rsid w:val="00F251C2"/>
    <w:rsid w:val="00F25576"/>
    <w:rsid w:val="00F25867"/>
    <w:rsid w:val="00F25D09"/>
    <w:rsid w:val="00F25F0B"/>
    <w:rsid w:val="00F260B8"/>
    <w:rsid w:val="00F260C5"/>
    <w:rsid w:val="00F26368"/>
    <w:rsid w:val="00F2648D"/>
    <w:rsid w:val="00F26A3D"/>
    <w:rsid w:val="00F26B04"/>
    <w:rsid w:val="00F26BC2"/>
    <w:rsid w:val="00F26CAA"/>
    <w:rsid w:val="00F26E40"/>
    <w:rsid w:val="00F27048"/>
    <w:rsid w:val="00F27179"/>
    <w:rsid w:val="00F27211"/>
    <w:rsid w:val="00F2725B"/>
    <w:rsid w:val="00F27556"/>
    <w:rsid w:val="00F27747"/>
    <w:rsid w:val="00F2776B"/>
    <w:rsid w:val="00F277DB"/>
    <w:rsid w:val="00F277E7"/>
    <w:rsid w:val="00F27819"/>
    <w:rsid w:val="00F27B4C"/>
    <w:rsid w:val="00F27D5C"/>
    <w:rsid w:val="00F27FE2"/>
    <w:rsid w:val="00F3000D"/>
    <w:rsid w:val="00F300BA"/>
    <w:rsid w:val="00F3023B"/>
    <w:rsid w:val="00F305B4"/>
    <w:rsid w:val="00F3072E"/>
    <w:rsid w:val="00F3074A"/>
    <w:rsid w:val="00F30C47"/>
    <w:rsid w:val="00F31103"/>
    <w:rsid w:val="00F31213"/>
    <w:rsid w:val="00F31408"/>
    <w:rsid w:val="00F314DE"/>
    <w:rsid w:val="00F3163F"/>
    <w:rsid w:val="00F31715"/>
    <w:rsid w:val="00F31907"/>
    <w:rsid w:val="00F31D73"/>
    <w:rsid w:val="00F31F5F"/>
    <w:rsid w:val="00F31F97"/>
    <w:rsid w:val="00F32171"/>
    <w:rsid w:val="00F3241A"/>
    <w:rsid w:val="00F3242B"/>
    <w:rsid w:val="00F32A9F"/>
    <w:rsid w:val="00F32AE1"/>
    <w:rsid w:val="00F330D8"/>
    <w:rsid w:val="00F33398"/>
    <w:rsid w:val="00F334DB"/>
    <w:rsid w:val="00F33586"/>
    <w:rsid w:val="00F33850"/>
    <w:rsid w:val="00F33874"/>
    <w:rsid w:val="00F33C31"/>
    <w:rsid w:val="00F33C93"/>
    <w:rsid w:val="00F33E07"/>
    <w:rsid w:val="00F33E57"/>
    <w:rsid w:val="00F341B7"/>
    <w:rsid w:val="00F3426A"/>
    <w:rsid w:val="00F343BA"/>
    <w:rsid w:val="00F343E5"/>
    <w:rsid w:val="00F34452"/>
    <w:rsid w:val="00F3467A"/>
    <w:rsid w:val="00F34A6E"/>
    <w:rsid w:val="00F34C88"/>
    <w:rsid w:val="00F34DF1"/>
    <w:rsid w:val="00F34E0B"/>
    <w:rsid w:val="00F35303"/>
    <w:rsid w:val="00F35382"/>
    <w:rsid w:val="00F354D0"/>
    <w:rsid w:val="00F355A5"/>
    <w:rsid w:val="00F35747"/>
    <w:rsid w:val="00F35A19"/>
    <w:rsid w:val="00F35CC3"/>
    <w:rsid w:val="00F35CC8"/>
    <w:rsid w:val="00F35E9D"/>
    <w:rsid w:val="00F35F3B"/>
    <w:rsid w:val="00F363F4"/>
    <w:rsid w:val="00F36496"/>
    <w:rsid w:val="00F3668D"/>
    <w:rsid w:val="00F36726"/>
    <w:rsid w:val="00F367D0"/>
    <w:rsid w:val="00F367E7"/>
    <w:rsid w:val="00F36969"/>
    <w:rsid w:val="00F3696F"/>
    <w:rsid w:val="00F3698C"/>
    <w:rsid w:val="00F3698D"/>
    <w:rsid w:val="00F36EAC"/>
    <w:rsid w:val="00F371EA"/>
    <w:rsid w:val="00F3799B"/>
    <w:rsid w:val="00F37DDE"/>
    <w:rsid w:val="00F4010C"/>
    <w:rsid w:val="00F40188"/>
    <w:rsid w:val="00F401FB"/>
    <w:rsid w:val="00F403A6"/>
    <w:rsid w:val="00F405CE"/>
    <w:rsid w:val="00F406A7"/>
    <w:rsid w:val="00F40D4C"/>
    <w:rsid w:val="00F40E4D"/>
    <w:rsid w:val="00F411A9"/>
    <w:rsid w:val="00F4146C"/>
    <w:rsid w:val="00F415A3"/>
    <w:rsid w:val="00F41C2B"/>
    <w:rsid w:val="00F41CE3"/>
    <w:rsid w:val="00F4234E"/>
    <w:rsid w:val="00F4268C"/>
    <w:rsid w:val="00F42876"/>
    <w:rsid w:val="00F428C6"/>
    <w:rsid w:val="00F42EEC"/>
    <w:rsid w:val="00F43147"/>
    <w:rsid w:val="00F43440"/>
    <w:rsid w:val="00F436FF"/>
    <w:rsid w:val="00F437C6"/>
    <w:rsid w:val="00F43BD6"/>
    <w:rsid w:val="00F43CB1"/>
    <w:rsid w:val="00F43CE3"/>
    <w:rsid w:val="00F444C3"/>
    <w:rsid w:val="00F447CE"/>
    <w:rsid w:val="00F448C4"/>
    <w:rsid w:val="00F44AEA"/>
    <w:rsid w:val="00F4549C"/>
    <w:rsid w:val="00F4555E"/>
    <w:rsid w:val="00F4571F"/>
    <w:rsid w:val="00F458EF"/>
    <w:rsid w:val="00F45BC0"/>
    <w:rsid w:val="00F45D39"/>
    <w:rsid w:val="00F45FE7"/>
    <w:rsid w:val="00F46101"/>
    <w:rsid w:val="00F46229"/>
    <w:rsid w:val="00F46347"/>
    <w:rsid w:val="00F4654D"/>
    <w:rsid w:val="00F46830"/>
    <w:rsid w:val="00F46969"/>
    <w:rsid w:val="00F46F67"/>
    <w:rsid w:val="00F471C8"/>
    <w:rsid w:val="00F4727D"/>
    <w:rsid w:val="00F47390"/>
    <w:rsid w:val="00F4758B"/>
    <w:rsid w:val="00F50176"/>
    <w:rsid w:val="00F501E2"/>
    <w:rsid w:val="00F502E5"/>
    <w:rsid w:val="00F503EF"/>
    <w:rsid w:val="00F50855"/>
    <w:rsid w:val="00F50EB1"/>
    <w:rsid w:val="00F51132"/>
    <w:rsid w:val="00F5133B"/>
    <w:rsid w:val="00F5135A"/>
    <w:rsid w:val="00F513F7"/>
    <w:rsid w:val="00F51569"/>
    <w:rsid w:val="00F517A2"/>
    <w:rsid w:val="00F51836"/>
    <w:rsid w:val="00F51FD2"/>
    <w:rsid w:val="00F520EF"/>
    <w:rsid w:val="00F52186"/>
    <w:rsid w:val="00F521D9"/>
    <w:rsid w:val="00F523E5"/>
    <w:rsid w:val="00F52573"/>
    <w:rsid w:val="00F52844"/>
    <w:rsid w:val="00F528F8"/>
    <w:rsid w:val="00F529BE"/>
    <w:rsid w:val="00F52B91"/>
    <w:rsid w:val="00F52C1A"/>
    <w:rsid w:val="00F52D52"/>
    <w:rsid w:val="00F52EAB"/>
    <w:rsid w:val="00F532A1"/>
    <w:rsid w:val="00F532C8"/>
    <w:rsid w:val="00F53380"/>
    <w:rsid w:val="00F5355A"/>
    <w:rsid w:val="00F53675"/>
    <w:rsid w:val="00F53843"/>
    <w:rsid w:val="00F53B0A"/>
    <w:rsid w:val="00F53C2C"/>
    <w:rsid w:val="00F53E7E"/>
    <w:rsid w:val="00F53EE4"/>
    <w:rsid w:val="00F5403D"/>
    <w:rsid w:val="00F54678"/>
    <w:rsid w:val="00F5467B"/>
    <w:rsid w:val="00F54CF7"/>
    <w:rsid w:val="00F54D06"/>
    <w:rsid w:val="00F54DF7"/>
    <w:rsid w:val="00F54E40"/>
    <w:rsid w:val="00F550AA"/>
    <w:rsid w:val="00F554A0"/>
    <w:rsid w:val="00F55806"/>
    <w:rsid w:val="00F55989"/>
    <w:rsid w:val="00F559DD"/>
    <w:rsid w:val="00F55BFA"/>
    <w:rsid w:val="00F55FAF"/>
    <w:rsid w:val="00F56A0A"/>
    <w:rsid w:val="00F56A30"/>
    <w:rsid w:val="00F56D44"/>
    <w:rsid w:val="00F5742B"/>
    <w:rsid w:val="00F57546"/>
    <w:rsid w:val="00F575B5"/>
    <w:rsid w:val="00F575C9"/>
    <w:rsid w:val="00F577C9"/>
    <w:rsid w:val="00F57956"/>
    <w:rsid w:val="00F57CC1"/>
    <w:rsid w:val="00F57DEB"/>
    <w:rsid w:val="00F57E3B"/>
    <w:rsid w:val="00F57F69"/>
    <w:rsid w:val="00F60090"/>
    <w:rsid w:val="00F601B1"/>
    <w:rsid w:val="00F60872"/>
    <w:rsid w:val="00F60ACD"/>
    <w:rsid w:val="00F60CE7"/>
    <w:rsid w:val="00F60F13"/>
    <w:rsid w:val="00F60FB1"/>
    <w:rsid w:val="00F6108F"/>
    <w:rsid w:val="00F6119D"/>
    <w:rsid w:val="00F611D0"/>
    <w:rsid w:val="00F61251"/>
    <w:rsid w:val="00F61460"/>
    <w:rsid w:val="00F618F6"/>
    <w:rsid w:val="00F61917"/>
    <w:rsid w:val="00F621E7"/>
    <w:rsid w:val="00F6235D"/>
    <w:rsid w:val="00F6240A"/>
    <w:rsid w:val="00F62569"/>
    <w:rsid w:val="00F62606"/>
    <w:rsid w:val="00F6268E"/>
    <w:rsid w:val="00F6269F"/>
    <w:rsid w:val="00F629A0"/>
    <w:rsid w:val="00F629CC"/>
    <w:rsid w:val="00F632DF"/>
    <w:rsid w:val="00F635C5"/>
    <w:rsid w:val="00F63B1B"/>
    <w:rsid w:val="00F63C3D"/>
    <w:rsid w:val="00F63D22"/>
    <w:rsid w:val="00F63EF8"/>
    <w:rsid w:val="00F63F7E"/>
    <w:rsid w:val="00F64081"/>
    <w:rsid w:val="00F6416E"/>
    <w:rsid w:val="00F64233"/>
    <w:rsid w:val="00F64246"/>
    <w:rsid w:val="00F64263"/>
    <w:rsid w:val="00F644E5"/>
    <w:rsid w:val="00F64717"/>
    <w:rsid w:val="00F6472D"/>
    <w:rsid w:val="00F64739"/>
    <w:rsid w:val="00F64811"/>
    <w:rsid w:val="00F6483A"/>
    <w:rsid w:val="00F64895"/>
    <w:rsid w:val="00F64EAC"/>
    <w:rsid w:val="00F64FAA"/>
    <w:rsid w:val="00F65322"/>
    <w:rsid w:val="00F65510"/>
    <w:rsid w:val="00F65611"/>
    <w:rsid w:val="00F65666"/>
    <w:rsid w:val="00F657D7"/>
    <w:rsid w:val="00F659D9"/>
    <w:rsid w:val="00F65BC4"/>
    <w:rsid w:val="00F65CFF"/>
    <w:rsid w:val="00F65ED1"/>
    <w:rsid w:val="00F668A6"/>
    <w:rsid w:val="00F6696E"/>
    <w:rsid w:val="00F66BC6"/>
    <w:rsid w:val="00F66F32"/>
    <w:rsid w:val="00F66F55"/>
    <w:rsid w:val="00F66F71"/>
    <w:rsid w:val="00F66FB2"/>
    <w:rsid w:val="00F671BC"/>
    <w:rsid w:val="00F677F5"/>
    <w:rsid w:val="00F67934"/>
    <w:rsid w:val="00F70352"/>
    <w:rsid w:val="00F70585"/>
    <w:rsid w:val="00F70956"/>
    <w:rsid w:val="00F709AD"/>
    <w:rsid w:val="00F70BF3"/>
    <w:rsid w:val="00F70C8A"/>
    <w:rsid w:val="00F710CC"/>
    <w:rsid w:val="00F71150"/>
    <w:rsid w:val="00F71215"/>
    <w:rsid w:val="00F71333"/>
    <w:rsid w:val="00F71974"/>
    <w:rsid w:val="00F719C0"/>
    <w:rsid w:val="00F719DE"/>
    <w:rsid w:val="00F71B39"/>
    <w:rsid w:val="00F71BB9"/>
    <w:rsid w:val="00F71BCB"/>
    <w:rsid w:val="00F71C64"/>
    <w:rsid w:val="00F71C69"/>
    <w:rsid w:val="00F71F4F"/>
    <w:rsid w:val="00F72325"/>
    <w:rsid w:val="00F723A7"/>
    <w:rsid w:val="00F72415"/>
    <w:rsid w:val="00F72C17"/>
    <w:rsid w:val="00F72D57"/>
    <w:rsid w:val="00F72F6E"/>
    <w:rsid w:val="00F733BF"/>
    <w:rsid w:val="00F73530"/>
    <w:rsid w:val="00F735E0"/>
    <w:rsid w:val="00F73678"/>
    <w:rsid w:val="00F736CF"/>
    <w:rsid w:val="00F738B9"/>
    <w:rsid w:val="00F74134"/>
    <w:rsid w:val="00F7485C"/>
    <w:rsid w:val="00F749FC"/>
    <w:rsid w:val="00F74B6D"/>
    <w:rsid w:val="00F74BDA"/>
    <w:rsid w:val="00F74C33"/>
    <w:rsid w:val="00F7512C"/>
    <w:rsid w:val="00F75162"/>
    <w:rsid w:val="00F752B6"/>
    <w:rsid w:val="00F755E0"/>
    <w:rsid w:val="00F75841"/>
    <w:rsid w:val="00F75995"/>
    <w:rsid w:val="00F75AEF"/>
    <w:rsid w:val="00F75DD7"/>
    <w:rsid w:val="00F75F98"/>
    <w:rsid w:val="00F76010"/>
    <w:rsid w:val="00F760F6"/>
    <w:rsid w:val="00F7621F"/>
    <w:rsid w:val="00F7625B"/>
    <w:rsid w:val="00F76306"/>
    <w:rsid w:val="00F768BD"/>
    <w:rsid w:val="00F769B4"/>
    <w:rsid w:val="00F76D53"/>
    <w:rsid w:val="00F7726B"/>
    <w:rsid w:val="00F77342"/>
    <w:rsid w:val="00F774F6"/>
    <w:rsid w:val="00F775BD"/>
    <w:rsid w:val="00F778FD"/>
    <w:rsid w:val="00F779B4"/>
    <w:rsid w:val="00F77E6D"/>
    <w:rsid w:val="00F77F6D"/>
    <w:rsid w:val="00F80193"/>
    <w:rsid w:val="00F80266"/>
    <w:rsid w:val="00F80272"/>
    <w:rsid w:val="00F80282"/>
    <w:rsid w:val="00F806B2"/>
    <w:rsid w:val="00F807A2"/>
    <w:rsid w:val="00F807F0"/>
    <w:rsid w:val="00F80AD6"/>
    <w:rsid w:val="00F80AE2"/>
    <w:rsid w:val="00F80AEE"/>
    <w:rsid w:val="00F80DC6"/>
    <w:rsid w:val="00F811C7"/>
    <w:rsid w:val="00F81341"/>
    <w:rsid w:val="00F81599"/>
    <w:rsid w:val="00F815F1"/>
    <w:rsid w:val="00F81A78"/>
    <w:rsid w:val="00F81B3A"/>
    <w:rsid w:val="00F81EAB"/>
    <w:rsid w:val="00F8227B"/>
    <w:rsid w:val="00F828A1"/>
    <w:rsid w:val="00F82DCB"/>
    <w:rsid w:val="00F832A4"/>
    <w:rsid w:val="00F8367A"/>
    <w:rsid w:val="00F83935"/>
    <w:rsid w:val="00F83D48"/>
    <w:rsid w:val="00F83DD8"/>
    <w:rsid w:val="00F83E3B"/>
    <w:rsid w:val="00F842EC"/>
    <w:rsid w:val="00F84547"/>
    <w:rsid w:val="00F846A8"/>
    <w:rsid w:val="00F84922"/>
    <w:rsid w:val="00F84D9B"/>
    <w:rsid w:val="00F84DD7"/>
    <w:rsid w:val="00F85195"/>
    <w:rsid w:val="00F855BD"/>
    <w:rsid w:val="00F85823"/>
    <w:rsid w:val="00F85936"/>
    <w:rsid w:val="00F85D5D"/>
    <w:rsid w:val="00F85E9C"/>
    <w:rsid w:val="00F85ECB"/>
    <w:rsid w:val="00F85F27"/>
    <w:rsid w:val="00F862E2"/>
    <w:rsid w:val="00F86551"/>
    <w:rsid w:val="00F86647"/>
    <w:rsid w:val="00F86781"/>
    <w:rsid w:val="00F8682F"/>
    <w:rsid w:val="00F86B93"/>
    <w:rsid w:val="00F86B99"/>
    <w:rsid w:val="00F87512"/>
    <w:rsid w:val="00F8761E"/>
    <w:rsid w:val="00F8775F"/>
    <w:rsid w:val="00F87C7A"/>
    <w:rsid w:val="00F87E9F"/>
    <w:rsid w:val="00F87EB2"/>
    <w:rsid w:val="00F90274"/>
    <w:rsid w:val="00F909E4"/>
    <w:rsid w:val="00F9114E"/>
    <w:rsid w:val="00F91972"/>
    <w:rsid w:val="00F919B1"/>
    <w:rsid w:val="00F91ADC"/>
    <w:rsid w:val="00F91B7E"/>
    <w:rsid w:val="00F92058"/>
    <w:rsid w:val="00F921C1"/>
    <w:rsid w:val="00F9295F"/>
    <w:rsid w:val="00F929F6"/>
    <w:rsid w:val="00F92C44"/>
    <w:rsid w:val="00F92FE1"/>
    <w:rsid w:val="00F9325F"/>
    <w:rsid w:val="00F9362A"/>
    <w:rsid w:val="00F936F3"/>
    <w:rsid w:val="00F9381B"/>
    <w:rsid w:val="00F93A45"/>
    <w:rsid w:val="00F93BCE"/>
    <w:rsid w:val="00F93D35"/>
    <w:rsid w:val="00F941C8"/>
    <w:rsid w:val="00F941F7"/>
    <w:rsid w:val="00F94220"/>
    <w:rsid w:val="00F94337"/>
    <w:rsid w:val="00F94339"/>
    <w:rsid w:val="00F94CF1"/>
    <w:rsid w:val="00F9516F"/>
    <w:rsid w:val="00F954EC"/>
    <w:rsid w:val="00F95995"/>
    <w:rsid w:val="00F95CF4"/>
    <w:rsid w:val="00F966BE"/>
    <w:rsid w:val="00F9677A"/>
    <w:rsid w:val="00F96993"/>
    <w:rsid w:val="00F96FF5"/>
    <w:rsid w:val="00F97072"/>
    <w:rsid w:val="00F9718B"/>
    <w:rsid w:val="00F97467"/>
    <w:rsid w:val="00F9765F"/>
    <w:rsid w:val="00F977FC"/>
    <w:rsid w:val="00F9786A"/>
    <w:rsid w:val="00F9790F"/>
    <w:rsid w:val="00F979CC"/>
    <w:rsid w:val="00F97A2D"/>
    <w:rsid w:val="00F97AFC"/>
    <w:rsid w:val="00F97D83"/>
    <w:rsid w:val="00FA0261"/>
    <w:rsid w:val="00FA0713"/>
    <w:rsid w:val="00FA0C9F"/>
    <w:rsid w:val="00FA0DF0"/>
    <w:rsid w:val="00FA0E0A"/>
    <w:rsid w:val="00FA0E70"/>
    <w:rsid w:val="00FA0ED3"/>
    <w:rsid w:val="00FA1515"/>
    <w:rsid w:val="00FA161B"/>
    <w:rsid w:val="00FA19BB"/>
    <w:rsid w:val="00FA1D62"/>
    <w:rsid w:val="00FA203D"/>
    <w:rsid w:val="00FA255C"/>
    <w:rsid w:val="00FA26D7"/>
    <w:rsid w:val="00FA26EE"/>
    <w:rsid w:val="00FA2993"/>
    <w:rsid w:val="00FA2D56"/>
    <w:rsid w:val="00FA2FE3"/>
    <w:rsid w:val="00FA321D"/>
    <w:rsid w:val="00FA32D0"/>
    <w:rsid w:val="00FA3462"/>
    <w:rsid w:val="00FA3C34"/>
    <w:rsid w:val="00FA3C96"/>
    <w:rsid w:val="00FA3EBE"/>
    <w:rsid w:val="00FA41D0"/>
    <w:rsid w:val="00FA43D1"/>
    <w:rsid w:val="00FA46B8"/>
    <w:rsid w:val="00FA47D8"/>
    <w:rsid w:val="00FA4A29"/>
    <w:rsid w:val="00FA4C1B"/>
    <w:rsid w:val="00FA4C98"/>
    <w:rsid w:val="00FA505F"/>
    <w:rsid w:val="00FA50AB"/>
    <w:rsid w:val="00FA51B9"/>
    <w:rsid w:val="00FA51FE"/>
    <w:rsid w:val="00FA5423"/>
    <w:rsid w:val="00FA5426"/>
    <w:rsid w:val="00FA542C"/>
    <w:rsid w:val="00FA58B5"/>
    <w:rsid w:val="00FA5934"/>
    <w:rsid w:val="00FA5AE2"/>
    <w:rsid w:val="00FA5B40"/>
    <w:rsid w:val="00FA5C41"/>
    <w:rsid w:val="00FA5E63"/>
    <w:rsid w:val="00FA5E71"/>
    <w:rsid w:val="00FA6105"/>
    <w:rsid w:val="00FA61AA"/>
    <w:rsid w:val="00FA64BF"/>
    <w:rsid w:val="00FA6C10"/>
    <w:rsid w:val="00FA6F29"/>
    <w:rsid w:val="00FA6FC8"/>
    <w:rsid w:val="00FA7011"/>
    <w:rsid w:val="00FA70EC"/>
    <w:rsid w:val="00FA7A0D"/>
    <w:rsid w:val="00FA7A33"/>
    <w:rsid w:val="00FB0067"/>
    <w:rsid w:val="00FB0396"/>
    <w:rsid w:val="00FB04C1"/>
    <w:rsid w:val="00FB05A5"/>
    <w:rsid w:val="00FB0BBC"/>
    <w:rsid w:val="00FB10C8"/>
    <w:rsid w:val="00FB164B"/>
    <w:rsid w:val="00FB1676"/>
    <w:rsid w:val="00FB1825"/>
    <w:rsid w:val="00FB1846"/>
    <w:rsid w:val="00FB188F"/>
    <w:rsid w:val="00FB1E44"/>
    <w:rsid w:val="00FB2312"/>
    <w:rsid w:val="00FB25A8"/>
    <w:rsid w:val="00FB2CF7"/>
    <w:rsid w:val="00FB301F"/>
    <w:rsid w:val="00FB33AA"/>
    <w:rsid w:val="00FB3C21"/>
    <w:rsid w:val="00FB4799"/>
    <w:rsid w:val="00FB4986"/>
    <w:rsid w:val="00FB4BDE"/>
    <w:rsid w:val="00FB4CE0"/>
    <w:rsid w:val="00FB4E52"/>
    <w:rsid w:val="00FB4EA0"/>
    <w:rsid w:val="00FB4EF4"/>
    <w:rsid w:val="00FB53F6"/>
    <w:rsid w:val="00FB57AC"/>
    <w:rsid w:val="00FB5878"/>
    <w:rsid w:val="00FB587C"/>
    <w:rsid w:val="00FB59C3"/>
    <w:rsid w:val="00FB5B47"/>
    <w:rsid w:val="00FB5CE6"/>
    <w:rsid w:val="00FB5D55"/>
    <w:rsid w:val="00FB62C2"/>
    <w:rsid w:val="00FB6575"/>
    <w:rsid w:val="00FB6623"/>
    <w:rsid w:val="00FB6703"/>
    <w:rsid w:val="00FB6889"/>
    <w:rsid w:val="00FB6A1C"/>
    <w:rsid w:val="00FB6D47"/>
    <w:rsid w:val="00FB6F57"/>
    <w:rsid w:val="00FB71DB"/>
    <w:rsid w:val="00FB71F4"/>
    <w:rsid w:val="00FB7385"/>
    <w:rsid w:val="00FB7474"/>
    <w:rsid w:val="00FB74FE"/>
    <w:rsid w:val="00FB7653"/>
    <w:rsid w:val="00FB7888"/>
    <w:rsid w:val="00FB7989"/>
    <w:rsid w:val="00FB7C71"/>
    <w:rsid w:val="00FC0768"/>
    <w:rsid w:val="00FC0C40"/>
    <w:rsid w:val="00FC0D24"/>
    <w:rsid w:val="00FC10C5"/>
    <w:rsid w:val="00FC16D3"/>
    <w:rsid w:val="00FC1752"/>
    <w:rsid w:val="00FC180F"/>
    <w:rsid w:val="00FC188F"/>
    <w:rsid w:val="00FC2433"/>
    <w:rsid w:val="00FC2865"/>
    <w:rsid w:val="00FC2A3E"/>
    <w:rsid w:val="00FC2CCD"/>
    <w:rsid w:val="00FC33F9"/>
    <w:rsid w:val="00FC34DC"/>
    <w:rsid w:val="00FC351C"/>
    <w:rsid w:val="00FC3525"/>
    <w:rsid w:val="00FC36A6"/>
    <w:rsid w:val="00FC3710"/>
    <w:rsid w:val="00FC3A93"/>
    <w:rsid w:val="00FC3C6B"/>
    <w:rsid w:val="00FC3D4F"/>
    <w:rsid w:val="00FC3D8E"/>
    <w:rsid w:val="00FC3E1B"/>
    <w:rsid w:val="00FC405C"/>
    <w:rsid w:val="00FC4226"/>
    <w:rsid w:val="00FC44A1"/>
    <w:rsid w:val="00FC4840"/>
    <w:rsid w:val="00FC4B59"/>
    <w:rsid w:val="00FC4BCB"/>
    <w:rsid w:val="00FC4F7F"/>
    <w:rsid w:val="00FC510D"/>
    <w:rsid w:val="00FC515A"/>
    <w:rsid w:val="00FC5169"/>
    <w:rsid w:val="00FC5A67"/>
    <w:rsid w:val="00FC5B2D"/>
    <w:rsid w:val="00FC5C72"/>
    <w:rsid w:val="00FC6367"/>
    <w:rsid w:val="00FC6589"/>
    <w:rsid w:val="00FC65CA"/>
    <w:rsid w:val="00FC68DE"/>
    <w:rsid w:val="00FC6F8C"/>
    <w:rsid w:val="00FC701A"/>
    <w:rsid w:val="00FC77A6"/>
    <w:rsid w:val="00FC7949"/>
    <w:rsid w:val="00FC79A7"/>
    <w:rsid w:val="00FC7A7B"/>
    <w:rsid w:val="00FD01AC"/>
    <w:rsid w:val="00FD09F9"/>
    <w:rsid w:val="00FD0AC7"/>
    <w:rsid w:val="00FD0BE9"/>
    <w:rsid w:val="00FD0D90"/>
    <w:rsid w:val="00FD0EE2"/>
    <w:rsid w:val="00FD0F15"/>
    <w:rsid w:val="00FD13F2"/>
    <w:rsid w:val="00FD17A0"/>
    <w:rsid w:val="00FD1C34"/>
    <w:rsid w:val="00FD1E15"/>
    <w:rsid w:val="00FD1EEE"/>
    <w:rsid w:val="00FD208C"/>
    <w:rsid w:val="00FD20AE"/>
    <w:rsid w:val="00FD21BD"/>
    <w:rsid w:val="00FD21F8"/>
    <w:rsid w:val="00FD25CC"/>
    <w:rsid w:val="00FD27B9"/>
    <w:rsid w:val="00FD280D"/>
    <w:rsid w:val="00FD2B68"/>
    <w:rsid w:val="00FD2B8E"/>
    <w:rsid w:val="00FD32F5"/>
    <w:rsid w:val="00FD37ED"/>
    <w:rsid w:val="00FD40D5"/>
    <w:rsid w:val="00FD4149"/>
    <w:rsid w:val="00FD4A33"/>
    <w:rsid w:val="00FD52EF"/>
    <w:rsid w:val="00FD5455"/>
    <w:rsid w:val="00FD5679"/>
    <w:rsid w:val="00FD5875"/>
    <w:rsid w:val="00FD598C"/>
    <w:rsid w:val="00FD5A31"/>
    <w:rsid w:val="00FD608C"/>
    <w:rsid w:val="00FD61AB"/>
    <w:rsid w:val="00FD6425"/>
    <w:rsid w:val="00FD6BC1"/>
    <w:rsid w:val="00FD7243"/>
    <w:rsid w:val="00FD7462"/>
    <w:rsid w:val="00FD7626"/>
    <w:rsid w:val="00FD7654"/>
    <w:rsid w:val="00FD77B8"/>
    <w:rsid w:val="00FD7971"/>
    <w:rsid w:val="00FD7983"/>
    <w:rsid w:val="00FD7A11"/>
    <w:rsid w:val="00FD7D0F"/>
    <w:rsid w:val="00FE0139"/>
    <w:rsid w:val="00FE036E"/>
    <w:rsid w:val="00FE076A"/>
    <w:rsid w:val="00FE07F4"/>
    <w:rsid w:val="00FE0885"/>
    <w:rsid w:val="00FE08C2"/>
    <w:rsid w:val="00FE0AEF"/>
    <w:rsid w:val="00FE1296"/>
    <w:rsid w:val="00FE143F"/>
    <w:rsid w:val="00FE14DA"/>
    <w:rsid w:val="00FE1630"/>
    <w:rsid w:val="00FE187F"/>
    <w:rsid w:val="00FE1A62"/>
    <w:rsid w:val="00FE216F"/>
    <w:rsid w:val="00FE21D8"/>
    <w:rsid w:val="00FE25F8"/>
    <w:rsid w:val="00FE2710"/>
    <w:rsid w:val="00FE2E47"/>
    <w:rsid w:val="00FE3034"/>
    <w:rsid w:val="00FE3A04"/>
    <w:rsid w:val="00FE3BE4"/>
    <w:rsid w:val="00FE3C9C"/>
    <w:rsid w:val="00FE3CBD"/>
    <w:rsid w:val="00FE3D26"/>
    <w:rsid w:val="00FE3D4D"/>
    <w:rsid w:val="00FE3DA3"/>
    <w:rsid w:val="00FE40FB"/>
    <w:rsid w:val="00FE4263"/>
    <w:rsid w:val="00FE43E2"/>
    <w:rsid w:val="00FE450A"/>
    <w:rsid w:val="00FE4B2E"/>
    <w:rsid w:val="00FE4D42"/>
    <w:rsid w:val="00FE55ED"/>
    <w:rsid w:val="00FE59CC"/>
    <w:rsid w:val="00FE5C64"/>
    <w:rsid w:val="00FE5D5D"/>
    <w:rsid w:val="00FE5DB5"/>
    <w:rsid w:val="00FE5E27"/>
    <w:rsid w:val="00FE5EEB"/>
    <w:rsid w:val="00FE5EFE"/>
    <w:rsid w:val="00FE68F3"/>
    <w:rsid w:val="00FE6BB7"/>
    <w:rsid w:val="00FE6E39"/>
    <w:rsid w:val="00FE7343"/>
    <w:rsid w:val="00FE7353"/>
    <w:rsid w:val="00FE7378"/>
    <w:rsid w:val="00FE7402"/>
    <w:rsid w:val="00FE7486"/>
    <w:rsid w:val="00FE77DD"/>
    <w:rsid w:val="00FE7D43"/>
    <w:rsid w:val="00FF026B"/>
    <w:rsid w:val="00FF04E2"/>
    <w:rsid w:val="00FF0712"/>
    <w:rsid w:val="00FF0967"/>
    <w:rsid w:val="00FF0995"/>
    <w:rsid w:val="00FF0B3B"/>
    <w:rsid w:val="00FF0ECF"/>
    <w:rsid w:val="00FF0F58"/>
    <w:rsid w:val="00FF0F8A"/>
    <w:rsid w:val="00FF13E6"/>
    <w:rsid w:val="00FF14A1"/>
    <w:rsid w:val="00FF1500"/>
    <w:rsid w:val="00FF1BF5"/>
    <w:rsid w:val="00FF220B"/>
    <w:rsid w:val="00FF2729"/>
    <w:rsid w:val="00FF27A3"/>
    <w:rsid w:val="00FF2BE7"/>
    <w:rsid w:val="00FF2BEA"/>
    <w:rsid w:val="00FF2C35"/>
    <w:rsid w:val="00FF3234"/>
    <w:rsid w:val="00FF34C6"/>
    <w:rsid w:val="00FF3503"/>
    <w:rsid w:val="00FF387D"/>
    <w:rsid w:val="00FF3931"/>
    <w:rsid w:val="00FF39AB"/>
    <w:rsid w:val="00FF3CD6"/>
    <w:rsid w:val="00FF3FE3"/>
    <w:rsid w:val="00FF41EC"/>
    <w:rsid w:val="00FF423C"/>
    <w:rsid w:val="00FF44BA"/>
    <w:rsid w:val="00FF46EA"/>
    <w:rsid w:val="00FF47F5"/>
    <w:rsid w:val="00FF4B2B"/>
    <w:rsid w:val="00FF4B62"/>
    <w:rsid w:val="00FF4CBD"/>
    <w:rsid w:val="00FF4CC2"/>
    <w:rsid w:val="00FF4DB5"/>
    <w:rsid w:val="00FF4EA4"/>
    <w:rsid w:val="00FF5535"/>
    <w:rsid w:val="00FF562F"/>
    <w:rsid w:val="00FF5870"/>
    <w:rsid w:val="00FF5A6C"/>
    <w:rsid w:val="00FF5FFD"/>
    <w:rsid w:val="00FF6014"/>
    <w:rsid w:val="00FF6842"/>
    <w:rsid w:val="00FF6899"/>
    <w:rsid w:val="00FF6A31"/>
    <w:rsid w:val="00FF6C8A"/>
    <w:rsid w:val="00FF6E5B"/>
    <w:rsid w:val="00FF70DF"/>
    <w:rsid w:val="00FF735E"/>
    <w:rsid w:val="00FF74E4"/>
    <w:rsid w:val="00FF752D"/>
    <w:rsid w:val="00FF76CB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A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50D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0D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0D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D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D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D76"/>
  </w:style>
  <w:style w:type="paragraph" w:styleId="Pidipagina">
    <w:name w:val="footer"/>
    <w:basedOn w:val="Normale"/>
    <w:link w:val="PidipaginaCarattere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D76"/>
  </w:style>
  <w:style w:type="paragraph" w:styleId="NormaleWeb">
    <w:name w:val="Normal (Web)"/>
    <w:basedOn w:val="Normale"/>
    <w:uiPriority w:val="99"/>
    <w:semiHidden/>
    <w:unhideWhenUsed/>
    <w:rsid w:val="00A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A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50D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0D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0D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D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D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D76"/>
  </w:style>
  <w:style w:type="paragraph" w:styleId="Pidipagina">
    <w:name w:val="footer"/>
    <w:basedOn w:val="Normale"/>
    <w:link w:val="PidipaginaCarattere"/>
    <w:uiPriority w:val="99"/>
    <w:unhideWhenUsed/>
    <w:rsid w:val="00AF2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D76"/>
  </w:style>
  <w:style w:type="paragraph" w:styleId="NormaleWeb">
    <w:name w:val="Normal (Web)"/>
    <w:basedOn w:val="Normale"/>
    <w:uiPriority w:val="99"/>
    <w:semiHidden/>
    <w:unhideWhenUsed/>
    <w:rsid w:val="00A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3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4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75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8E8F07A8E3D468BBE2E01F5298DEE" ma:contentTypeVersion="0" ma:contentTypeDescription="Create a new document." ma:contentTypeScope="" ma:versionID="19d9521880bc804f6fe9fdc11ff50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AFBB7-050F-4291-B97A-0757B8C4CFB6}"/>
</file>

<file path=customXml/itemProps2.xml><?xml version="1.0" encoding="utf-8"?>
<ds:datastoreItem xmlns:ds="http://schemas.openxmlformats.org/officeDocument/2006/customXml" ds:itemID="{68C92700-BFB9-4296-BD27-1F34F267666C}"/>
</file>

<file path=customXml/itemProps3.xml><?xml version="1.0" encoding="utf-8"?>
<ds:datastoreItem xmlns:ds="http://schemas.openxmlformats.org/officeDocument/2006/customXml" ds:itemID="{65539A1F-9110-4397-91A1-E185B0FCEC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PP</cp:lastModifiedBy>
  <cp:revision>2</cp:revision>
  <dcterms:created xsi:type="dcterms:W3CDTF">2017-09-07T16:00:00Z</dcterms:created>
  <dcterms:modified xsi:type="dcterms:W3CDTF">2017-09-07T16:00:00Z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0x0101001E38E8F07A8E3D468BBE2E01F5298DEE</vt:lpwstr>
  </property>
</Properties>
</file>